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470F3" w14:textId="77777777" w:rsidR="007C6C95" w:rsidRPr="00D05999" w:rsidRDefault="00000000">
      <w:pPr>
        <w:spacing w:after="0"/>
        <w:ind w:left="9698"/>
        <w:rPr>
          <w:rFonts w:ascii="Arial" w:hAnsi="Arial" w:cs="Arial"/>
        </w:rPr>
      </w:pPr>
      <w:r w:rsidRPr="00D05999">
        <w:rPr>
          <w:rFonts w:ascii="Arial" w:hAnsi="Arial" w:cs="Arial"/>
          <w:noProof/>
        </w:rPr>
        <w:drawing>
          <wp:inline distT="0" distB="0" distL="0" distR="0" wp14:anchorId="04C5DAB5" wp14:editId="3564005C">
            <wp:extent cx="3619500" cy="600075"/>
            <wp:effectExtent l="0" t="0" r="0" b="0"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BDEEBA" w14:textId="77777777" w:rsidR="007C6C95" w:rsidRPr="00586527" w:rsidRDefault="00000000">
      <w:pPr>
        <w:spacing w:after="91"/>
        <w:ind w:left="9698"/>
        <w:jc w:val="right"/>
        <w:rPr>
          <w:rFonts w:ascii="Arial" w:hAnsi="Arial" w:cs="Arial"/>
        </w:rPr>
      </w:pPr>
      <w:r w:rsidRPr="00586527">
        <w:rPr>
          <w:rFonts w:ascii="Arial" w:hAnsi="Arial" w:cs="Arial"/>
          <w:sz w:val="21"/>
        </w:rPr>
        <w:t xml:space="preserve"> </w:t>
      </w:r>
    </w:p>
    <w:p w14:paraId="277BFDE2" w14:textId="77777777" w:rsidR="007C6C95" w:rsidRPr="00586527" w:rsidRDefault="00000000">
      <w:pPr>
        <w:spacing w:after="34"/>
        <w:rPr>
          <w:rFonts w:ascii="Arial" w:hAnsi="Arial" w:cs="Arial"/>
        </w:rPr>
      </w:pPr>
      <w:r w:rsidRPr="00586527">
        <w:rPr>
          <w:rFonts w:ascii="Arial" w:hAnsi="Arial" w:cs="Arial"/>
          <w:sz w:val="21"/>
        </w:rPr>
        <w:t xml:space="preserve"> </w:t>
      </w:r>
    </w:p>
    <w:p w14:paraId="5AC7964D" w14:textId="77777777" w:rsidR="007C6C95" w:rsidRPr="00586527" w:rsidRDefault="00000000">
      <w:pPr>
        <w:spacing w:after="34"/>
        <w:rPr>
          <w:rFonts w:ascii="Arial" w:hAnsi="Arial" w:cs="Arial"/>
        </w:rPr>
      </w:pPr>
      <w:r w:rsidRPr="00586527">
        <w:rPr>
          <w:rFonts w:ascii="Arial" w:hAnsi="Arial" w:cs="Arial"/>
          <w:sz w:val="21"/>
        </w:rPr>
        <w:t xml:space="preserve"> </w:t>
      </w:r>
    </w:p>
    <w:p w14:paraId="35DDE196" w14:textId="77777777" w:rsidR="007C6C95" w:rsidRPr="00586527" w:rsidRDefault="00000000">
      <w:pPr>
        <w:spacing w:after="34"/>
        <w:rPr>
          <w:rFonts w:ascii="Arial" w:hAnsi="Arial" w:cs="Arial"/>
        </w:rPr>
      </w:pPr>
      <w:r w:rsidRPr="00586527">
        <w:rPr>
          <w:rFonts w:ascii="Arial" w:hAnsi="Arial" w:cs="Arial"/>
          <w:sz w:val="21"/>
        </w:rPr>
        <w:t xml:space="preserve"> </w:t>
      </w:r>
    </w:p>
    <w:p w14:paraId="1C241AA0" w14:textId="23128FA7" w:rsidR="007C6C95" w:rsidRDefault="00000000">
      <w:pPr>
        <w:spacing w:after="672"/>
        <w:rPr>
          <w:rFonts w:ascii="Arial" w:hAnsi="Arial" w:cs="Arial"/>
          <w:sz w:val="21"/>
        </w:rPr>
      </w:pPr>
      <w:r w:rsidRPr="00586527">
        <w:rPr>
          <w:rFonts w:ascii="Arial" w:hAnsi="Arial" w:cs="Arial"/>
          <w:sz w:val="21"/>
        </w:rPr>
        <w:t xml:space="preserve"> </w:t>
      </w:r>
    </w:p>
    <w:p w14:paraId="1A1DC08E" w14:textId="77777777" w:rsidR="00466A2D" w:rsidRPr="00586527" w:rsidRDefault="00466A2D">
      <w:pPr>
        <w:spacing w:after="672"/>
        <w:rPr>
          <w:rFonts w:ascii="Arial" w:hAnsi="Arial" w:cs="Arial"/>
        </w:rPr>
      </w:pPr>
    </w:p>
    <w:p w14:paraId="301E2B84" w14:textId="0FA409A4" w:rsidR="007C6C95" w:rsidRPr="00D05999" w:rsidRDefault="0003373B" w:rsidP="0003373B">
      <w:pPr>
        <w:spacing w:after="393"/>
        <w:ind w:left="1560" w:hanging="10"/>
        <w:rPr>
          <w:rFonts w:ascii="Arial" w:hAnsi="Arial" w:cs="Arial"/>
        </w:rPr>
      </w:pPr>
      <w:r w:rsidRPr="00D05999">
        <w:rPr>
          <w:rFonts w:ascii="Arial" w:hAnsi="Arial" w:cs="Arial"/>
          <w:b/>
          <w:sz w:val="44"/>
        </w:rPr>
        <w:t xml:space="preserve">Таблица совместимости </w:t>
      </w:r>
      <w:r w:rsidR="00466A2D">
        <w:rPr>
          <w:rFonts w:ascii="Arial" w:hAnsi="Arial" w:cs="Arial"/>
          <w:b/>
          <w:sz w:val="44"/>
          <w:lang w:val="en-US"/>
        </w:rPr>
        <w:t>HDD</w:t>
      </w:r>
      <w:r w:rsidRPr="00D05999">
        <w:rPr>
          <w:rFonts w:ascii="Arial" w:hAnsi="Arial" w:cs="Arial"/>
          <w:b/>
          <w:sz w:val="44"/>
        </w:rPr>
        <w:t xml:space="preserve"> с регистраторами </w:t>
      </w:r>
      <w:proofErr w:type="spellStart"/>
      <w:r w:rsidRPr="00D05999">
        <w:rPr>
          <w:rFonts w:ascii="Arial" w:hAnsi="Arial" w:cs="Arial"/>
          <w:b/>
          <w:sz w:val="44"/>
          <w:lang w:val="en-US"/>
        </w:rPr>
        <w:t>HiWatch</w:t>
      </w:r>
      <w:proofErr w:type="spellEnd"/>
      <w:r w:rsidRPr="00D05999">
        <w:rPr>
          <w:rFonts w:ascii="Arial" w:hAnsi="Arial" w:cs="Arial"/>
          <w:b/>
          <w:sz w:val="44"/>
        </w:rPr>
        <w:t xml:space="preserve"> </w:t>
      </w:r>
    </w:p>
    <w:p w14:paraId="1078340F" w14:textId="59394356" w:rsidR="007C6C95" w:rsidRPr="00D05999" w:rsidRDefault="00B90CD6">
      <w:pPr>
        <w:spacing w:after="85"/>
        <w:ind w:left="10" w:right="43" w:hanging="10"/>
        <w:jc w:val="right"/>
        <w:rPr>
          <w:rFonts w:ascii="Arial" w:hAnsi="Arial" w:cs="Arial"/>
          <w:lang w:val="en-US"/>
        </w:rPr>
      </w:pPr>
      <w:r w:rsidRPr="00D05999">
        <w:rPr>
          <w:rFonts w:ascii="Arial" w:hAnsi="Arial" w:cs="Arial"/>
          <w:b/>
          <w:sz w:val="32"/>
        </w:rPr>
        <w:t>V</w:t>
      </w:r>
      <w:r w:rsidRPr="00D05999">
        <w:rPr>
          <w:rFonts w:ascii="Arial" w:hAnsi="Arial" w:cs="Arial"/>
          <w:b/>
          <w:sz w:val="32"/>
          <w:lang w:val="en-US"/>
        </w:rPr>
        <w:t>09122022</w:t>
      </w:r>
    </w:p>
    <w:p w14:paraId="64F932AC" w14:textId="3F5DFA8F" w:rsidR="00902932" w:rsidRDefault="00000000" w:rsidP="00706A45">
      <w:pPr>
        <w:spacing w:after="0"/>
        <w:rPr>
          <w:rFonts w:ascii="Arial" w:hAnsi="Arial" w:cs="Arial"/>
        </w:rPr>
      </w:pPr>
      <w:r w:rsidRPr="00D05999">
        <w:rPr>
          <w:rFonts w:ascii="Arial" w:hAnsi="Arial" w:cs="Arial"/>
          <w:sz w:val="21"/>
        </w:rPr>
        <w:t xml:space="preserve"> </w:t>
      </w:r>
      <w:r w:rsidRPr="00D05999">
        <w:rPr>
          <w:rFonts w:ascii="Arial" w:hAnsi="Arial" w:cs="Arial"/>
          <w:sz w:val="21"/>
        </w:rPr>
        <w:tab/>
        <w:t xml:space="preserve"> </w:t>
      </w:r>
      <w:r w:rsidRPr="00D05999">
        <w:rPr>
          <w:rFonts w:ascii="Arial" w:hAnsi="Arial" w:cs="Arial"/>
        </w:rPr>
        <w:br w:type="page"/>
      </w:r>
    </w:p>
    <w:p w14:paraId="1FC7F9DA" w14:textId="1590898A" w:rsidR="007C6C95" w:rsidRPr="00D05999" w:rsidRDefault="00D05999" w:rsidP="00D05999">
      <w:pPr>
        <w:pStyle w:val="1"/>
        <w:ind w:left="7212" w:right="0" w:hanging="1258"/>
        <w:rPr>
          <w:rFonts w:ascii="Arial" w:hAnsi="Arial" w:cs="Arial"/>
        </w:rPr>
      </w:pPr>
      <w:r w:rsidRPr="00D05999">
        <w:rPr>
          <w:rFonts w:ascii="Arial" w:hAnsi="Arial" w:cs="Arial"/>
        </w:rPr>
        <w:lastRenderedPageBreak/>
        <w:t>Гибридные регистраторы</w:t>
      </w:r>
    </w:p>
    <w:p w14:paraId="09F8567A" w14:textId="77777777" w:rsidR="00D05999" w:rsidRPr="00D05999" w:rsidRDefault="00D05999" w:rsidP="00D05999">
      <w:pPr>
        <w:rPr>
          <w:rFonts w:ascii="Arial" w:hAnsi="Arial" w:cs="Arial"/>
        </w:rPr>
      </w:pPr>
    </w:p>
    <w:tbl>
      <w:tblPr>
        <w:tblStyle w:val="TableGrid"/>
        <w:tblW w:w="15026" w:type="dxa"/>
        <w:tblInd w:w="189" w:type="dxa"/>
        <w:tblCellMar>
          <w:top w:w="77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3775"/>
        <w:gridCol w:w="5100"/>
        <w:gridCol w:w="6151"/>
      </w:tblGrid>
      <w:tr w:rsidR="007C6C95" w:rsidRPr="00D05999" w14:paraId="5B9D00BC" w14:textId="77777777" w:rsidTr="00706A45">
        <w:trPr>
          <w:trHeight w:val="459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55C8D52B" w14:textId="401CBBC9" w:rsidR="007C6C95" w:rsidRPr="00D05999" w:rsidRDefault="0003373B">
            <w:pPr>
              <w:ind w:left="1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21"/>
              </w:rPr>
              <w:t xml:space="preserve">Серия продуктов </w:t>
            </w:r>
          </w:p>
        </w:tc>
        <w:tc>
          <w:tcPr>
            <w:tcW w:w="1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14A6BC93" w14:textId="711C73AB" w:rsidR="007C6C95" w:rsidRPr="00D05999" w:rsidRDefault="0003373B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21"/>
              </w:rPr>
              <w:t xml:space="preserve">Модели </w:t>
            </w:r>
          </w:p>
        </w:tc>
      </w:tr>
      <w:tr w:rsidR="00706A45" w:rsidRPr="00625A1F" w14:paraId="1BF5210E" w14:textId="7A5DF5D1" w:rsidTr="00706A45">
        <w:trPr>
          <w:trHeight w:val="1655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20204" w14:textId="540703FC" w:rsidR="00706A45" w:rsidRPr="00D05999" w:rsidRDefault="002F722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1"/>
                <w:u w:val="single" w:color="000000"/>
              </w:rPr>
              <w:fldChar w:fldCharType="begin"/>
            </w:r>
            <w:r>
              <w:rPr>
                <w:rFonts w:ascii="Arial" w:hAnsi="Arial" w:cs="Arial"/>
                <w:lang w:val="en-US"/>
              </w:rPr>
              <w:instrText xml:space="preserve"> REF _Ref121465388 \h </w:instrText>
            </w:r>
            <w:r>
              <w:rPr>
                <w:rFonts w:ascii="Arial" w:hAnsi="Arial" w:cs="Arial"/>
                <w:sz w:val="21"/>
                <w:u w:val="single" w:color="000000"/>
              </w:rPr>
            </w:r>
            <w:r>
              <w:rPr>
                <w:rFonts w:ascii="Arial" w:hAnsi="Arial" w:cs="Arial"/>
                <w:sz w:val="21"/>
                <w:u w:val="single" w:color="000000"/>
              </w:rPr>
              <w:fldChar w:fldCharType="separate"/>
            </w:r>
            <w:r w:rsidR="00625A1F" w:rsidRPr="00D05999">
              <w:rPr>
                <w:rFonts w:ascii="Arial" w:hAnsi="Arial" w:cs="Arial"/>
                <w:lang w:val="en-US"/>
              </w:rPr>
              <w:t>[</w:t>
            </w:r>
            <w:proofErr w:type="gramStart"/>
            <w:r w:rsidR="00625A1F" w:rsidRPr="00D05999">
              <w:rPr>
                <w:rFonts w:ascii="Arial" w:hAnsi="Arial" w:cs="Arial"/>
                <w:lang w:val="en-US"/>
              </w:rPr>
              <w:t>DVR]  3</w:t>
            </w:r>
            <w:proofErr w:type="gramEnd"/>
            <w:r w:rsidR="00625A1F" w:rsidRPr="00D05999">
              <w:rPr>
                <w:rFonts w:ascii="Arial" w:hAnsi="Arial" w:cs="Arial"/>
                <w:lang w:val="en-US"/>
              </w:rPr>
              <w:t xml:space="preserve">rd </w:t>
            </w:r>
            <w:proofErr w:type="spellStart"/>
            <w:r w:rsidR="00625A1F" w:rsidRPr="00D05999">
              <w:rPr>
                <w:rFonts w:ascii="Arial" w:hAnsi="Arial" w:cs="Arial"/>
                <w:lang w:val="en-US"/>
              </w:rPr>
              <w:t>HiWatch</w:t>
            </w:r>
            <w:proofErr w:type="spellEnd"/>
            <w:r w:rsidR="00625A1F" w:rsidRPr="00D05999">
              <w:rPr>
                <w:rFonts w:ascii="Arial" w:hAnsi="Arial" w:cs="Arial"/>
                <w:lang w:val="en-US"/>
              </w:rPr>
              <w:t xml:space="preserve"> generation</w:t>
            </w:r>
            <w:r>
              <w:rPr>
                <w:rFonts w:ascii="Arial" w:hAnsi="Arial" w:cs="Arial"/>
                <w:sz w:val="21"/>
                <w:u w:val="single" w:color="000000"/>
              </w:rPr>
              <w:fldChar w:fldCharType="end"/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F6D648" w14:textId="50710308" w:rsidR="00706A45" w:rsidRPr="00D05999" w:rsidRDefault="00706A45" w:rsidP="00B66215">
            <w:pPr>
              <w:ind w:left="1"/>
              <w:rPr>
                <w:rFonts w:ascii="Arial" w:hAnsi="Arial" w:cs="Arial"/>
                <w:sz w:val="21"/>
                <w:lang w:val="en-US"/>
              </w:rPr>
            </w:pPr>
            <w:r w:rsidRPr="00D05999">
              <w:rPr>
                <w:rFonts w:ascii="Arial" w:hAnsi="Arial" w:cs="Arial"/>
                <w:sz w:val="21"/>
                <w:lang w:val="en-US"/>
              </w:rPr>
              <w:t>DS-H104GA DS-H108GA DS-H116GA</w:t>
            </w:r>
          </w:p>
          <w:p w14:paraId="7F54929B" w14:textId="080F6DE0" w:rsidR="00706A45" w:rsidRPr="00D05999" w:rsidRDefault="00706A45" w:rsidP="00B66215">
            <w:pPr>
              <w:ind w:left="1"/>
              <w:rPr>
                <w:rFonts w:ascii="Arial" w:hAnsi="Arial" w:cs="Arial"/>
                <w:sz w:val="21"/>
                <w:lang w:val="en-US"/>
              </w:rPr>
            </w:pPr>
            <w:r w:rsidRPr="00D05999">
              <w:rPr>
                <w:rFonts w:ascii="Arial" w:hAnsi="Arial" w:cs="Arial"/>
                <w:sz w:val="21"/>
                <w:lang w:val="en-US"/>
              </w:rPr>
              <w:t>DS-H204QA(B) DS-H208QA(B) DS-H216QA(B)</w:t>
            </w:r>
          </w:p>
          <w:p w14:paraId="61C17BE0" w14:textId="77777777" w:rsidR="00706A45" w:rsidRDefault="00706A45" w:rsidP="00015BEB">
            <w:pPr>
              <w:ind w:left="1"/>
              <w:rPr>
                <w:rFonts w:ascii="Arial" w:hAnsi="Arial" w:cs="Arial"/>
                <w:sz w:val="21"/>
                <w:lang w:val="en-US"/>
              </w:rPr>
            </w:pPr>
            <w:r w:rsidRPr="00D05999">
              <w:rPr>
                <w:rFonts w:ascii="Arial" w:hAnsi="Arial" w:cs="Arial"/>
                <w:sz w:val="21"/>
                <w:lang w:val="en-US"/>
              </w:rPr>
              <w:t xml:space="preserve">DS-H304QA(B) DS-H308QA(B) DS-H316/2QA(B) </w:t>
            </w:r>
          </w:p>
          <w:p w14:paraId="737F320D" w14:textId="58B2E329" w:rsidR="00706A45" w:rsidRPr="00D05999" w:rsidRDefault="00706A45" w:rsidP="00015BEB">
            <w:pPr>
              <w:ind w:left="1"/>
              <w:rPr>
                <w:rFonts w:ascii="Arial" w:hAnsi="Arial" w:cs="Arial"/>
                <w:sz w:val="21"/>
                <w:lang w:val="en-US"/>
              </w:rPr>
            </w:pPr>
            <w:r w:rsidRPr="00D05999">
              <w:rPr>
                <w:rFonts w:ascii="Arial" w:hAnsi="Arial" w:cs="Arial"/>
                <w:sz w:val="21"/>
                <w:lang w:val="en-US"/>
              </w:rPr>
              <w:t>DS-H332/2Q(B)</w:t>
            </w:r>
          </w:p>
          <w:p w14:paraId="57CDC6BA" w14:textId="48F2891A" w:rsidR="00706A45" w:rsidRPr="00D05999" w:rsidRDefault="00706A45" w:rsidP="00015BEB">
            <w:pPr>
              <w:ind w:left="1"/>
              <w:rPr>
                <w:rFonts w:ascii="Arial" w:hAnsi="Arial" w:cs="Arial"/>
                <w:sz w:val="21"/>
                <w:lang w:val="en-US"/>
              </w:rPr>
            </w:pPr>
            <w:r w:rsidRPr="00D05999">
              <w:rPr>
                <w:rFonts w:ascii="Arial" w:hAnsi="Arial" w:cs="Arial"/>
                <w:sz w:val="21"/>
                <w:lang w:val="en-US"/>
              </w:rPr>
              <w:t>DS-H304QA(C) DS-H308QA(C) DS-H316/2QA(C)</w:t>
            </w:r>
          </w:p>
          <w:p w14:paraId="5E667721" w14:textId="4EB1D445" w:rsidR="00706A45" w:rsidRPr="00D05999" w:rsidRDefault="00706A45" w:rsidP="00706A45">
            <w:pPr>
              <w:ind w:left="1"/>
              <w:rPr>
                <w:rFonts w:ascii="Arial" w:hAnsi="Arial" w:cs="Arial"/>
                <w:sz w:val="21"/>
                <w:lang w:val="en-US"/>
              </w:rPr>
            </w:pPr>
            <w:r w:rsidRPr="00D05999">
              <w:rPr>
                <w:rFonts w:ascii="Arial" w:hAnsi="Arial" w:cs="Arial"/>
                <w:sz w:val="21"/>
                <w:lang w:val="en-US"/>
              </w:rPr>
              <w:t>DS-H304QAF</w:t>
            </w: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196DF6" w14:textId="77777777" w:rsidR="00706A45" w:rsidRPr="00D05999" w:rsidRDefault="00706A45" w:rsidP="00706A45">
            <w:pPr>
              <w:ind w:left="1"/>
              <w:rPr>
                <w:rFonts w:ascii="Arial" w:hAnsi="Arial" w:cs="Arial"/>
                <w:sz w:val="21"/>
                <w:lang w:val="en-US"/>
              </w:rPr>
            </w:pPr>
            <w:r w:rsidRPr="00D05999">
              <w:rPr>
                <w:rFonts w:ascii="Arial" w:hAnsi="Arial" w:cs="Arial"/>
                <w:sz w:val="21"/>
                <w:lang w:val="en-US"/>
              </w:rPr>
              <w:t xml:space="preserve">DS-H104UA(C) </w:t>
            </w:r>
          </w:p>
          <w:p w14:paraId="769C675B" w14:textId="77777777" w:rsidR="00706A45" w:rsidRPr="00D05999" w:rsidRDefault="00706A45" w:rsidP="00706A45">
            <w:pPr>
              <w:ind w:left="1"/>
              <w:rPr>
                <w:rFonts w:ascii="Arial" w:hAnsi="Arial" w:cs="Arial"/>
                <w:sz w:val="21"/>
                <w:lang w:val="en-US"/>
              </w:rPr>
            </w:pPr>
            <w:r w:rsidRPr="00D05999">
              <w:rPr>
                <w:rFonts w:ascii="Arial" w:hAnsi="Arial" w:cs="Arial"/>
                <w:sz w:val="21"/>
                <w:lang w:val="en-US"/>
              </w:rPr>
              <w:t>DS-H108UA(B)</w:t>
            </w:r>
          </w:p>
          <w:p w14:paraId="69360AF6" w14:textId="77777777" w:rsidR="00706A45" w:rsidRPr="00D05999" w:rsidRDefault="00706A45" w:rsidP="00706A45">
            <w:pPr>
              <w:ind w:left="1"/>
              <w:rPr>
                <w:rFonts w:ascii="Arial" w:hAnsi="Arial" w:cs="Arial"/>
                <w:sz w:val="21"/>
                <w:lang w:val="en-US"/>
              </w:rPr>
            </w:pPr>
            <w:r w:rsidRPr="00D05999">
              <w:rPr>
                <w:rFonts w:ascii="Arial" w:hAnsi="Arial" w:cs="Arial"/>
                <w:sz w:val="21"/>
                <w:lang w:val="en-US"/>
              </w:rPr>
              <w:t>DS-H204UA(B) DS-H208UA(B) DS-H216UA(B)</w:t>
            </w:r>
          </w:p>
          <w:p w14:paraId="01AC518F" w14:textId="17293D86" w:rsidR="00706A45" w:rsidRPr="00D05999" w:rsidRDefault="00706A45" w:rsidP="00706A45">
            <w:pPr>
              <w:rPr>
                <w:rFonts w:ascii="Arial" w:hAnsi="Arial" w:cs="Arial"/>
                <w:sz w:val="21"/>
                <w:lang w:val="en-US"/>
              </w:rPr>
            </w:pPr>
            <w:r w:rsidRPr="00D05999">
              <w:rPr>
                <w:rFonts w:ascii="Arial" w:hAnsi="Arial" w:cs="Arial"/>
                <w:sz w:val="21"/>
                <w:lang w:val="en-US"/>
              </w:rPr>
              <w:t>DS-H204UA(C) DS-H208UA(C)</w:t>
            </w:r>
          </w:p>
        </w:tc>
      </w:tr>
      <w:tr w:rsidR="00706A45" w:rsidRPr="00D05999" w14:paraId="1B9D1CFF" w14:textId="41F3E749" w:rsidTr="00706A45">
        <w:trPr>
          <w:trHeight w:val="1650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1D76D" w14:textId="6CA63577" w:rsidR="00706A45" w:rsidRPr="00D05999" w:rsidRDefault="00706A45">
            <w:pPr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21"/>
                <w:u w:val="single" w:color="000000"/>
              </w:rPr>
              <w:t>[</w:t>
            </w:r>
            <w:proofErr w:type="gramStart"/>
            <w:r w:rsidRPr="00D05999">
              <w:rPr>
                <w:rFonts w:ascii="Arial" w:hAnsi="Arial" w:cs="Arial"/>
                <w:sz w:val="21"/>
                <w:u w:val="single" w:color="000000"/>
              </w:rPr>
              <w:t xml:space="preserve">DVR]  </w:t>
            </w:r>
            <w:r w:rsidRPr="00D05999">
              <w:rPr>
                <w:rFonts w:ascii="Arial" w:hAnsi="Arial" w:cs="Arial"/>
                <w:sz w:val="21"/>
                <w:u w:val="single" w:color="000000"/>
                <w:lang w:val="en-US"/>
              </w:rPr>
              <w:t>2</w:t>
            </w:r>
            <w:proofErr w:type="gramEnd"/>
            <w:r w:rsidRPr="00D05999">
              <w:rPr>
                <w:rFonts w:ascii="Arial" w:hAnsi="Arial" w:cs="Arial"/>
                <w:sz w:val="21"/>
                <w:u w:val="single" w:color="000000"/>
                <w:lang w:val="en-US"/>
              </w:rPr>
              <w:t xml:space="preserve">nd </w:t>
            </w:r>
            <w:proofErr w:type="spellStart"/>
            <w:r w:rsidRPr="00D05999">
              <w:rPr>
                <w:rFonts w:ascii="Arial" w:hAnsi="Arial" w:cs="Arial"/>
                <w:sz w:val="21"/>
                <w:u w:val="single" w:color="000000"/>
                <w:lang w:val="en-US"/>
              </w:rPr>
              <w:t>HiWatch</w:t>
            </w:r>
            <w:proofErr w:type="spellEnd"/>
            <w:r>
              <w:rPr>
                <w:rFonts w:ascii="Arial" w:hAnsi="Arial" w:cs="Arial"/>
                <w:sz w:val="21"/>
                <w:u w:val="single" w:color="000000"/>
                <w:lang w:val="en-US"/>
              </w:rPr>
              <w:t xml:space="preserve"> </w:t>
            </w:r>
            <w:r w:rsidRPr="00D05999">
              <w:rPr>
                <w:rFonts w:ascii="Arial" w:hAnsi="Arial" w:cs="Arial"/>
                <w:sz w:val="21"/>
                <w:u w:val="single" w:color="000000"/>
                <w:lang w:val="en-US"/>
              </w:rPr>
              <w:t>generation</w:t>
            </w:r>
            <w:r w:rsidRPr="00D05999">
              <w:rPr>
                <w:rFonts w:ascii="Arial" w:hAnsi="Arial" w:cs="Arial"/>
                <w:sz w:val="21"/>
              </w:rPr>
              <w:t xml:space="preserve"> 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2D7856" w14:textId="77777777" w:rsidR="00706A45" w:rsidRPr="00D05999" w:rsidRDefault="00706A45">
            <w:pPr>
              <w:ind w:left="1"/>
              <w:rPr>
                <w:rFonts w:ascii="Arial" w:hAnsi="Arial" w:cs="Arial"/>
                <w:sz w:val="21"/>
                <w:lang w:val="en-US"/>
              </w:rPr>
            </w:pPr>
            <w:r w:rsidRPr="00D05999">
              <w:rPr>
                <w:rFonts w:ascii="Arial" w:hAnsi="Arial" w:cs="Arial"/>
                <w:sz w:val="21"/>
                <w:lang w:val="en-US"/>
              </w:rPr>
              <w:t xml:space="preserve">DS-H204Q DS-H208Q DS-H216Q </w:t>
            </w:r>
          </w:p>
          <w:p w14:paraId="571F46F4" w14:textId="77777777" w:rsidR="00706A45" w:rsidRPr="00D05999" w:rsidRDefault="00706A45">
            <w:pPr>
              <w:ind w:left="1"/>
              <w:rPr>
                <w:rFonts w:ascii="Arial" w:hAnsi="Arial" w:cs="Arial"/>
                <w:sz w:val="21"/>
                <w:lang w:val="en-US"/>
              </w:rPr>
            </w:pPr>
            <w:r w:rsidRPr="00D05999">
              <w:rPr>
                <w:rFonts w:ascii="Arial" w:hAnsi="Arial" w:cs="Arial"/>
                <w:sz w:val="21"/>
                <w:lang w:val="en-US"/>
              </w:rPr>
              <w:t>DS-H204QP DS-H208QP DS-H216QP</w:t>
            </w:r>
          </w:p>
          <w:p w14:paraId="75A74088" w14:textId="77777777" w:rsidR="00706A45" w:rsidRPr="00D05999" w:rsidRDefault="00706A45" w:rsidP="002909CB">
            <w:pPr>
              <w:ind w:left="1"/>
              <w:rPr>
                <w:rFonts w:ascii="Arial" w:hAnsi="Arial" w:cs="Arial"/>
                <w:sz w:val="21"/>
                <w:lang w:val="en-US"/>
              </w:rPr>
            </w:pPr>
            <w:r w:rsidRPr="00D05999">
              <w:rPr>
                <w:rFonts w:ascii="Arial" w:hAnsi="Arial" w:cs="Arial"/>
                <w:sz w:val="21"/>
                <w:lang w:val="en-US"/>
              </w:rPr>
              <w:t>DS-H204QA DS-H208QA DS-H216QA</w:t>
            </w:r>
          </w:p>
          <w:p w14:paraId="50C22A70" w14:textId="77777777" w:rsidR="00706A45" w:rsidRDefault="00706A45" w:rsidP="002909CB">
            <w:pPr>
              <w:ind w:left="1"/>
              <w:rPr>
                <w:rFonts w:ascii="Arial" w:hAnsi="Arial" w:cs="Arial"/>
                <w:sz w:val="21"/>
                <w:lang w:val="en-US"/>
              </w:rPr>
            </w:pPr>
            <w:r w:rsidRPr="00D05999">
              <w:rPr>
                <w:rFonts w:ascii="Arial" w:hAnsi="Arial" w:cs="Arial"/>
                <w:sz w:val="21"/>
                <w:lang w:val="en-US"/>
              </w:rPr>
              <w:t xml:space="preserve">DS-H304Q DS-H308Q DS-H316/2Q </w:t>
            </w:r>
          </w:p>
          <w:p w14:paraId="7D4D28C3" w14:textId="55B6615E" w:rsidR="00706A45" w:rsidRPr="00D05999" w:rsidRDefault="00706A45" w:rsidP="002909CB">
            <w:pPr>
              <w:ind w:left="1"/>
              <w:rPr>
                <w:rFonts w:ascii="Arial" w:hAnsi="Arial" w:cs="Arial"/>
                <w:sz w:val="21"/>
                <w:lang w:val="en-US"/>
              </w:rPr>
            </w:pPr>
            <w:r w:rsidRPr="00D05999">
              <w:rPr>
                <w:rFonts w:ascii="Arial" w:hAnsi="Arial" w:cs="Arial"/>
                <w:sz w:val="21"/>
                <w:lang w:val="en-US"/>
              </w:rPr>
              <w:t>DS-H324/2Q DS-H332/2Q</w:t>
            </w:r>
          </w:p>
          <w:p w14:paraId="3F9393E2" w14:textId="25254BC1" w:rsidR="00706A45" w:rsidRPr="00D05999" w:rsidRDefault="00706A45" w:rsidP="00706A45">
            <w:pPr>
              <w:ind w:left="1"/>
              <w:rPr>
                <w:rFonts w:ascii="Arial" w:hAnsi="Arial" w:cs="Arial"/>
                <w:sz w:val="21"/>
                <w:lang w:val="en-US"/>
              </w:rPr>
            </w:pPr>
            <w:r w:rsidRPr="00D05999">
              <w:rPr>
                <w:rFonts w:ascii="Arial" w:hAnsi="Arial" w:cs="Arial"/>
                <w:sz w:val="21"/>
                <w:lang w:val="en-US"/>
              </w:rPr>
              <w:t>DS-H304QA DS-H308QA DS-H316/2QA</w:t>
            </w: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8370A1" w14:textId="77777777" w:rsidR="00706A45" w:rsidRPr="00D05999" w:rsidRDefault="00706A45" w:rsidP="00706A45">
            <w:pPr>
              <w:ind w:left="1"/>
              <w:rPr>
                <w:rFonts w:ascii="Arial" w:hAnsi="Arial" w:cs="Arial"/>
                <w:sz w:val="21"/>
                <w:lang w:val="en-US"/>
              </w:rPr>
            </w:pPr>
            <w:r w:rsidRPr="00D05999">
              <w:rPr>
                <w:rFonts w:ascii="Arial" w:hAnsi="Arial" w:cs="Arial"/>
                <w:sz w:val="21"/>
                <w:lang w:val="en-US"/>
              </w:rPr>
              <w:t>DS-H104U(B) DS-H108U(B)</w:t>
            </w:r>
          </w:p>
          <w:p w14:paraId="7F84BE08" w14:textId="77777777" w:rsidR="00706A45" w:rsidRPr="00D05999" w:rsidRDefault="00706A45" w:rsidP="00706A45">
            <w:pPr>
              <w:ind w:left="1"/>
              <w:rPr>
                <w:rFonts w:ascii="Arial" w:hAnsi="Arial" w:cs="Arial"/>
                <w:sz w:val="21"/>
                <w:lang w:val="en-US"/>
              </w:rPr>
            </w:pPr>
            <w:r w:rsidRPr="00D05999">
              <w:rPr>
                <w:rFonts w:ascii="Arial" w:hAnsi="Arial" w:cs="Arial"/>
                <w:sz w:val="21"/>
                <w:lang w:val="en-US"/>
              </w:rPr>
              <w:t>DS-H104UA DS-H108UA</w:t>
            </w:r>
          </w:p>
          <w:p w14:paraId="227B282D" w14:textId="77777777" w:rsidR="00706A45" w:rsidRPr="00D05999" w:rsidRDefault="00706A45" w:rsidP="00706A45">
            <w:pPr>
              <w:ind w:left="1"/>
              <w:rPr>
                <w:rFonts w:ascii="Arial" w:hAnsi="Arial" w:cs="Arial"/>
                <w:sz w:val="21"/>
                <w:lang w:val="en-US"/>
              </w:rPr>
            </w:pPr>
            <w:r w:rsidRPr="00D05999">
              <w:rPr>
                <w:rFonts w:ascii="Arial" w:hAnsi="Arial" w:cs="Arial"/>
                <w:sz w:val="21"/>
                <w:lang w:val="en-US"/>
              </w:rPr>
              <w:t>DS-H204U(B) DS-H208U(B) DS-H216U(B)</w:t>
            </w:r>
          </w:p>
          <w:p w14:paraId="69C11625" w14:textId="77777777" w:rsidR="00706A45" w:rsidRPr="00D05999" w:rsidRDefault="00706A45" w:rsidP="00706A45">
            <w:pPr>
              <w:ind w:left="1"/>
              <w:rPr>
                <w:rFonts w:ascii="Arial" w:hAnsi="Arial" w:cs="Arial"/>
                <w:sz w:val="21"/>
                <w:lang w:val="en-US"/>
              </w:rPr>
            </w:pPr>
            <w:r w:rsidRPr="00D05999">
              <w:rPr>
                <w:rFonts w:ascii="Arial" w:hAnsi="Arial" w:cs="Arial"/>
                <w:sz w:val="21"/>
                <w:lang w:val="en-US"/>
              </w:rPr>
              <w:t>DS-H204UP DS-H208UP</w:t>
            </w:r>
          </w:p>
          <w:p w14:paraId="2F7B7471" w14:textId="77777777" w:rsidR="00706A45" w:rsidRPr="00D05999" w:rsidRDefault="00706A45" w:rsidP="00706A45">
            <w:pPr>
              <w:ind w:left="1"/>
              <w:rPr>
                <w:rFonts w:ascii="Arial" w:hAnsi="Arial" w:cs="Arial"/>
                <w:sz w:val="21"/>
                <w:lang w:val="en-US"/>
              </w:rPr>
            </w:pPr>
            <w:r w:rsidRPr="00D05999">
              <w:rPr>
                <w:rFonts w:ascii="Arial" w:hAnsi="Arial" w:cs="Arial"/>
                <w:sz w:val="21"/>
                <w:lang w:val="en-US"/>
              </w:rPr>
              <w:t>DS-H204UA DS-H208UA DS-H216UA</w:t>
            </w:r>
          </w:p>
          <w:p w14:paraId="44FCC551" w14:textId="0A1B842D" w:rsidR="00706A45" w:rsidRPr="00D05999" w:rsidRDefault="00706A45" w:rsidP="00706A45">
            <w:pPr>
              <w:rPr>
                <w:rFonts w:ascii="Arial" w:hAnsi="Arial" w:cs="Arial"/>
                <w:sz w:val="21"/>
                <w:lang w:val="en-US"/>
              </w:rPr>
            </w:pPr>
            <w:r w:rsidRPr="00D05999">
              <w:rPr>
                <w:rFonts w:ascii="Arial" w:hAnsi="Arial" w:cs="Arial"/>
                <w:sz w:val="21"/>
                <w:lang w:val="en-US"/>
              </w:rPr>
              <w:t>DS-H204TA DS-H208TA</w:t>
            </w:r>
          </w:p>
        </w:tc>
      </w:tr>
      <w:tr w:rsidR="00706A45" w:rsidRPr="00625A1F" w14:paraId="2268111D" w14:textId="1B31C906" w:rsidTr="00706A45">
        <w:trPr>
          <w:trHeight w:val="562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E10FF" w14:textId="70046839" w:rsidR="00706A45" w:rsidRPr="00D05999" w:rsidRDefault="00706A45">
            <w:pPr>
              <w:rPr>
                <w:rFonts w:ascii="Arial" w:hAnsi="Arial" w:cs="Arial"/>
                <w:sz w:val="21"/>
                <w:u w:val="single" w:color="000000"/>
                <w:lang w:val="en-US"/>
              </w:rPr>
            </w:pPr>
            <w:r w:rsidRPr="00D05999">
              <w:rPr>
                <w:rFonts w:ascii="Arial" w:hAnsi="Arial" w:cs="Arial"/>
                <w:sz w:val="21"/>
                <w:u w:val="single" w:color="000000"/>
              </w:rPr>
              <w:t>[</w:t>
            </w:r>
            <w:proofErr w:type="gramStart"/>
            <w:r w:rsidRPr="00D05999">
              <w:rPr>
                <w:rFonts w:ascii="Arial" w:hAnsi="Arial" w:cs="Arial"/>
                <w:sz w:val="21"/>
                <w:u w:val="single" w:color="000000"/>
              </w:rPr>
              <w:t xml:space="preserve">DVR]  </w:t>
            </w:r>
            <w:r w:rsidRPr="00D05999">
              <w:rPr>
                <w:rFonts w:ascii="Arial" w:hAnsi="Arial" w:cs="Arial"/>
                <w:sz w:val="21"/>
                <w:u w:val="single" w:color="000000"/>
                <w:lang w:val="en-US"/>
              </w:rPr>
              <w:t>1</w:t>
            </w:r>
            <w:proofErr w:type="gramEnd"/>
            <w:r>
              <w:rPr>
                <w:rFonts w:ascii="Arial" w:hAnsi="Arial" w:cs="Arial"/>
                <w:sz w:val="21"/>
                <w:u w:val="single" w:color="000000"/>
                <w:lang w:val="en-US"/>
              </w:rPr>
              <w:t>st</w:t>
            </w:r>
            <w:r w:rsidRPr="00D05999">
              <w:rPr>
                <w:rFonts w:ascii="Arial" w:hAnsi="Arial" w:cs="Arial"/>
                <w:sz w:val="21"/>
                <w:u w:val="single" w:color="000000"/>
                <w:lang w:val="en-US"/>
              </w:rPr>
              <w:t xml:space="preserve"> </w:t>
            </w:r>
            <w:proofErr w:type="spellStart"/>
            <w:r w:rsidRPr="00D05999">
              <w:rPr>
                <w:rFonts w:ascii="Arial" w:hAnsi="Arial" w:cs="Arial"/>
                <w:sz w:val="21"/>
                <w:u w:val="single" w:color="000000"/>
                <w:lang w:val="en-US"/>
              </w:rPr>
              <w:t>HiWatch</w:t>
            </w:r>
            <w:proofErr w:type="spellEnd"/>
            <w:r w:rsidRPr="00D05999">
              <w:rPr>
                <w:rFonts w:ascii="Arial" w:hAnsi="Arial" w:cs="Arial"/>
                <w:sz w:val="21"/>
                <w:u w:val="single" w:color="000000"/>
                <w:lang w:val="en-US"/>
              </w:rPr>
              <w:t xml:space="preserve"> generation</w:t>
            </w:r>
          </w:p>
          <w:p w14:paraId="756E1895" w14:textId="20FC6055" w:rsidR="00706A45" w:rsidRPr="00D05999" w:rsidRDefault="00706A45">
            <w:pPr>
              <w:rPr>
                <w:rFonts w:ascii="Arial" w:hAnsi="Arial" w:cs="Arial"/>
                <w:sz w:val="21"/>
                <w:u w:val="single" w:color="000000"/>
                <w:lang w:val="en-US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695A98" w14:textId="77777777" w:rsidR="00706A45" w:rsidRPr="00586527" w:rsidRDefault="00706A45">
            <w:pPr>
              <w:ind w:left="1"/>
              <w:rPr>
                <w:rFonts w:ascii="Arial" w:hAnsi="Arial" w:cs="Arial"/>
                <w:color w:val="000000" w:themeColor="text1"/>
                <w:sz w:val="21"/>
                <w:lang w:val="en-US"/>
              </w:rPr>
            </w:pPr>
            <w:r w:rsidRPr="00586527">
              <w:rPr>
                <w:rFonts w:ascii="Arial" w:hAnsi="Arial" w:cs="Arial"/>
                <w:color w:val="000000" w:themeColor="text1"/>
                <w:sz w:val="21"/>
                <w:lang w:val="en-US"/>
              </w:rPr>
              <w:t xml:space="preserve">DS-H104G DS-H108G DS-H116G </w:t>
            </w:r>
          </w:p>
          <w:p w14:paraId="384DF977" w14:textId="33BB5A4B" w:rsidR="00706A45" w:rsidRPr="00586527" w:rsidRDefault="00706A45" w:rsidP="00706A45">
            <w:pPr>
              <w:ind w:left="1"/>
              <w:rPr>
                <w:rFonts w:ascii="Arial" w:hAnsi="Arial" w:cs="Arial"/>
                <w:sz w:val="21"/>
                <w:lang w:val="en-US"/>
              </w:rPr>
            </w:pPr>
            <w:r w:rsidRPr="00D05999">
              <w:rPr>
                <w:rFonts w:ascii="Arial" w:hAnsi="Arial" w:cs="Arial"/>
                <w:sz w:val="21"/>
                <w:lang w:val="en-US"/>
              </w:rPr>
              <w:t>DS</w:t>
            </w:r>
            <w:r w:rsidRPr="00586527">
              <w:rPr>
                <w:rFonts w:ascii="Arial" w:hAnsi="Arial" w:cs="Arial"/>
                <w:sz w:val="21"/>
                <w:lang w:val="en-US"/>
              </w:rPr>
              <w:t>-</w:t>
            </w:r>
            <w:r w:rsidRPr="00D05999">
              <w:rPr>
                <w:rFonts w:ascii="Arial" w:hAnsi="Arial" w:cs="Arial"/>
                <w:sz w:val="21"/>
                <w:lang w:val="en-US"/>
              </w:rPr>
              <w:t>H</w:t>
            </w:r>
            <w:r w:rsidRPr="00586527">
              <w:rPr>
                <w:rFonts w:ascii="Arial" w:hAnsi="Arial" w:cs="Arial"/>
                <w:sz w:val="21"/>
                <w:lang w:val="en-US"/>
              </w:rPr>
              <w:t>104</w:t>
            </w:r>
            <w:r w:rsidRPr="00D05999">
              <w:rPr>
                <w:rFonts w:ascii="Arial" w:hAnsi="Arial" w:cs="Arial"/>
                <w:sz w:val="21"/>
                <w:lang w:val="en-US"/>
              </w:rPr>
              <w:t>Q</w:t>
            </w:r>
            <w:r w:rsidRPr="00586527">
              <w:rPr>
                <w:rFonts w:ascii="Arial" w:hAnsi="Arial" w:cs="Arial"/>
                <w:sz w:val="21"/>
                <w:lang w:val="en-US"/>
              </w:rPr>
              <w:t xml:space="preserve"> </w:t>
            </w:r>
            <w:r w:rsidRPr="00D05999">
              <w:rPr>
                <w:rFonts w:ascii="Arial" w:hAnsi="Arial" w:cs="Arial"/>
                <w:sz w:val="21"/>
                <w:lang w:val="en-US"/>
              </w:rPr>
              <w:t>DS</w:t>
            </w:r>
            <w:r w:rsidRPr="00586527">
              <w:rPr>
                <w:rFonts w:ascii="Arial" w:hAnsi="Arial" w:cs="Arial"/>
                <w:sz w:val="21"/>
                <w:lang w:val="en-US"/>
              </w:rPr>
              <w:t>-</w:t>
            </w:r>
            <w:r w:rsidRPr="00D05999">
              <w:rPr>
                <w:rFonts w:ascii="Arial" w:hAnsi="Arial" w:cs="Arial"/>
                <w:sz w:val="21"/>
                <w:lang w:val="en-US"/>
              </w:rPr>
              <w:t>H</w:t>
            </w:r>
            <w:r w:rsidRPr="00586527">
              <w:rPr>
                <w:rFonts w:ascii="Arial" w:hAnsi="Arial" w:cs="Arial"/>
                <w:sz w:val="21"/>
                <w:lang w:val="en-US"/>
              </w:rPr>
              <w:t>108</w:t>
            </w:r>
            <w:r w:rsidRPr="00D05999">
              <w:rPr>
                <w:rFonts w:ascii="Arial" w:hAnsi="Arial" w:cs="Arial"/>
                <w:sz w:val="21"/>
                <w:lang w:val="en-US"/>
              </w:rPr>
              <w:t>Q</w:t>
            </w:r>
            <w:r w:rsidRPr="00586527">
              <w:rPr>
                <w:rFonts w:ascii="Arial" w:hAnsi="Arial" w:cs="Arial"/>
                <w:sz w:val="21"/>
                <w:lang w:val="en-US"/>
              </w:rPr>
              <w:t xml:space="preserve"> </w:t>
            </w:r>
            <w:r w:rsidRPr="00D05999">
              <w:rPr>
                <w:rFonts w:ascii="Arial" w:hAnsi="Arial" w:cs="Arial"/>
                <w:sz w:val="21"/>
                <w:lang w:val="en-US"/>
              </w:rPr>
              <w:t>DS</w:t>
            </w:r>
            <w:r w:rsidRPr="00586527">
              <w:rPr>
                <w:rFonts w:ascii="Arial" w:hAnsi="Arial" w:cs="Arial"/>
                <w:sz w:val="21"/>
                <w:lang w:val="en-US"/>
              </w:rPr>
              <w:t>-</w:t>
            </w:r>
            <w:r w:rsidRPr="00D05999">
              <w:rPr>
                <w:rFonts w:ascii="Arial" w:hAnsi="Arial" w:cs="Arial"/>
                <w:sz w:val="21"/>
                <w:lang w:val="en-US"/>
              </w:rPr>
              <w:t>H</w:t>
            </w:r>
            <w:r w:rsidRPr="00586527">
              <w:rPr>
                <w:rFonts w:ascii="Arial" w:hAnsi="Arial" w:cs="Arial"/>
                <w:sz w:val="21"/>
                <w:lang w:val="en-US"/>
              </w:rPr>
              <w:t>116</w:t>
            </w:r>
            <w:r w:rsidRPr="00D05999">
              <w:rPr>
                <w:rFonts w:ascii="Arial" w:hAnsi="Arial" w:cs="Arial"/>
                <w:sz w:val="21"/>
                <w:lang w:val="en-US"/>
              </w:rPr>
              <w:t>Q</w:t>
            </w:r>
            <w:r w:rsidRPr="00586527">
              <w:rPr>
                <w:rFonts w:ascii="Arial" w:hAnsi="Arial" w:cs="Arial"/>
                <w:sz w:val="21"/>
                <w:lang w:val="en-US"/>
              </w:rPr>
              <w:t xml:space="preserve">  </w:t>
            </w: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1F9665" w14:textId="77777777" w:rsidR="00706A45" w:rsidRPr="00706A45" w:rsidRDefault="00706A45" w:rsidP="00706A45">
            <w:pPr>
              <w:ind w:left="1"/>
              <w:rPr>
                <w:rFonts w:ascii="Arial" w:hAnsi="Arial" w:cs="Arial"/>
                <w:sz w:val="21"/>
                <w:lang w:val="en-US"/>
              </w:rPr>
            </w:pPr>
            <w:r w:rsidRPr="00D05999">
              <w:rPr>
                <w:rFonts w:ascii="Arial" w:hAnsi="Arial" w:cs="Arial"/>
                <w:sz w:val="21"/>
                <w:lang w:val="en-US"/>
              </w:rPr>
              <w:t>DS</w:t>
            </w:r>
            <w:r w:rsidRPr="00706A45">
              <w:rPr>
                <w:rFonts w:ascii="Arial" w:hAnsi="Arial" w:cs="Arial"/>
                <w:sz w:val="21"/>
                <w:lang w:val="en-US"/>
              </w:rPr>
              <w:t>-</w:t>
            </w:r>
            <w:r w:rsidRPr="00D05999">
              <w:rPr>
                <w:rFonts w:ascii="Arial" w:hAnsi="Arial" w:cs="Arial"/>
                <w:sz w:val="21"/>
                <w:lang w:val="en-US"/>
              </w:rPr>
              <w:t>H</w:t>
            </w:r>
            <w:r w:rsidRPr="00706A45">
              <w:rPr>
                <w:rFonts w:ascii="Arial" w:hAnsi="Arial" w:cs="Arial"/>
                <w:sz w:val="21"/>
                <w:lang w:val="en-US"/>
              </w:rPr>
              <w:t>104</w:t>
            </w:r>
            <w:r w:rsidRPr="00D05999">
              <w:rPr>
                <w:rFonts w:ascii="Arial" w:hAnsi="Arial" w:cs="Arial"/>
                <w:sz w:val="21"/>
                <w:lang w:val="en-US"/>
              </w:rPr>
              <w:t>U</w:t>
            </w:r>
            <w:r w:rsidRPr="00706A45">
              <w:rPr>
                <w:rFonts w:ascii="Arial" w:hAnsi="Arial" w:cs="Arial"/>
                <w:sz w:val="21"/>
                <w:lang w:val="en-US"/>
              </w:rPr>
              <w:t xml:space="preserve"> </w:t>
            </w:r>
            <w:r w:rsidRPr="00D05999">
              <w:rPr>
                <w:rFonts w:ascii="Arial" w:hAnsi="Arial" w:cs="Arial"/>
                <w:sz w:val="21"/>
                <w:lang w:val="en-US"/>
              </w:rPr>
              <w:t>DS</w:t>
            </w:r>
            <w:r w:rsidRPr="00706A45">
              <w:rPr>
                <w:rFonts w:ascii="Arial" w:hAnsi="Arial" w:cs="Arial"/>
                <w:sz w:val="21"/>
                <w:lang w:val="en-US"/>
              </w:rPr>
              <w:t>-</w:t>
            </w:r>
            <w:r w:rsidRPr="00D05999">
              <w:rPr>
                <w:rFonts w:ascii="Arial" w:hAnsi="Arial" w:cs="Arial"/>
                <w:sz w:val="21"/>
                <w:lang w:val="en-US"/>
              </w:rPr>
              <w:t>H</w:t>
            </w:r>
            <w:r w:rsidRPr="00706A45">
              <w:rPr>
                <w:rFonts w:ascii="Arial" w:hAnsi="Arial" w:cs="Arial"/>
                <w:sz w:val="21"/>
                <w:lang w:val="en-US"/>
              </w:rPr>
              <w:t>108</w:t>
            </w:r>
            <w:r w:rsidRPr="00D05999">
              <w:rPr>
                <w:rFonts w:ascii="Arial" w:hAnsi="Arial" w:cs="Arial"/>
                <w:sz w:val="21"/>
                <w:lang w:val="en-US"/>
              </w:rPr>
              <w:t>U</w:t>
            </w:r>
            <w:r w:rsidRPr="00706A45">
              <w:rPr>
                <w:rFonts w:ascii="Arial" w:hAnsi="Arial" w:cs="Arial"/>
                <w:sz w:val="21"/>
                <w:lang w:val="en-US"/>
              </w:rPr>
              <w:t xml:space="preserve"> </w:t>
            </w:r>
            <w:r w:rsidRPr="00D05999">
              <w:rPr>
                <w:rFonts w:ascii="Arial" w:hAnsi="Arial" w:cs="Arial"/>
                <w:sz w:val="21"/>
                <w:lang w:val="en-US"/>
              </w:rPr>
              <w:t>DS</w:t>
            </w:r>
            <w:r w:rsidRPr="00706A45">
              <w:rPr>
                <w:rFonts w:ascii="Arial" w:hAnsi="Arial" w:cs="Arial"/>
                <w:sz w:val="21"/>
                <w:lang w:val="en-US"/>
              </w:rPr>
              <w:t>-</w:t>
            </w:r>
            <w:r w:rsidRPr="00D05999">
              <w:rPr>
                <w:rFonts w:ascii="Arial" w:hAnsi="Arial" w:cs="Arial"/>
                <w:sz w:val="21"/>
                <w:lang w:val="en-US"/>
              </w:rPr>
              <w:t>H</w:t>
            </w:r>
            <w:r w:rsidRPr="00706A45">
              <w:rPr>
                <w:rFonts w:ascii="Arial" w:hAnsi="Arial" w:cs="Arial"/>
                <w:sz w:val="21"/>
                <w:lang w:val="en-US"/>
              </w:rPr>
              <w:t>116</w:t>
            </w:r>
            <w:r w:rsidRPr="00D05999">
              <w:rPr>
                <w:rFonts w:ascii="Arial" w:hAnsi="Arial" w:cs="Arial"/>
                <w:sz w:val="21"/>
                <w:lang w:val="en-US"/>
              </w:rPr>
              <w:t>U</w:t>
            </w:r>
            <w:r w:rsidRPr="00706A45">
              <w:rPr>
                <w:rFonts w:ascii="Arial" w:hAnsi="Arial" w:cs="Arial"/>
                <w:sz w:val="21"/>
                <w:lang w:val="en-US"/>
              </w:rPr>
              <w:t xml:space="preserve"> </w:t>
            </w:r>
          </w:p>
          <w:p w14:paraId="5FF9A2C6" w14:textId="3583BF7F" w:rsidR="00706A45" w:rsidRPr="00706A45" w:rsidRDefault="00706A45" w:rsidP="00706A45">
            <w:pPr>
              <w:rPr>
                <w:rFonts w:ascii="Arial" w:hAnsi="Arial" w:cs="Arial"/>
                <w:lang w:val="en-US"/>
              </w:rPr>
            </w:pPr>
            <w:r w:rsidRPr="00D05999">
              <w:rPr>
                <w:rFonts w:ascii="Arial" w:hAnsi="Arial" w:cs="Arial"/>
                <w:sz w:val="21"/>
                <w:lang w:val="en-US"/>
              </w:rPr>
              <w:t>DS</w:t>
            </w:r>
            <w:r w:rsidRPr="00706A45">
              <w:rPr>
                <w:rFonts w:ascii="Arial" w:hAnsi="Arial" w:cs="Arial"/>
                <w:sz w:val="21"/>
                <w:lang w:val="en-US"/>
              </w:rPr>
              <w:t>-</w:t>
            </w:r>
            <w:r w:rsidRPr="00D05999">
              <w:rPr>
                <w:rFonts w:ascii="Arial" w:hAnsi="Arial" w:cs="Arial"/>
                <w:sz w:val="21"/>
                <w:lang w:val="en-US"/>
              </w:rPr>
              <w:t>H</w:t>
            </w:r>
            <w:r w:rsidRPr="00706A45">
              <w:rPr>
                <w:rFonts w:ascii="Arial" w:hAnsi="Arial" w:cs="Arial"/>
                <w:sz w:val="21"/>
                <w:lang w:val="en-US"/>
              </w:rPr>
              <w:t>204</w:t>
            </w:r>
            <w:r w:rsidRPr="00D05999">
              <w:rPr>
                <w:rFonts w:ascii="Arial" w:hAnsi="Arial" w:cs="Arial"/>
                <w:sz w:val="21"/>
                <w:lang w:val="en-US"/>
              </w:rPr>
              <w:t>U</w:t>
            </w:r>
            <w:r w:rsidRPr="00706A45">
              <w:rPr>
                <w:rFonts w:ascii="Arial" w:hAnsi="Arial" w:cs="Arial"/>
                <w:sz w:val="21"/>
                <w:lang w:val="en-US"/>
              </w:rPr>
              <w:t xml:space="preserve"> </w:t>
            </w:r>
            <w:r w:rsidRPr="00D05999">
              <w:rPr>
                <w:rFonts w:ascii="Arial" w:hAnsi="Arial" w:cs="Arial"/>
                <w:sz w:val="21"/>
                <w:lang w:val="en-US"/>
              </w:rPr>
              <w:t>DS</w:t>
            </w:r>
            <w:r w:rsidRPr="00706A45">
              <w:rPr>
                <w:rFonts w:ascii="Arial" w:hAnsi="Arial" w:cs="Arial"/>
                <w:sz w:val="21"/>
                <w:lang w:val="en-US"/>
              </w:rPr>
              <w:t>-</w:t>
            </w:r>
            <w:r w:rsidRPr="00D05999">
              <w:rPr>
                <w:rFonts w:ascii="Arial" w:hAnsi="Arial" w:cs="Arial"/>
                <w:sz w:val="21"/>
                <w:lang w:val="en-US"/>
              </w:rPr>
              <w:t>H</w:t>
            </w:r>
            <w:r w:rsidRPr="00706A45">
              <w:rPr>
                <w:rFonts w:ascii="Arial" w:hAnsi="Arial" w:cs="Arial"/>
                <w:sz w:val="21"/>
                <w:lang w:val="en-US"/>
              </w:rPr>
              <w:t>208</w:t>
            </w:r>
            <w:r w:rsidRPr="00D05999">
              <w:rPr>
                <w:rFonts w:ascii="Arial" w:hAnsi="Arial" w:cs="Arial"/>
                <w:sz w:val="21"/>
                <w:lang w:val="en-US"/>
              </w:rPr>
              <w:t>U</w:t>
            </w:r>
            <w:r w:rsidRPr="00706A45">
              <w:rPr>
                <w:rFonts w:ascii="Arial" w:hAnsi="Arial" w:cs="Arial"/>
                <w:sz w:val="21"/>
                <w:lang w:val="en-US"/>
              </w:rPr>
              <w:t xml:space="preserve"> </w:t>
            </w:r>
            <w:r w:rsidRPr="00D05999">
              <w:rPr>
                <w:rFonts w:ascii="Arial" w:hAnsi="Arial" w:cs="Arial"/>
                <w:sz w:val="21"/>
                <w:lang w:val="en-US"/>
              </w:rPr>
              <w:t>DS</w:t>
            </w:r>
            <w:r w:rsidRPr="00706A45">
              <w:rPr>
                <w:rFonts w:ascii="Arial" w:hAnsi="Arial" w:cs="Arial"/>
                <w:sz w:val="21"/>
                <w:lang w:val="en-US"/>
              </w:rPr>
              <w:t>-</w:t>
            </w:r>
            <w:r w:rsidRPr="00D05999">
              <w:rPr>
                <w:rFonts w:ascii="Arial" w:hAnsi="Arial" w:cs="Arial"/>
                <w:sz w:val="21"/>
                <w:lang w:val="en-US"/>
              </w:rPr>
              <w:t>H</w:t>
            </w:r>
            <w:r w:rsidRPr="00706A45">
              <w:rPr>
                <w:rFonts w:ascii="Arial" w:hAnsi="Arial" w:cs="Arial"/>
                <w:sz w:val="21"/>
                <w:lang w:val="en-US"/>
              </w:rPr>
              <w:t>216</w:t>
            </w:r>
            <w:r w:rsidRPr="00D05999">
              <w:rPr>
                <w:rFonts w:ascii="Arial" w:hAnsi="Arial" w:cs="Arial"/>
                <w:sz w:val="21"/>
                <w:lang w:val="en-US"/>
              </w:rPr>
              <w:t>U</w:t>
            </w:r>
          </w:p>
        </w:tc>
      </w:tr>
    </w:tbl>
    <w:p w14:paraId="01422F3B" w14:textId="77777777" w:rsidR="00D05999" w:rsidRPr="00706A45" w:rsidRDefault="00D05999" w:rsidP="00706A45">
      <w:pPr>
        <w:spacing w:after="0"/>
        <w:ind w:right="235"/>
        <w:rPr>
          <w:rFonts w:ascii="Arial" w:hAnsi="Arial" w:cs="Arial"/>
          <w:lang w:val="en-US"/>
        </w:rPr>
      </w:pPr>
    </w:p>
    <w:p w14:paraId="1071B619" w14:textId="31AA243C" w:rsidR="00D05999" w:rsidRPr="00D05999" w:rsidRDefault="00D05999" w:rsidP="00D05999">
      <w:pPr>
        <w:pStyle w:val="1"/>
        <w:ind w:left="7212" w:right="0" w:hanging="1258"/>
        <w:rPr>
          <w:rFonts w:ascii="Arial" w:hAnsi="Arial" w:cs="Arial"/>
        </w:rPr>
      </w:pPr>
      <w:r w:rsidRPr="00D05999">
        <w:rPr>
          <w:rFonts w:ascii="Arial" w:hAnsi="Arial" w:cs="Arial"/>
        </w:rPr>
        <w:t>Сетевые регистраторы</w:t>
      </w:r>
    </w:p>
    <w:p w14:paraId="25457FE2" w14:textId="77777777" w:rsidR="007C6C95" w:rsidRPr="00D05999" w:rsidRDefault="007C6C95">
      <w:pPr>
        <w:spacing w:after="0"/>
        <w:ind w:left="-720" w:right="235"/>
        <w:rPr>
          <w:rFonts w:ascii="Arial" w:hAnsi="Arial" w:cs="Arial"/>
        </w:rPr>
      </w:pPr>
    </w:p>
    <w:tbl>
      <w:tblPr>
        <w:tblStyle w:val="TableGrid"/>
        <w:tblW w:w="15028" w:type="dxa"/>
        <w:tblInd w:w="188" w:type="dxa"/>
        <w:tblCellMar>
          <w:top w:w="77" w:type="dxa"/>
          <w:left w:w="110" w:type="dxa"/>
          <w:right w:w="109" w:type="dxa"/>
        </w:tblCellMar>
        <w:tblLook w:val="04A0" w:firstRow="1" w:lastRow="0" w:firstColumn="1" w:lastColumn="0" w:noHBand="0" w:noVBand="1"/>
      </w:tblPr>
      <w:tblGrid>
        <w:gridCol w:w="3776"/>
        <w:gridCol w:w="11252"/>
      </w:tblGrid>
      <w:tr w:rsidR="00902932" w:rsidRPr="00D05999" w14:paraId="5928B266" w14:textId="77777777" w:rsidTr="00902932">
        <w:trPr>
          <w:trHeight w:val="511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21231F6D" w14:textId="28BA13CD" w:rsidR="00902932" w:rsidRPr="00D05999" w:rsidRDefault="00902932" w:rsidP="00706A45">
            <w:pPr>
              <w:jc w:val="center"/>
              <w:rPr>
                <w:rFonts w:ascii="Arial" w:hAnsi="Arial" w:cs="Arial"/>
                <w:sz w:val="21"/>
                <w:u w:val="single" w:color="000000"/>
                <w:lang w:val="en-US"/>
              </w:rPr>
            </w:pPr>
            <w:r w:rsidRPr="00D05999">
              <w:rPr>
                <w:rFonts w:ascii="Arial" w:hAnsi="Arial" w:cs="Arial"/>
                <w:sz w:val="21"/>
              </w:rPr>
              <w:t>Серия продуктов</w:t>
            </w:r>
          </w:p>
        </w:tc>
        <w:tc>
          <w:tcPr>
            <w:tcW w:w="1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5B7957C3" w14:textId="05966649" w:rsidR="00902932" w:rsidRPr="00D05999" w:rsidRDefault="00902932" w:rsidP="00706A45">
            <w:pPr>
              <w:jc w:val="center"/>
              <w:rPr>
                <w:rFonts w:ascii="Arial" w:hAnsi="Arial" w:cs="Arial"/>
                <w:sz w:val="21"/>
                <w:lang w:val="en-US"/>
              </w:rPr>
            </w:pPr>
            <w:r w:rsidRPr="00D05999">
              <w:rPr>
                <w:rFonts w:ascii="Arial" w:hAnsi="Arial" w:cs="Arial"/>
                <w:sz w:val="21"/>
              </w:rPr>
              <w:t>Модели</w:t>
            </w:r>
          </w:p>
        </w:tc>
      </w:tr>
      <w:tr w:rsidR="00C1077F" w:rsidRPr="00D05999" w14:paraId="7F428619" w14:textId="77777777" w:rsidTr="00902932">
        <w:trPr>
          <w:trHeight w:val="490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7EF22" w14:textId="77777777" w:rsidR="00C1077F" w:rsidRPr="00D05999" w:rsidRDefault="00C1077F" w:rsidP="00C1077F">
            <w:pPr>
              <w:rPr>
                <w:rFonts w:ascii="Arial" w:hAnsi="Arial" w:cs="Arial"/>
                <w:sz w:val="21"/>
                <w:u w:val="single" w:color="000000"/>
                <w:lang w:val="en-US"/>
              </w:rPr>
            </w:pPr>
            <w:r w:rsidRPr="00D05999">
              <w:rPr>
                <w:rFonts w:ascii="Arial" w:hAnsi="Arial" w:cs="Arial"/>
                <w:sz w:val="21"/>
                <w:u w:val="single" w:color="000000"/>
                <w:lang w:val="en-US"/>
              </w:rPr>
              <w:t>[</w:t>
            </w:r>
            <w:proofErr w:type="gramStart"/>
            <w:r w:rsidRPr="00D05999">
              <w:rPr>
                <w:rFonts w:ascii="Arial" w:hAnsi="Arial" w:cs="Arial"/>
                <w:sz w:val="21"/>
                <w:u w:val="single" w:color="000000"/>
                <w:lang w:val="en-US"/>
              </w:rPr>
              <w:t>NVR]  Pro</w:t>
            </w:r>
            <w:proofErr w:type="gramEnd"/>
            <w:r w:rsidRPr="00D05999">
              <w:rPr>
                <w:rFonts w:ascii="Arial" w:hAnsi="Arial" w:cs="Arial"/>
                <w:sz w:val="21"/>
                <w:u w:val="single" w:color="000000"/>
                <w:lang w:val="en-US"/>
              </w:rPr>
              <w:t xml:space="preserve"> Series models</w:t>
            </w:r>
          </w:p>
          <w:p w14:paraId="04E42460" w14:textId="4E9DBA0B" w:rsidR="00C1077F" w:rsidRPr="00D05999" w:rsidRDefault="00B66215" w:rsidP="00C1077F">
            <w:pPr>
              <w:rPr>
                <w:rFonts w:ascii="Arial" w:hAnsi="Arial" w:cs="Arial"/>
                <w:lang w:val="en-US"/>
              </w:rPr>
            </w:pPr>
            <w:r w:rsidRPr="00D05999">
              <w:rPr>
                <w:rFonts w:ascii="Arial" w:hAnsi="Arial" w:cs="Arial"/>
                <w:lang w:val="en-US"/>
              </w:rPr>
              <w:t>and</w:t>
            </w:r>
            <w:r w:rsidR="00C1077F" w:rsidRPr="00D05999">
              <w:rPr>
                <w:rFonts w:ascii="Arial" w:hAnsi="Arial" w:cs="Arial"/>
                <w:lang w:val="en-US"/>
              </w:rPr>
              <w:t xml:space="preserve"> DS-N332/2(B)</w:t>
            </w:r>
          </w:p>
        </w:tc>
        <w:tc>
          <w:tcPr>
            <w:tcW w:w="1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43282" w14:textId="31A13EE3" w:rsidR="00C1077F" w:rsidRPr="00D05999" w:rsidRDefault="00C1077F" w:rsidP="00C1077F">
            <w:pPr>
              <w:rPr>
                <w:rFonts w:ascii="Arial" w:hAnsi="Arial" w:cs="Arial"/>
                <w:sz w:val="21"/>
                <w:lang w:val="en-US"/>
              </w:rPr>
            </w:pPr>
            <w:r w:rsidRPr="00D05999">
              <w:rPr>
                <w:rFonts w:ascii="Arial" w:hAnsi="Arial" w:cs="Arial"/>
                <w:sz w:val="21"/>
                <w:lang w:val="en-US"/>
              </w:rPr>
              <w:t>NVR-208M-K(/8P)</w:t>
            </w:r>
            <w:r w:rsidR="005B552F" w:rsidRPr="00D05999">
              <w:rPr>
                <w:rFonts w:ascii="Arial" w:hAnsi="Arial" w:cs="Arial"/>
                <w:sz w:val="21"/>
                <w:lang w:val="en-US"/>
              </w:rPr>
              <w:t xml:space="preserve"> </w:t>
            </w:r>
            <w:r w:rsidRPr="00D05999">
              <w:rPr>
                <w:rFonts w:ascii="Arial" w:hAnsi="Arial" w:cs="Arial"/>
                <w:sz w:val="21"/>
                <w:lang w:val="en-US"/>
              </w:rPr>
              <w:t>NVR-216M-K(/16P)</w:t>
            </w:r>
            <w:r w:rsidR="005B552F" w:rsidRPr="00D05999">
              <w:rPr>
                <w:rFonts w:ascii="Arial" w:hAnsi="Arial" w:cs="Arial"/>
                <w:sz w:val="21"/>
                <w:lang w:val="en-US"/>
              </w:rPr>
              <w:t xml:space="preserve"> </w:t>
            </w:r>
            <w:r w:rsidRPr="00D05999">
              <w:rPr>
                <w:rFonts w:ascii="Arial" w:hAnsi="Arial" w:cs="Arial"/>
                <w:sz w:val="21"/>
                <w:lang w:val="en-US"/>
              </w:rPr>
              <w:t>NVR-416M-K(/16P)</w:t>
            </w:r>
            <w:r w:rsidR="005B552F" w:rsidRPr="00D05999">
              <w:rPr>
                <w:rFonts w:ascii="Arial" w:hAnsi="Arial" w:cs="Arial"/>
                <w:sz w:val="21"/>
                <w:lang w:val="en-US"/>
              </w:rPr>
              <w:t xml:space="preserve"> </w:t>
            </w:r>
            <w:r w:rsidRPr="00D05999">
              <w:rPr>
                <w:rFonts w:ascii="Arial" w:hAnsi="Arial" w:cs="Arial"/>
                <w:sz w:val="21"/>
                <w:lang w:val="en-US"/>
              </w:rPr>
              <w:t>NVR-432M-K(/16P)</w:t>
            </w:r>
          </w:p>
          <w:p w14:paraId="262F4A4F" w14:textId="15B00EC8" w:rsidR="00C1077F" w:rsidRPr="00D05999" w:rsidRDefault="005B552F" w:rsidP="00C1077F">
            <w:pPr>
              <w:rPr>
                <w:rFonts w:ascii="Arial" w:hAnsi="Arial" w:cs="Arial"/>
                <w:sz w:val="21"/>
                <w:lang w:val="en-US"/>
              </w:rPr>
            </w:pPr>
            <w:r w:rsidRPr="00D05999">
              <w:rPr>
                <w:rFonts w:ascii="Arial" w:hAnsi="Arial" w:cs="Arial"/>
                <w:sz w:val="21"/>
                <w:lang w:val="en-US"/>
              </w:rPr>
              <w:t>DS-N332/2(B)</w:t>
            </w:r>
          </w:p>
        </w:tc>
      </w:tr>
      <w:tr w:rsidR="00B90CD6" w:rsidRPr="00625A1F" w14:paraId="431D541C" w14:textId="77777777" w:rsidTr="00902932">
        <w:trPr>
          <w:trHeight w:val="331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F5F46" w14:textId="1DE8BF1F" w:rsidR="00B90CD6" w:rsidRPr="00D05999" w:rsidRDefault="00B90CD6" w:rsidP="0003373B">
            <w:pPr>
              <w:spacing w:after="34"/>
              <w:rPr>
                <w:rFonts w:ascii="Arial" w:hAnsi="Arial" w:cs="Arial"/>
                <w:lang w:val="en-US"/>
              </w:rPr>
            </w:pPr>
            <w:r w:rsidRPr="00D05999">
              <w:rPr>
                <w:rFonts w:ascii="Arial" w:hAnsi="Arial" w:cs="Arial"/>
                <w:sz w:val="21"/>
                <w:u w:val="single" w:color="000000"/>
                <w:lang w:val="en-US"/>
              </w:rPr>
              <w:t xml:space="preserve">[NVR]  </w:t>
            </w:r>
            <w:r w:rsidR="00FC5822" w:rsidRPr="00D05999">
              <w:rPr>
                <w:rFonts w:ascii="Arial" w:hAnsi="Arial" w:cs="Arial"/>
                <w:sz w:val="21"/>
                <w:u w:val="single" w:color="000000"/>
                <w:lang w:val="en-US"/>
              </w:rPr>
              <w:t xml:space="preserve">DS-N3xx(B) </w:t>
            </w:r>
            <w:r w:rsidRPr="00D05999">
              <w:rPr>
                <w:rFonts w:ascii="Arial" w:hAnsi="Arial" w:cs="Arial"/>
                <w:sz w:val="21"/>
                <w:lang w:val="en-US"/>
              </w:rPr>
              <w:t xml:space="preserve"> </w:t>
            </w:r>
            <w:r w:rsidR="00FC5822" w:rsidRPr="00D05999">
              <w:rPr>
                <w:rFonts w:ascii="Arial" w:hAnsi="Arial" w:cs="Arial"/>
                <w:sz w:val="21"/>
                <w:lang w:val="en-US"/>
              </w:rPr>
              <w:t>4-16</w:t>
            </w:r>
            <w:r w:rsidR="00B66215" w:rsidRPr="00D05999">
              <w:rPr>
                <w:rFonts w:ascii="Arial" w:hAnsi="Arial" w:cs="Arial"/>
                <w:sz w:val="21"/>
                <w:lang w:val="en-US"/>
              </w:rPr>
              <w:t xml:space="preserve"> channels</w:t>
            </w:r>
          </w:p>
        </w:tc>
        <w:tc>
          <w:tcPr>
            <w:tcW w:w="1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7D043" w14:textId="29E8EF14" w:rsidR="00B90CD6" w:rsidRPr="00D05999" w:rsidRDefault="00FC5822">
            <w:pPr>
              <w:rPr>
                <w:rFonts w:ascii="Arial" w:hAnsi="Arial" w:cs="Arial"/>
                <w:sz w:val="21"/>
                <w:lang w:val="en-US"/>
              </w:rPr>
            </w:pPr>
            <w:r w:rsidRPr="00D05999">
              <w:rPr>
                <w:rFonts w:ascii="Arial" w:hAnsi="Arial" w:cs="Arial"/>
                <w:sz w:val="21"/>
                <w:lang w:val="en-US"/>
              </w:rPr>
              <w:t>DS-N304(/P)(B)</w:t>
            </w:r>
            <w:r w:rsidR="005B552F" w:rsidRPr="00D05999">
              <w:rPr>
                <w:rFonts w:ascii="Arial" w:hAnsi="Arial" w:cs="Arial"/>
                <w:sz w:val="21"/>
                <w:lang w:val="en-US"/>
              </w:rPr>
              <w:t xml:space="preserve"> </w:t>
            </w:r>
            <w:r w:rsidRPr="00D05999">
              <w:rPr>
                <w:rFonts w:ascii="Arial" w:hAnsi="Arial" w:cs="Arial"/>
                <w:sz w:val="21"/>
                <w:lang w:val="en-US"/>
              </w:rPr>
              <w:t>DS-N308(/P)(B)</w:t>
            </w:r>
            <w:r w:rsidR="005B552F" w:rsidRPr="00D05999">
              <w:rPr>
                <w:rFonts w:ascii="Arial" w:hAnsi="Arial" w:cs="Arial"/>
                <w:sz w:val="21"/>
                <w:lang w:val="en-US"/>
              </w:rPr>
              <w:t xml:space="preserve"> </w:t>
            </w:r>
            <w:r w:rsidRPr="00D05999">
              <w:rPr>
                <w:rFonts w:ascii="Arial" w:hAnsi="Arial" w:cs="Arial"/>
                <w:sz w:val="21"/>
                <w:lang w:val="en-US"/>
              </w:rPr>
              <w:t>DS-N316(/P)(B)</w:t>
            </w:r>
            <w:r w:rsidR="00B90CD6" w:rsidRPr="00D05999">
              <w:rPr>
                <w:rFonts w:ascii="Arial" w:hAnsi="Arial" w:cs="Arial"/>
                <w:sz w:val="21"/>
                <w:lang w:val="en-US"/>
              </w:rPr>
              <w:t xml:space="preserve"> </w:t>
            </w:r>
          </w:p>
        </w:tc>
      </w:tr>
      <w:tr w:rsidR="00B90CD6" w:rsidRPr="00625A1F" w14:paraId="654D7EA1" w14:textId="77777777" w:rsidTr="00902932">
        <w:trPr>
          <w:trHeight w:val="339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3B1C9" w14:textId="16786475" w:rsidR="00B90CD6" w:rsidRPr="00D05999" w:rsidRDefault="00C1077F">
            <w:pPr>
              <w:rPr>
                <w:rFonts w:ascii="Arial" w:hAnsi="Arial" w:cs="Arial"/>
                <w:lang w:val="en-US"/>
              </w:rPr>
            </w:pPr>
            <w:r w:rsidRPr="00D05999">
              <w:rPr>
                <w:rFonts w:ascii="Arial" w:hAnsi="Arial" w:cs="Arial"/>
                <w:sz w:val="21"/>
                <w:u w:val="single" w:color="000000"/>
                <w:lang w:val="en-US"/>
              </w:rPr>
              <w:t xml:space="preserve">[NVR]  DS-N3xx(C) </w:t>
            </w:r>
            <w:r w:rsidRPr="00D05999">
              <w:rPr>
                <w:rFonts w:ascii="Arial" w:hAnsi="Arial" w:cs="Arial"/>
                <w:sz w:val="21"/>
                <w:lang w:val="en-US"/>
              </w:rPr>
              <w:t xml:space="preserve"> </w:t>
            </w:r>
          </w:p>
        </w:tc>
        <w:tc>
          <w:tcPr>
            <w:tcW w:w="1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E6FA2" w14:textId="367D6F64" w:rsidR="00B90CD6" w:rsidRPr="00D05999" w:rsidRDefault="00C1077F" w:rsidP="00C1077F">
            <w:pPr>
              <w:rPr>
                <w:rFonts w:ascii="Arial" w:hAnsi="Arial" w:cs="Arial"/>
                <w:sz w:val="21"/>
                <w:lang w:val="en-US"/>
              </w:rPr>
            </w:pPr>
            <w:r w:rsidRPr="00D05999">
              <w:rPr>
                <w:rFonts w:ascii="Arial" w:hAnsi="Arial" w:cs="Arial"/>
                <w:sz w:val="21"/>
                <w:lang w:val="en-US"/>
              </w:rPr>
              <w:t>DS-N304(/P)(C)</w:t>
            </w:r>
            <w:r w:rsidR="005B552F" w:rsidRPr="00D05999">
              <w:rPr>
                <w:rFonts w:ascii="Arial" w:hAnsi="Arial" w:cs="Arial"/>
                <w:sz w:val="21"/>
                <w:lang w:val="en-US"/>
              </w:rPr>
              <w:t xml:space="preserve"> </w:t>
            </w:r>
            <w:r w:rsidRPr="00D05999">
              <w:rPr>
                <w:rFonts w:ascii="Arial" w:hAnsi="Arial" w:cs="Arial"/>
                <w:sz w:val="21"/>
                <w:lang w:val="en-US"/>
              </w:rPr>
              <w:t>DS-N308(/P)(C)</w:t>
            </w:r>
            <w:r w:rsidR="005B552F" w:rsidRPr="00D05999">
              <w:rPr>
                <w:rFonts w:ascii="Arial" w:hAnsi="Arial" w:cs="Arial"/>
                <w:sz w:val="21"/>
                <w:lang w:val="en-US"/>
              </w:rPr>
              <w:t xml:space="preserve"> </w:t>
            </w:r>
            <w:r w:rsidRPr="00D05999">
              <w:rPr>
                <w:rFonts w:ascii="Arial" w:hAnsi="Arial" w:cs="Arial"/>
                <w:sz w:val="21"/>
                <w:lang w:val="en-US"/>
              </w:rPr>
              <w:t>DS-N316(/P)(C)</w:t>
            </w:r>
          </w:p>
        </w:tc>
      </w:tr>
      <w:tr w:rsidR="00B90CD6" w:rsidRPr="00625A1F" w14:paraId="572DBB15" w14:textId="77777777" w:rsidTr="00902932">
        <w:trPr>
          <w:trHeight w:val="333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573E2" w14:textId="32BA4CB3" w:rsidR="00B90CD6" w:rsidRPr="00D05999" w:rsidRDefault="00B90CD6">
            <w:pPr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21"/>
                <w:u w:val="single" w:color="000000"/>
              </w:rPr>
              <w:t xml:space="preserve">[NVR]  </w:t>
            </w:r>
            <w:r w:rsidR="00FC5822" w:rsidRPr="00D05999">
              <w:rPr>
                <w:rFonts w:ascii="Arial" w:hAnsi="Arial" w:cs="Arial"/>
                <w:sz w:val="21"/>
                <w:u w:val="single" w:color="000000"/>
                <w:lang w:val="en-US"/>
              </w:rPr>
              <w:t>DS-N2xx(B)</w:t>
            </w:r>
            <w:r w:rsidRPr="00D05999">
              <w:rPr>
                <w:rFonts w:ascii="Arial" w:hAnsi="Arial" w:cs="Arial"/>
                <w:sz w:val="21"/>
              </w:rPr>
              <w:t xml:space="preserve"> </w:t>
            </w:r>
          </w:p>
        </w:tc>
        <w:tc>
          <w:tcPr>
            <w:tcW w:w="1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63435" w14:textId="4B6E7C44" w:rsidR="00FC5822" w:rsidRPr="00D05999" w:rsidRDefault="00FC5822">
            <w:pPr>
              <w:rPr>
                <w:rFonts w:ascii="Arial" w:hAnsi="Arial" w:cs="Arial"/>
                <w:sz w:val="21"/>
                <w:lang w:val="en-US"/>
              </w:rPr>
            </w:pPr>
            <w:r w:rsidRPr="00D05999">
              <w:rPr>
                <w:rFonts w:ascii="Arial" w:hAnsi="Arial" w:cs="Arial"/>
                <w:sz w:val="21"/>
                <w:lang w:val="en-US"/>
              </w:rPr>
              <w:t>DS-N204(/P)(B)</w:t>
            </w:r>
            <w:r w:rsidR="005B552F" w:rsidRPr="00D05999">
              <w:rPr>
                <w:rFonts w:ascii="Arial" w:hAnsi="Arial" w:cs="Arial"/>
                <w:sz w:val="21"/>
                <w:lang w:val="en-US"/>
              </w:rPr>
              <w:t xml:space="preserve"> </w:t>
            </w:r>
            <w:r w:rsidRPr="00D05999">
              <w:rPr>
                <w:rFonts w:ascii="Arial" w:hAnsi="Arial" w:cs="Arial"/>
                <w:sz w:val="21"/>
                <w:lang w:val="en-US"/>
              </w:rPr>
              <w:t>DS-N208(/P)(B)</w:t>
            </w:r>
          </w:p>
        </w:tc>
      </w:tr>
      <w:tr w:rsidR="00B90CD6" w:rsidRPr="00625A1F" w14:paraId="3B568783" w14:textId="77777777" w:rsidTr="00902932">
        <w:trPr>
          <w:trHeight w:val="322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EE8B4" w14:textId="46818052" w:rsidR="00B90CD6" w:rsidRPr="00D05999" w:rsidRDefault="00C1077F">
            <w:pPr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21"/>
                <w:u w:val="single" w:color="000000"/>
              </w:rPr>
              <w:t xml:space="preserve">[NVR]  </w:t>
            </w:r>
            <w:r w:rsidRPr="00D05999">
              <w:rPr>
                <w:rFonts w:ascii="Arial" w:hAnsi="Arial" w:cs="Arial"/>
                <w:sz w:val="21"/>
                <w:u w:val="single" w:color="000000"/>
                <w:lang w:val="en-US"/>
              </w:rPr>
              <w:t>DS-N2xx(C)</w:t>
            </w:r>
          </w:p>
        </w:tc>
        <w:tc>
          <w:tcPr>
            <w:tcW w:w="1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1ED3A" w14:textId="2D44C44C" w:rsidR="00B90CD6" w:rsidRPr="00D05999" w:rsidRDefault="00C1077F" w:rsidP="00C1077F">
            <w:pPr>
              <w:rPr>
                <w:rFonts w:ascii="Arial" w:hAnsi="Arial" w:cs="Arial"/>
                <w:sz w:val="21"/>
                <w:lang w:val="en-US"/>
              </w:rPr>
            </w:pPr>
            <w:r w:rsidRPr="00D05999">
              <w:rPr>
                <w:rFonts w:ascii="Arial" w:hAnsi="Arial" w:cs="Arial"/>
                <w:sz w:val="21"/>
                <w:lang w:val="en-US"/>
              </w:rPr>
              <w:t>DS-N204(/P)(C)</w:t>
            </w:r>
            <w:r w:rsidR="005B552F" w:rsidRPr="00D05999">
              <w:rPr>
                <w:rFonts w:ascii="Arial" w:hAnsi="Arial" w:cs="Arial"/>
                <w:sz w:val="21"/>
                <w:lang w:val="en-US"/>
              </w:rPr>
              <w:t xml:space="preserve"> </w:t>
            </w:r>
            <w:r w:rsidRPr="00D05999">
              <w:rPr>
                <w:rFonts w:ascii="Arial" w:hAnsi="Arial" w:cs="Arial"/>
                <w:sz w:val="21"/>
                <w:lang w:val="en-US"/>
              </w:rPr>
              <w:t>DS-N208(/P)(C)</w:t>
            </w:r>
          </w:p>
        </w:tc>
      </w:tr>
      <w:tr w:rsidR="00D05999" w:rsidRPr="00625A1F" w14:paraId="026F46BC" w14:textId="77777777" w:rsidTr="00902932">
        <w:trPr>
          <w:trHeight w:val="322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D27A53" w14:textId="0DF6FA1E" w:rsidR="00D05999" w:rsidRPr="00D05999" w:rsidRDefault="00D05999" w:rsidP="00D05999">
            <w:pPr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21"/>
                <w:u w:val="single" w:color="000000"/>
                <w:lang w:val="en-US"/>
              </w:rPr>
              <w:t>[NVR]  DS-N3xx</w:t>
            </w:r>
          </w:p>
        </w:tc>
        <w:tc>
          <w:tcPr>
            <w:tcW w:w="1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BA1E8" w14:textId="4EE3BD3E" w:rsidR="00D05999" w:rsidRPr="00D05999" w:rsidRDefault="00D05999" w:rsidP="00D05999">
            <w:pPr>
              <w:rPr>
                <w:rFonts w:ascii="Arial" w:hAnsi="Arial" w:cs="Arial"/>
                <w:lang w:val="en-US"/>
              </w:rPr>
            </w:pPr>
            <w:r w:rsidRPr="00D05999">
              <w:rPr>
                <w:rFonts w:ascii="Arial" w:hAnsi="Arial" w:cs="Arial"/>
                <w:lang w:val="en-US"/>
              </w:rPr>
              <w:t>DS-N304(/P) DS-N308(/P) DS-N316/2(/P) DS-N332/2</w:t>
            </w:r>
          </w:p>
        </w:tc>
      </w:tr>
    </w:tbl>
    <w:p w14:paraId="218F8B65" w14:textId="77777777" w:rsidR="007C6C95" w:rsidRPr="00D05999" w:rsidRDefault="00000000">
      <w:pPr>
        <w:spacing w:after="48"/>
        <w:rPr>
          <w:rFonts w:ascii="Arial" w:hAnsi="Arial" w:cs="Arial"/>
          <w:lang w:val="en-US"/>
        </w:rPr>
      </w:pPr>
      <w:r w:rsidRPr="00D05999">
        <w:rPr>
          <w:rFonts w:ascii="Arial" w:hAnsi="Arial" w:cs="Arial"/>
          <w:sz w:val="21"/>
          <w:lang w:val="en-US"/>
        </w:rPr>
        <w:t xml:space="preserve"> </w:t>
      </w:r>
    </w:p>
    <w:p w14:paraId="1AE36009" w14:textId="118FAE68" w:rsidR="007C6C95" w:rsidRPr="00D05999" w:rsidRDefault="00000000">
      <w:pPr>
        <w:spacing w:after="0"/>
        <w:jc w:val="both"/>
        <w:rPr>
          <w:rFonts w:ascii="Arial" w:hAnsi="Arial" w:cs="Arial"/>
          <w:lang w:val="en-US"/>
        </w:rPr>
      </w:pPr>
      <w:r w:rsidRPr="00D05999">
        <w:rPr>
          <w:rFonts w:ascii="Arial" w:hAnsi="Arial" w:cs="Arial"/>
          <w:sz w:val="21"/>
          <w:lang w:val="en-US"/>
        </w:rPr>
        <w:t xml:space="preserve"> </w:t>
      </w:r>
      <w:r w:rsidRPr="00D05999">
        <w:rPr>
          <w:rFonts w:ascii="Arial" w:hAnsi="Arial" w:cs="Arial"/>
          <w:sz w:val="21"/>
          <w:lang w:val="en-US"/>
        </w:rPr>
        <w:tab/>
        <w:t xml:space="preserve"> </w:t>
      </w:r>
    </w:p>
    <w:p w14:paraId="1FE7F18B" w14:textId="12E233BF" w:rsidR="007C6C95" w:rsidRPr="00625A1F" w:rsidRDefault="00625A1F">
      <w:pPr>
        <w:pStyle w:val="1"/>
        <w:spacing w:after="263"/>
        <w:ind w:right="53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Внимание!</w:t>
      </w:r>
    </w:p>
    <w:p w14:paraId="202A24C9" w14:textId="2F0E8CC8" w:rsidR="007C6C95" w:rsidRPr="008B748C" w:rsidRDefault="008B748C">
      <w:pPr>
        <w:spacing w:after="34"/>
        <w:rPr>
          <w:rFonts w:ascii="Arial" w:hAnsi="Arial" w:cs="Arial"/>
        </w:rPr>
      </w:pPr>
      <w:r>
        <w:rPr>
          <w:rFonts w:ascii="Arial" w:hAnsi="Arial" w:cs="Arial"/>
          <w:sz w:val="21"/>
        </w:rPr>
        <w:t>Модели дисков</w:t>
      </w:r>
      <w:r w:rsidRPr="008B748C">
        <w:rPr>
          <w:rFonts w:ascii="Arial" w:hAnsi="Arial" w:cs="Arial"/>
          <w:sz w:val="21"/>
        </w:rPr>
        <w:t xml:space="preserve"> </w:t>
      </w:r>
      <w:r w:rsidRPr="00D05999">
        <w:rPr>
          <w:rFonts w:ascii="Arial" w:hAnsi="Arial" w:cs="Arial"/>
          <w:b/>
          <w:sz w:val="21"/>
          <w:lang w:val="en-US"/>
        </w:rPr>
        <w:t>DMSMR</w:t>
      </w:r>
      <w:r w:rsidRPr="008B748C">
        <w:rPr>
          <w:rFonts w:ascii="Arial" w:hAnsi="Arial" w:cs="Arial"/>
          <w:b/>
          <w:sz w:val="21"/>
        </w:rPr>
        <w:t xml:space="preserve"> </w:t>
      </w:r>
      <w:r>
        <w:rPr>
          <w:rFonts w:ascii="Arial" w:hAnsi="Arial" w:cs="Arial"/>
          <w:sz w:val="21"/>
        </w:rPr>
        <w:t>представленные</w:t>
      </w:r>
      <w:r w:rsidRPr="008B748C">
        <w:rPr>
          <w:rFonts w:ascii="Arial" w:hAnsi="Arial" w:cs="Arial"/>
          <w:sz w:val="21"/>
        </w:rPr>
        <w:t xml:space="preserve"> </w:t>
      </w:r>
      <w:r>
        <w:rPr>
          <w:rFonts w:ascii="Arial" w:hAnsi="Arial" w:cs="Arial"/>
          <w:sz w:val="21"/>
        </w:rPr>
        <w:t>ниже</w:t>
      </w:r>
      <w:r w:rsidRPr="008B748C">
        <w:rPr>
          <w:rFonts w:ascii="Arial" w:hAnsi="Arial" w:cs="Arial"/>
          <w:sz w:val="21"/>
        </w:rPr>
        <w:t xml:space="preserve"> </w:t>
      </w:r>
      <w:r>
        <w:rPr>
          <w:rFonts w:ascii="Arial" w:hAnsi="Arial" w:cs="Arial"/>
          <w:sz w:val="21"/>
        </w:rPr>
        <w:t>в</w:t>
      </w:r>
      <w:r w:rsidRPr="008B748C">
        <w:rPr>
          <w:rFonts w:ascii="Arial" w:hAnsi="Arial" w:cs="Arial"/>
          <w:sz w:val="21"/>
        </w:rPr>
        <w:t xml:space="preserve"> </w:t>
      </w:r>
      <w:r>
        <w:rPr>
          <w:rFonts w:ascii="Arial" w:hAnsi="Arial" w:cs="Arial"/>
          <w:sz w:val="21"/>
        </w:rPr>
        <w:t>таблице</w:t>
      </w:r>
      <w:r w:rsidRPr="008B748C">
        <w:rPr>
          <w:rFonts w:ascii="Arial" w:hAnsi="Arial" w:cs="Arial"/>
          <w:b/>
          <w:sz w:val="21"/>
        </w:rPr>
        <w:t xml:space="preserve"> </w:t>
      </w:r>
      <w:r>
        <w:rPr>
          <w:rFonts w:ascii="Arial" w:hAnsi="Arial" w:cs="Arial"/>
          <w:bCs/>
          <w:sz w:val="21"/>
        </w:rPr>
        <w:t>не</w:t>
      </w:r>
      <w:r w:rsidRPr="008B748C">
        <w:rPr>
          <w:rFonts w:ascii="Arial" w:hAnsi="Arial" w:cs="Arial"/>
          <w:bCs/>
          <w:sz w:val="21"/>
        </w:rPr>
        <w:t xml:space="preserve"> </w:t>
      </w:r>
      <w:r>
        <w:rPr>
          <w:rFonts w:ascii="Arial" w:hAnsi="Arial" w:cs="Arial"/>
          <w:bCs/>
          <w:sz w:val="21"/>
        </w:rPr>
        <w:t>могут</w:t>
      </w:r>
      <w:r w:rsidRPr="008B748C">
        <w:rPr>
          <w:rFonts w:ascii="Arial" w:hAnsi="Arial" w:cs="Arial"/>
          <w:bCs/>
          <w:sz w:val="21"/>
        </w:rPr>
        <w:t xml:space="preserve"> </w:t>
      </w:r>
      <w:r>
        <w:rPr>
          <w:rFonts w:ascii="Arial" w:hAnsi="Arial" w:cs="Arial"/>
          <w:bCs/>
          <w:sz w:val="21"/>
        </w:rPr>
        <w:t>быть</w:t>
      </w:r>
      <w:r w:rsidRPr="008B748C">
        <w:rPr>
          <w:rFonts w:ascii="Arial" w:hAnsi="Arial" w:cs="Arial"/>
          <w:bCs/>
          <w:sz w:val="21"/>
        </w:rPr>
        <w:t xml:space="preserve"> </w:t>
      </w:r>
      <w:r>
        <w:rPr>
          <w:rFonts w:ascii="Arial" w:hAnsi="Arial" w:cs="Arial"/>
          <w:bCs/>
          <w:sz w:val="21"/>
        </w:rPr>
        <w:t>использованы</w:t>
      </w:r>
      <w:r w:rsidRPr="008B748C">
        <w:rPr>
          <w:rFonts w:ascii="Arial" w:hAnsi="Arial" w:cs="Arial"/>
          <w:bCs/>
          <w:sz w:val="21"/>
        </w:rPr>
        <w:t xml:space="preserve"> </w:t>
      </w:r>
      <w:r>
        <w:rPr>
          <w:rFonts w:ascii="Arial" w:hAnsi="Arial" w:cs="Arial"/>
          <w:bCs/>
          <w:sz w:val="21"/>
        </w:rPr>
        <w:t>для</w:t>
      </w:r>
      <w:r w:rsidRPr="008B748C">
        <w:rPr>
          <w:rFonts w:ascii="Arial" w:hAnsi="Arial" w:cs="Arial"/>
          <w:bCs/>
          <w:sz w:val="21"/>
        </w:rPr>
        <w:t xml:space="preserve"> </w:t>
      </w:r>
      <w:r>
        <w:rPr>
          <w:rFonts w:ascii="Arial" w:hAnsi="Arial" w:cs="Arial"/>
          <w:bCs/>
          <w:sz w:val="21"/>
        </w:rPr>
        <w:t>работы</w:t>
      </w:r>
      <w:r w:rsidRPr="008B748C">
        <w:rPr>
          <w:rFonts w:ascii="Arial" w:hAnsi="Arial" w:cs="Arial"/>
          <w:bCs/>
          <w:sz w:val="21"/>
        </w:rPr>
        <w:t xml:space="preserve"> </w:t>
      </w:r>
      <w:r>
        <w:rPr>
          <w:rFonts w:ascii="Arial" w:hAnsi="Arial" w:cs="Arial"/>
          <w:bCs/>
          <w:sz w:val="21"/>
        </w:rPr>
        <w:t>в</w:t>
      </w:r>
      <w:r w:rsidRPr="008B748C">
        <w:rPr>
          <w:rFonts w:ascii="Arial" w:hAnsi="Arial" w:cs="Arial"/>
          <w:bCs/>
          <w:sz w:val="21"/>
        </w:rPr>
        <w:t xml:space="preserve"> </w:t>
      </w:r>
      <w:r w:rsidRPr="008B748C">
        <w:rPr>
          <w:rFonts w:ascii="Arial" w:hAnsi="Arial" w:cs="Arial"/>
          <w:b/>
          <w:sz w:val="21"/>
          <w:lang w:val="en-US"/>
        </w:rPr>
        <w:t>RAID</w:t>
      </w:r>
      <w:r w:rsidRPr="008B748C">
        <w:rPr>
          <w:rFonts w:ascii="Arial" w:hAnsi="Arial" w:cs="Arial"/>
          <w:bCs/>
          <w:sz w:val="21"/>
        </w:rPr>
        <w:t xml:space="preserve"> </w:t>
      </w:r>
      <w:r>
        <w:rPr>
          <w:rFonts w:ascii="Arial" w:hAnsi="Arial" w:cs="Arial"/>
          <w:bCs/>
          <w:sz w:val="21"/>
        </w:rPr>
        <w:t>массиве</w:t>
      </w:r>
      <w:r w:rsidRPr="008B748C">
        <w:rPr>
          <w:rFonts w:ascii="Arial" w:hAnsi="Arial" w:cs="Arial"/>
          <w:bCs/>
          <w:sz w:val="21"/>
        </w:rPr>
        <w:t xml:space="preserve">, </w:t>
      </w:r>
      <w:r>
        <w:rPr>
          <w:rFonts w:ascii="Arial" w:hAnsi="Arial" w:cs="Arial"/>
          <w:bCs/>
          <w:sz w:val="21"/>
        </w:rPr>
        <w:t>хранении</w:t>
      </w:r>
      <w:r w:rsidRPr="008B748C">
        <w:rPr>
          <w:rFonts w:ascii="Arial" w:hAnsi="Arial" w:cs="Arial"/>
          <w:bCs/>
          <w:sz w:val="21"/>
        </w:rPr>
        <w:t xml:space="preserve"> </w:t>
      </w:r>
      <w:r>
        <w:rPr>
          <w:rFonts w:ascii="Arial" w:hAnsi="Arial" w:cs="Arial"/>
          <w:bCs/>
          <w:sz w:val="21"/>
        </w:rPr>
        <w:t>данных</w:t>
      </w:r>
      <w:r w:rsidRPr="008B748C">
        <w:rPr>
          <w:rFonts w:ascii="Arial" w:hAnsi="Arial" w:cs="Arial"/>
          <w:bCs/>
          <w:sz w:val="21"/>
        </w:rPr>
        <w:t xml:space="preserve"> </w:t>
      </w:r>
      <w:r w:rsidRPr="008B748C">
        <w:rPr>
          <w:rFonts w:ascii="Arial" w:hAnsi="Arial" w:cs="Arial"/>
          <w:b/>
          <w:sz w:val="21"/>
          <w:lang w:val="en-US"/>
        </w:rPr>
        <w:t>Dual</w:t>
      </w:r>
      <w:r w:rsidRPr="008B748C">
        <w:rPr>
          <w:rFonts w:ascii="Arial" w:hAnsi="Arial" w:cs="Arial"/>
          <w:b/>
          <w:sz w:val="21"/>
        </w:rPr>
        <w:t>-</w:t>
      </w:r>
      <w:r w:rsidRPr="008B748C">
        <w:rPr>
          <w:rFonts w:ascii="Arial" w:hAnsi="Arial" w:cs="Arial"/>
          <w:b/>
          <w:sz w:val="21"/>
          <w:lang w:val="en-US"/>
        </w:rPr>
        <w:t>VCA</w:t>
      </w:r>
      <w:r w:rsidRPr="008B748C">
        <w:rPr>
          <w:rFonts w:ascii="Arial" w:hAnsi="Arial" w:cs="Arial"/>
          <w:bCs/>
          <w:sz w:val="21"/>
        </w:rPr>
        <w:t xml:space="preserve"> </w:t>
      </w:r>
      <w:r w:rsidRPr="008B748C">
        <w:rPr>
          <w:rFonts w:ascii="Arial" w:hAnsi="Arial" w:cs="Arial"/>
          <w:b/>
          <w:sz w:val="21"/>
        </w:rPr>
        <w:t>и хранении лога с пользовательскими настройками</w:t>
      </w:r>
      <w:r w:rsidRPr="008B748C">
        <w:rPr>
          <w:rFonts w:ascii="Arial" w:hAnsi="Arial" w:cs="Arial"/>
          <w:bCs/>
          <w:sz w:val="21"/>
        </w:rPr>
        <w:t xml:space="preserve">. </w:t>
      </w:r>
      <w:r>
        <w:rPr>
          <w:rFonts w:ascii="Arial" w:hAnsi="Arial" w:cs="Arial"/>
          <w:bCs/>
          <w:sz w:val="21"/>
        </w:rPr>
        <w:t>Запись</w:t>
      </w:r>
      <w:r w:rsidRPr="008B748C">
        <w:rPr>
          <w:rFonts w:ascii="Arial" w:hAnsi="Arial" w:cs="Arial"/>
          <w:bCs/>
          <w:sz w:val="21"/>
        </w:rPr>
        <w:t xml:space="preserve"> </w:t>
      </w:r>
      <w:r>
        <w:rPr>
          <w:rFonts w:ascii="Arial" w:hAnsi="Arial" w:cs="Arial"/>
          <w:bCs/>
          <w:sz w:val="21"/>
        </w:rPr>
        <w:t>видео</w:t>
      </w:r>
      <w:r w:rsidRPr="008B748C">
        <w:rPr>
          <w:rFonts w:ascii="Arial" w:hAnsi="Arial" w:cs="Arial"/>
          <w:bCs/>
          <w:sz w:val="21"/>
        </w:rPr>
        <w:t xml:space="preserve"> </w:t>
      </w:r>
      <w:r>
        <w:rPr>
          <w:rFonts w:ascii="Arial" w:hAnsi="Arial" w:cs="Arial"/>
          <w:bCs/>
          <w:sz w:val="21"/>
        </w:rPr>
        <w:t>в</w:t>
      </w:r>
      <w:r w:rsidRPr="008B748C">
        <w:rPr>
          <w:rFonts w:ascii="Arial" w:hAnsi="Arial" w:cs="Arial"/>
          <w:bCs/>
          <w:sz w:val="21"/>
        </w:rPr>
        <w:t xml:space="preserve"> </w:t>
      </w:r>
      <w:r>
        <w:rPr>
          <w:rFonts w:ascii="Arial" w:hAnsi="Arial" w:cs="Arial"/>
          <w:bCs/>
          <w:sz w:val="21"/>
        </w:rPr>
        <w:t>обычном</w:t>
      </w:r>
      <w:r w:rsidRPr="008B748C">
        <w:rPr>
          <w:rFonts w:ascii="Arial" w:hAnsi="Arial" w:cs="Arial"/>
          <w:bCs/>
          <w:sz w:val="21"/>
        </w:rPr>
        <w:t xml:space="preserve"> </w:t>
      </w:r>
      <w:r>
        <w:rPr>
          <w:rFonts w:ascii="Arial" w:hAnsi="Arial" w:cs="Arial"/>
          <w:bCs/>
          <w:sz w:val="21"/>
        </w:rPr>
        <w:t>режиме</w:t>
      </w:r>
      <w:r w:rsidRPr="008B748C">
        <w:rPr>
          <w:rFonts w:ascii="Arial" w:hAnsi="Arial" w:cs="Arial"/>
          <w:bCs/>
          <w:sz w:val="21"/>
        </w:rPr>
        <w:t xml:space="preserve">, </w:t>
      </w:r>
      <w:r>
        <w:rPr>
          <w:rFonts w:ascii="Arial" w:hAnsi="Arial" w:cs="Arial"/>
          <w:bCs/>
          <w:sz w:val="21"/>
        </w:rPr>
        <w:t>например</w:t>
      </w:r>
      <w:r w:rsidRPr="008B748C">
        <w:rPr>
          <w:rFonts w:ascii="Arial" w:hAnsi="Arial" w:cs="Arial"/>
          <w:bCs/>
          <w:sz w:val="21"/>
        </w:rPr>
        <w:t xml:space="preserve"> </w:t>
      </w:r>
      <w:r>
        <w:rPr>
          <w:rFonts w:ascii="Arial" w:hAnsi="Arial" w:cs="Arial"/>
          <w:bCs/>
          <w:sz w:val="21"/>
        </w:rPr>
        <w:t>Квоте,</w:t>
      </w:r>
      <w:r w:rsidRPr="008B748C">
        <w:rPr>
          <w:rFonts w:ascii="Arial" w:hAnsi="Arial" w:cs="Arial"/>
          <w:bCs/>
          <w:sz w:val="21"/>
        </w:rPr>
        <w:t xml:space="preserve"> </w:t>
      </w:r>
      <w:r>
        <w:rPr>
          <w:rFonts w:ascii="Arial" w:hAnsi="Arial" w:cs="Arial"/>
          <w:bCs/>
          <w:sz w:val="21"/>
        </w:rPr>
        <w:t>будет</w:t>
      </w:r>
      <w:r w:rsidRPr="008B748C">
        <w:rPr>
          <w:rFonts w:ascii="Arial" w:hAnsi="Arial" w:cs="Arial"/>
          <w:bCs/>
          <w:sz w:val="21"/>
        </w:rPr>
        <w:t xml:space="preserve"> </w:t>
      </w:r>
      <w:r>
        <w:rPr>
          <w:rFonts w:ascii="Arial" w:hAnsi="Arial" w:cs="Arial"/>
          <w:bCs/>
          <w:sz w:val="21"/>
        </w:rPr>
        <w:t>происходить</w:t>
      </w:r>
      <w:r w:rsidRPr="008B748C">
        <w:rPr>
          <w:rFonts w:ascii="Arial" w:hAnsi="Arial" w:cs="Arial"/>
          <w:bCs/>
          <w:sz w:val="21"/>
        </w:rPr>
        <w:t xml:space="preserve"> </w:t>
      </w:r>
      <w:r>
        <w:rPr>
          <w:rFonts w:ascii="Arial" w:hAnsi="Arial" w:cs="Arial"/>
          <w:bCs/>
          <w:sz w:val="21"/>
        </w:rPr>
        <w:t>в</w:t>
      </w:r>
      <w:r w:rsidRPr="008B748C">
        <w:rPr>
          <w:rFonts w:ascii="Arial" w:hAnsi="Arial" w:cs="Arial"/>
          <w:bCs/>
          <w:sz w:val="21"/>
        </w:rPr>
        <w:t xml:space="preserve"> </w:t>
      </w:r>
      <w:r>
        <w:rPr>
          <w:rFonts w:ascii="Arial" w:hAnsi="Arial" w:cs="Arial"/>
          <w:bCs/>
          <w:sz w:val="21"/>
        </w:rPr>
        <w:t>обычном</w:t>
      </w:r>
      <w:r w:rsidRPr="008B748C">
        <w:rPr>
          <w:rFonts w:ascii="Arial" w:hAnsi="Arial" w:cs="Arial"/>
          <w:bCs/>
          <w:sz w:val="21"/>
        </w:rPr>
        <w:t xml:space="preserve"> </w:t>
      </w:r>
      <w:r>
        <w:rPr>
          <w:rFonts w:ascii="Arial" w:hAnsi="Arial" w:cs="Arial"/>
          <w:bCs/>
          <w:sz w:val="21"/>
        </w:rPr>
        <w:t>режиме</w:t>
      </w:r>
      <w:r w:rsidRPr="008B748C">
        <w:rPr>
          <w:rFonts w:ascii="Arial" w:hAnsi="Arial" w:cs="Arial"/>
          <w:bCs/>
          <w:sz w:val="21"/>
        </w:rPr>
        <w:t xml:space="preserve">. </w:t>
      </w:r>
    </w:p>
    <w:p w14:paraId="0BD1EAD8" w14:textId="77777777" w:rsidR="007C6C95" w:rsidRPr="008B748C" w:rsidRDefault="00000000">
      <w:pPr>
        <w:spacing w:after="0"/>
        <w:rPr>
          <w:rFonts w:ascii="Arial" w:hAnsi="Arial" w:cs="Arial"/>
        </w:rPr>
      </w:pPr>
      <w:r w:rsidRPr="008B748C">
        <w:rPr>
          <w:rFonts w:ascii="Arial" w:hAnsi="Arial" w:cs="Arial"/>
          <w:sz w:val="21"/>
        </w:rPr>
        <w:t xml:space="preserve"> </w:t>
      </w:r>
    </w:p>
    <w:tbl>
      <w:tblPr>
        <w:tblStyle w:val="TableGrid"/>
        <w:tblW w:w="7190" w:type="dxa"/>
        <w:tblInd w:w="4107" w:type="dxa"/>
        <w:tblCellMar>
          <w:top w:w="7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03"/>
        <w:gridCol w:w="3787"/>
      </w:tblGrid>
      <w:tr w:rsidR="007C6C95" w:rsidRPr="00D05999" w14:paraId="3B511FD7" w14:textId="77777777" w:rsidTr="00902932">
        <w:trPr>
          <w:trHeight w:val="41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F2B2050" w14:textId="77777777" w:rsidR="007C6C95" w:rsidRPr="00902932" w:rsidRDefault="00000000">
            <w:pPr>
              <w:ind w:left="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932">
              <w:rPr>
                <w:rFonts w:ascii="Arial" w:hAnsi="Arial" w:cs="Arial"/>
                <w:b/>
                <w:sz w:val="18"/>
                <w:szCs w:val="18"/>
              </w:rPr>
              <w:t xml:space="preserve">Brand 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4834740" w14:textId="77777777" w:rsidR="007C6C95" w:rsidRPr="00902932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932">
              <w:rPr>
                <w:rFonts w:ascii="Arial" w:hAnsi="Arial" w:cs="Arial"/>
                <w:b/>
                <w:sz w:val="18"/>
                <w:szCs w:val="18"/>
              </w:rPr>
              <w:t xml:space="preserve">Model </w:t>
            </w:r>
          </w:p>
        </w:tc>
      </w:tr>
      <w:tr w:rsidR="007C6C95" w:rsidRPr="00D05999" w14:paraId="3548439B" w14:textId="77777777" w:rsidTr="00902932">
        <w:trPr>
          <w:trHeight w:val="314"/>
        </w:trPr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F60C9" w14:textId="77777777" w:rsidR="007C6C95" w:rsidRPr="00902932" w:rsidRDefault="00000000">
            <w:pPr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932">
              <w:rPr>
                <w:rFonts w:ascii="Arial" w:hAnsi="Arial" w:cs="Arial"/>
                <w:b/>
                <w:sz w:val="18"/>
                <w:szCs w:val="18"/>
              </w:rPr>
              <w:t xml:space="preserve">WD 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0C527" w14:textId="77777777" w:rsidR="007C6C95" w:rsidRPr="00902932" w:rsidRDefault="00000000">
            <w:pPr>
              <w:ind w:right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932">
              <w:rPr>
                <w:rFonts w:ascii="Arial" w:hAnsi="Arial" w:cs="Arial"/>
                <w:sz w:val="18"/>
                <w:szCs w:val="18"/>
              </w:rPr>
              <w:t xml:space="preserve">WD21PURX-78 </w:t>
            </w:r>
          </w:p>
        </w:tc>
      </w:tr>
      <w:tr w:rsidR="007C6C95" w:rsidRPr="00D05999" w14:paraId="41F89C43" w14:textId="77777777" w:rsidTr="00902932">
        <w:trPr>
          <w:trHeight w:val="3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56745D" w14:textId="77777777" w:rsidR="007C6C95" w:rsidRPr="00902932" w:rsidRDefault="007C6C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AF291" w14:textId="77777777" w:rsidR="007C6C95" w:rsidRPr="00902932" w:rsidRDefault="00000000">
            <w:pPr>
              <w:ind w:right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932">
              <w:rPr>
                <w:rFonts w:ascii="Arial" w:hAnsi="Arial" w:cs="Arial"/>
                <w:sz w:val="18"/>
                <w:szCs w:val="18"/>
              </w:rPr>
              <w:t xml:space="preserve">WD41PURX-78 </w:t>
            </w:r>
          </w:p>
        </w:tc>
      </w:tr>
      <w:tr w:rsidR="007C6C95" w:rsidRPr="00D05999" w14:paraId="570334D3" w14:textId="77777777" w:rsidTr="00902932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8F8C48" w14:textId="77777777" w:rsidR="007C6C95" w:rsidRPr="00902932" w:rsidRDefault="007C6C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58D1C" w14:textId="77777777" w:rsidR="007C6C95" w:rsidRPr="00902932" w:rsidRDefault="00000000">
            <w:pPr>
              <w:ind w:right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932">
              <w:rPr>
                <w:rFonts w:ascii="Arial" w:hAnsi="Arial" w:cs="Arial"/>
                <w:sz w:val="18"/>
                <w:szCs w:val="18"/>
              </w:rPr>
              <w:t xml:space="preserve">WD61PURX-78 </w:t>
            </w:r>
          </w:p>
        </w:tc>
      </w:tr>
      <w:tr w:rsidR="007C6C95" w:rsidRPr="00D05999" w14:paraId="543D40DC" w14:textId="77777777" w:rsidTr="00902932">
        <w:trPr>
          <w:trHeight w:val="3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0E71B3" w14:textId="77777777" w:rsidR="007C6C95" w:rsidRPr="00902932" w:rsidRDefault="007C6C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C9AD9" w14:textId="77777777" w:rsidR="007C6C95" w:rsidRPr="00902932" w:rsidRDefault="00000000">
            <w:pPr>
              <w:ind w:righ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932">
              <w:rPr>
                <w:rFonts w:ascii="Arial" w:hAnsi="Arial" w:cs="Arial"/>
                <w:sz w:val="18"/>
                <w:szCs w:val="18"/>
              </w:rPr>
              <w:t xml:space="preserve">WD21HKVS-78 </w:t>
            </w:r>
          </w:p>
        </w:tc>
      </w:tr>
      <w:tr w:rsidR="007C6C95" w:rsidRPr="00D05999" w14:paraId="3844142D" w14:textId="77777777" w:rsidTr="00902932">
        <w:trPr>
          <w:trHeight w:val="3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EE2372" w14:textId="77777777" w:rsidR="007C6C95" w:rsidRPr="00902932" w:rsidRDefault="007C6C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298FD" w14:textId="77777777" w:rsidR="007C6C95" w:rsidRPr="00902932" w:rsidRDefault="00000000">
            <w:pPr>
              <w:ind w:righ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932">
              <w:rPr>
                <w:rFonts w:ascii="Arial" w:hAnsi="Arial" w:cs="Arial"/>
                <w:sz w:val="18"/>
                <w:szCs w:val="18"/>
              </w:rPr>
              <w:t xml:space="preserve">WD41HKVS-78 </w:t>
            </w:r>
          </w:p>
        </w:tc>
      </w:tr>
      <w:tr w:rsidR="007C6C95" w:rsidRPr="00D05999" w14:paraId="3E9D4874" w14:textId="77777777" w:rsidTr="0090293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6DC43" w14:textId="77777777" w:rsidR="007C6C95" w:rsidRPr="00902932" w:rsidRDefault="007C6C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CCEFB" w14:textId="77777777" w:rsidR="007C6C95" w:rsidRPr="00902932" w:rsidRDefault="00000000">
            <w:pPr>
              <w:ind w:righ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932">
              <w:rPr>
                <w:rFonts w:ascii="Arial" w:hAnsi="Arial" w:cs="Arial"/>
                <w:sz w:val="18"/>
                <w:szCs w:val="18"/>
              </w:rPr>
              <w:t xml:space="preserve">WD61HKVS-78 </w:t>
            </w:r>
          </w:p>
        </w:tc>
      </w:tr>
      <w:tr w:rsidR="007C6C95" w:rsidRPr="00D05999" w14:paraId="6E2F5059" w14:textId="77777777" w:rsidTr="00902932">
        <w:trPr>
          <w:trHeight w:val="336"/>
        </w:trPr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158BE" w14:textId="77777777" w:rsidR="007C6C95" w:rsidRPr="00902932" w:rsidRDefault="00000000">
            <w:pPr>
              <w:ind w:left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932">
              <w:rPr>
                <w:rFonts w:ascii="Arial" w:hAnsi="Arial" w:cs="Arial"/>
                <w:b/>
                <w:sz w:val="18"/>
                <w:szCs w:val="18"/>
              </w:rPr>
              <w:t xml:space="preserve">Seagate 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63940" w14:textId="77777777" w:rsidR="007C6C95" w:rsidRPr="00902932" w:rsidRDefault="00000000">
            <w:pPr>
              <w:ind w:right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932">
              <w:rPr>
                <w:rFonts w:ascii="Arial" w:hAnsi="Arial" w:cs="Arial"/>
                <w:sz w:val="18"/>
                <w:szCs w:val="18"/>
              </w:rPr>
              <w:t xml:space="preserve">ST4000VX005 </w:t>
            </w:r>
          </w:p>
        </w:tc>
      </w:tr>
      <w:tr w:rsidR="007C6C95" w:rsidRPr="00D05999" w14:paraId="7E39EE2B" w14:textId="77777777" w:rsidTr="00902932">
        <w:trPr>
          <w:trHeight w:val="3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2A492A" w14:textId="77777777" w:rsidR="007C6C95" w:rsidRPr="00902932" w:rsidRDefault="007C6C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59A35" w14:textId="77777777" w:rsidR="007C6C95" w:rsidRPr="00902932" w:rsidRDefault="00000000">
            <w:pPr>
              <w:ind w:right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932">
              <w:rPr>
                <w:rFonts w:ascii="Arial" w:hAnsi="Arial" w:cs="Arial"/>
                <w:sz w:val="18"/>
                <w:szCs w:val="18"/>
              </w:rPr>
              <w:t xml:space="preserve">ST2000VX012 </w:t>
            </w:r>
          </w:p>
        </w:tc>
      </w:tr>
      <w:tr w:rsidR="007C6C95" w:rsidRPr="00D05999" w14:paraId="30A19589" w14:textId="77777777" w:rsidTr="00902932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72DED6" w14:textId="77777777" w:rsidR="007C6C95" w:rsidRPr="00902932" w:rsidRDefault="007C6C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B6AEB" w14:textId="77777777" w:rsidR="007C6C95" w:rsidRPr="00902932" w:rsidRDefault="00000000">
            <w:pPr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932">
              <w:rPr>
                <w:rFonts w:ascii="Arial" w:hAnsi="Arial" w:cs="Arial"/>
                <w:sz w:val="18"/>
                <w:szCs w:val="18"/>
              </w:rPr>
              <w:t xml:space="preserve">ST4000HKVS001 </w:t>
            </w:r>
          </w:p>
        </w:tc>
      </w:tr>
      <w:tr w:rsidR="007C6C95" w:rsidRPr="00D05999" w14:paraId="481701F1" w14:textId="77777777" w:rsidTr="00902932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F26C48" w14:textId="77777777" w:rsidR="007C6C95" w:rsidRPr="00902932" w:rsidRDefault="007C6C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0D2E3" w14:textId="77777777" w:rsidR="007C6C95" w:rsidRPr="00902932" w:rsidRDefault="00000000">
            <w:pPr>
              <w:ind w:right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932">
              <w:rPr>
                <w:rFonts w:ascii="Arial" w:hAnsi="Arial" w:cs="Arial"/>
                <w:sz w:val="18"/>
                <w:szCs w:val="18"/>
              </w:rPr>
              <w:t xml:space="preserve">ST8000VX002 </w:t>
            </w:r>
          </w:p>
        </w:tc>
      </w:tr>
      <w:tr w:rsidR="007C6C95" w:rsidRPr="00D05999" w14:paraId="1DC78D4F" w14:textId="77777777" w:rsidTr="00902932">
        <w:trPr>
          <w:trHeight w:val="3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B24C39" w14:textId="77777777" w:rsidR="007C6C95" w:rsidRPr="00902932" w:rsidRDefault="007C6C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30019" w14:textId="77777777" w:rsidR="007C6C95" w:rsidRPr="00902932" w:rsidRDefault="00000000">
            <w:pPr>
              <w:ind w:right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932">
              <w:rPr>
                <w:rFonts w:ascii="Arial" w:hAnsi="Arial" w:cs="Arial"/>
                <w:sz w:val="18"/>
                <w:szCs w:val="18"/>
              </w:rPr>
              <w:t xml:space="preserve">ST8000VX008 </w:t>
            </w:r>
          </w:p>
        </w:tc>
      </w:tr>
      <w:tr w:rsidR="007C6C95" w:rsidRPr="00D05999" w14:paraId="75DB08C7" w14:textId="77777777" w:rsidTr="00902932">
        <w:trPr>
          <w:trHeight w:val="3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84DB75" w14:textId="77777777" w:rsidR="007C6C95" w:rsidRPr="00902932" w:rsidRDefault="007C6C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3BD1F" w14:textId="77777777" w:rsidR="007C6C95" w:rsidRPr="00902932" w:rsidRDefault="00000000">
            <w:pPr>
              <w:ind w:right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932">
              <w:rPr>
                <w:rFonts w:ascii="Arial" w:hAnsi="Arial" w:cs="Arial"/>
                <w:sz w:val="18"/>
                <w:szCs w:val="18"/>
              </w:rPr>
              <w:t xml:space="preserve">ST6000VX010 </w:t>
            </w:r>
          </w:p>
        </w:tc>
      </w:tr>
      <w:tr w:rsidR="007C6C95" w:rsidRPr="00D05999" w14:paraId="4111B798" w14:textId="77777777" w:rsidTr="00902932">
        <w:trPr>
          <w:trHeight w:val="3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ECB52D" w14:textId="77777777" w:rsidR="007C6C95" w:rsidRPr="00902932" w:rsidRDefault="007C6C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F6C12" w14:textId="77777777" w:rsidR="007C6C95" w:rsidRPr="00902932" w:rsidRDefault="00000000">
            <w:pPr>
              <w:ind w:right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932">
              <w:rPr>
                <w:rFonts w:ascii="Arial" w:hAnsi="Arial" w:cs="Arial"/>
                <w:sz w:val="18"/>
                <w:szCs w:val="18"/>
              </w:rPr>
              <w:t xml:space="preserve">ST6000VX011 </w:t>
            </w:r>
          </w:p>
        </w:tc>
      </w:tr>
      <w:tr w:rsidR="007C6C95" w:rsidRPr="00D05999" w14:paraId="513EC013" w14:textId="77777777" w:rsidTr="00902932">
        <w:trPr>
          <w:trHeight w:val="3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BD1FE1" w14:textId="77777777" w:rsidR="007C6C95" w:rsidRPr="00902932" w:rsidRDefault="007C6C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CD686" w14:textId="77777777" w:rsidR="007C6C95" w:rsidRPr="00902932" w:rsidRDefault="00000000">
            <w:pPr>
              <w:ind w:right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932">
              <w:rPr>
                <w:rFonts w:ascii="Arial" w:hAnsi="Arial" w:cs="Arial"/>
                <w:sz w:val="18"/>
                <w:szCs w:val="18"/>
              </w:rPr>
              <w:t xml:space="preserve">ST4000VX013 </w:t>
            </w:r>
          </w:p>
        </w:tc>
      </w:tr>
      <w:tr w:rsidR="007C6C95" w:rsidRPr="00D05999" w14:paraId="2D9B4745" w14:textId="77777777" w:rsidTr="00902932">
        <w:trPr>
          <w:trHeight w:val="3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5B7A3B" w14:textId="77777777" w:rsidR="007C6C95" w:rsidRPr="00902932" w:rsidRDefault="007C6C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D27C4" w14:textId="77777777" w:rsidR="007C6C95" w:rsidRPr="00902932" w:rsidRDefault="00000000">
            <w:pPr>
              <w:ind w:right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932">
              <w:rPr>
                <w:rFonts w:ascii="Arial" w:hAnsi="Arial" w:cs="Arial"/>
                <w:sz w:val="18"/>
                <w:szCs w:val="18"/>
              </w:rPr>
              <w:t xml:space="preserve">ST3000VX016 </w:t>
            </w:r>
          </w:p>
        </w:tc>
      </w:tr>
      <w:tr w:rsidR="007C6C95" w:rsidRPr="00D05999" w14:paraId="26F779F4" w14:textId="77777777" w:rsidTr="00902932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09FD54" w14:textId="77777777" w:rsidR="007C6C95" w:rsidRPr="00902932" w:rsidRDefault="007C6C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8627F" w14:textId="77777777" w:rsidR="007C6C95" w:rsidRPr="00902932" w:rsidRDefault="00000000">
            <w:pPr>
              <w:ind w:right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932">
              <w:rPr>
                <w:rFonts w:ascii="Arial" w:hAnsi="Arial" w:cs="Arial"/>
                <w:sz w:val="18"/>
                <w:szCs w:val="18"/>
              </w:rPr>
              <w:t xml:space="preserve">ST3000VX017 </w:t>
            </w:r>
          </w:p>
        </w:tc>
      </w:tr>
      <w:tr w:rsidR="007C6C95" w:rsidRPr="00D05999" w14:paraId="7FDF8228" w14:textId="77777777" w:rsidTr="00902932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E5AFB" w14:textId="77777777" w:rsidR="007C6C95" w:rsidRPr="00902932" w:rsidRDefault="007C6C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54B1D" w14:textId="77777777" w:rsidR="007C6C95" w:rsidRPr="00902932" w:rsidRDefault="00000000">
            <w:pPr>
              <w:ind w:right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932">
              <w:rPr>
                <w:rFonts w:ascii="Arial" w:hAnsi="Arial" w:cs="Arial"/>
                <w:sz w:val="18"/>
                <w:szCs w:val="18"/>
              </w:rPr>
              <w:t xml:space="preserve">ST2000VX015 </w:t>
            </w:r>
          </w:p>
        </w:tc>
      </w:tr>
      <w:tr w:rsidR="007C6C95" w:rsidRPr="00D05999" w14:paraId="3B095FA3" w14:textId="77777777" w:rsidTr="00902932">
        <w:trPr>
          <w:trHeight w:val="332"/>
        </w:trPr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12494" w14:textId="77777777" w:rsidR="007C6C95" w:rsidRPr="00902932" w:rsidRDefault="00000000">
            <w:pPr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932">
              <w:rPr>
                <w:rFonts w:ascii="Arial" w:hAnsi="Arial" w:cs="Arial"/>
                <w:b/>
                <w:sz w:val="18"/>
                <w:szCs w:val="18"/>
              </w:rPr>
              <w:t xml:space="preserve">TOSHIBA 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518E9" w14:textId="77777777" w:rsidR="007C6C95" w:rsidRPr="00902932" w:rsidRDefault="00000000">
            <w:pPr>
              <w:ind w:right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932">
              <w:rPr>
                <w:rFonts w:ascii="Arial" w:hAnsi="Arial" w:cs="Arial"/>
                <w:sz w:val="18"/>
                <w:szCs w:val="18"/>
              </w:rPr>
              <w:t xml:space="preserve">DT02ABA400V </w:t>
            </w:r>
          </w:p>
        </w:tc>
      </w:tr>
      <w:tr w:rsidR="007C6C95" w:rsidRPr="00D05999" w14:paraId="5B0CEBF5" w14:textId="77777777" w:rsidTr="00902932">
        <w:trPr>
          <w:trHeight w:val="3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6C482" w14:textId="77777777" w:rsidR="007C6C95" w:rsidRPr="00902932" w:rsidRDefault="007C6C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D9654" w14:textId="77777777" w:rsidR="007C6C95" w:rsidRPr="00902932" w:rsidRDefault="00000000">
            <w:pPr>
              <w:ind w:right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932">
              <w:rPr>
                <w:rFonts w:ascii="Arial" w:hAnsi="Arial" w:cs="Arial"/>
                <w:sz w:val="18"/>
                <w:szCs w:val="18"/>
              </w:rPr>
              <w:t xml:space="preserve">DT02ABA200V </w:t>
            </w:r>
          </w:p>
        </w:tc>
      </w:tr>
    </w:tbl>
    <w:p w14:paraId="2D2E8C50" w14:textId="56565A33" w:rsidR="00D05999" w:rsidRPr="00D05999" w:rsidRDefault="00000000">
      <w:pPr>
        <w:spacing w:after="0"/>
        <w:rPr>
          <w:rFonts w:ascii="Arial" w:hAnsi="Arial" w:cs="Arial"/>
          <w:sz w:val="21"/>
        </w:rPr>
      </w:pPr>
      <w:r w:rsidRPr="00D05999">
        <w:rPr>
          <w:rFonts w:ascii="Arial" w:hAnsi="Arial" w:cs="Arial"/>
          <w:sz w:val="21"/>
        </w:rPr>
        <w:t xml:space="preserve"> </w:t>
      </w:r>
    </w:p>
    <w:p w14:paraId="1D07DDDA" w14:textId="408782D6" w:rsidR="00902932" w:rsidRDefault="00D05999" w:rsidP="00706A45">
      <w:pPr>
        <w:pStyle w:val="1"/>
        <w:ind w:left="6521" w:right="0" w:hanging="1134"/>
        <w:rPr>
          <w:rFonts w:ascii="Arial" w:hAnsi="Arial" w:cs="Arial"/>
          <w:lang w:val="en-US"/>
        </w:rPr>
      </w:pPr>
      <w:bookmarkStart w:id="0" w:name="_Ref121465388"/>
      <w:r w:rsidRPr="00D05999">
        <w:rPr>
          <w:rFonts w:ascii="Arial" w:hAnsi="Arial" w:cs="Arial"/>
          <w:lang w:val="en-US"/>
        </w:rPr>
        <w:lastRenderedPageBreak/>
        <w:t>[</w:t>
      </w:r>
      <w:proofErr w:type="gramStart"/>
      <w:r w:rsidRPr="00D05999">
        <w:rPr>
          <w:rFonts w:ascii="Arial" w:hAnsi="Arial" w:cs="Arial"/>
          <w:lang w:val="en-US"/>
        </w:rPr>
        <w:t>DVR]  3</w:t>
      </w:r>
      <w:proofErr w:type="gramEnd"/>
      <w:r w:rsidRPr="00D05999">
        <w:rPr>
          <w:rFonts w:ascii="Arial" w:hAnsi="Arial" w:cs="Arial"/>
          <w:lang w:val="en-US"/>
        </w:rPr>
        <w:t xml:space="preserve">rd </w:t>
      </w:r>
      <w:proofErr w:type="spellStart"/>
      <w:r w:rsidRPr="00D05999">
        <w:rPr>
          <w:rFonts w:ascii="Arial" w:hAnsi="Arial" w:cs="Arial"/>
          <w:lang w:val="en-US"/>
        </w:rPr>
        <w:t>HiWatch</w:t>
      </w:r>
      <w:proofErr w:type="spellEnd"/>
      <w:r w:rsidRPr="00D05999">
        <w:rPr>
          <w:rFonts w:ascii="Arial" w:hAnsi="Arial" w:cs="Arial"/>
          <w:lang w:val="en-US"/>
        </w:rPr>
        <w:t xml:space="preserve"> generation</w:t>
      </w:r>
      <w:bookmarkEnd w:id="0"/>
    </w:p>
    <w:p w14:paraId="29B319D2" w14:textId="77777777" w:rsidR="00586527" w:rsidRPr="00586527" w:rsidRDefault="00586527" w:rsidP="00586527">
      <w:pPr>
        <w:rPr>
          <w:lang w:val="en-US"/>
        </w:rPr>
      </w:pPr>
    </w:p>
    <w:tbl>
      <w:tblPr>
        <w:tblStyle w:val="TableGrid"/>
        <w:tblW w:w="15372" w:type="dxa"/>
        <w:tblInd w:w="6" w:type="dxa"/>
        <w:tblCellMar>
          <w:top w:w="79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976"/>
        <w:gridCol w:w="2300"/>
        <w:gridCol w:w="2948"/>
        <w:gridCol w:w="1729"/>
        <w:gridCol w:w="2953"/>
        <w:gridCol w:w="1316"/>
        <w:gridCol w:w="2150"/>
      </w:tblGrid>
      <w:tr w:rsidR="007C6C95" w:rsidRPr="00625A1F" w14:paraId="086F3A32" w14:textId="77777777">
        <w:trPr>
          <w:trHeight w:val="1288"/>
        </w:trPr>
        <w:tc>
          <w:tcPr>
            <w:tcW w:w="11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496FD20E" w14:textId="77777777" w:rsidR="00D05999" w:rsidRPr="00D05999" w:rsidRDefault="00D05999" w:rsidP="00D05999">
            <w:pPr>
              <w:ind w:left="1"/>
              <w:rPr>
                <w:rFonts w:ascii="Arial" w:hAnsi="Arial" w:cs="Arial"/>
                <w:b/>
                <w:bCs/>
                <w:sz w:val="21"/>
                <w:lang w:val="en-US"/>
              </w:rPr>
            </w:pPr>
            <w:r w:rsidRPr="00D05999">
              <w:rPr>
                <w:rFonts w:ascii="Arial" w:hAnsi="Arial" w:cs="Arial"/>
                <w:b/>
                <w:bCs/>
                <w:sz w:val="21"/>
                <w:lang w:val="en-US"/>
              </w:rPr>
              <w:t>DS-H104GA DS-H108GA DS-H116GA</w:t>
            </w:r>
          </w:p>
          <w:p w14:paraId="61DA326F" w14:textId="77777777" w:rsidR="00D05999" w:rsidRPr="00D05999" w:rsidRDefault="00D05999" w:rsidP="00D05999">
            <w:pPr>
              <w:ind w:left="1"/>
              <w:rPr>
                <w:rFonts w:ascii="Arial" w:hAnsi="Arial" w:cs="Arial"/>
                <w:b/>
                <w:bCs/>
                <w:sz w:val="21"/>
                <w:lang w:val="en-US"/>
              </w:rPr>
            </w:pPr>
            <w:r w:rsidRPr="00D05999">
              <w:rPr>
                <w:rFonts w:ascii="Arial" w:hAnsi="Arial" w:cs="Arial"/>
                <w:b/>
                <w:bCs/>
                <w:sz w:val="21"/>
                <w:lang w:val="en-US"/>
              </w:rPr>
              <w:t>DS-H204QA(B) DS-H208QA(B) DS-H216QA(B)</w:t>
            </w:r>
          </w:p>
          <w:p w14:paraId="0ACDB3E1" w14:textId="77777777" w:rsidR="00D05999" w:rsidRPr="00D05999" w:rsidRDefault="00D05999" w:rsidP="00D05999">
            <w:pPr>
              <w:ind w:left="1"/>
              <w:rPr>
                <w:rFonts w:ascii="Arial" w:hAnsi="Arial" w:cs="Arial"/>
                <w:b/>
                <w:bCs/>
                <w:sz w:val="21"/>
                <w:lang w:val="en-US"/>
              </w:rPr>
            </w:pPr>
            <w:r w:rsidRPr="00D05999">
              <w:rPr>
                <w:rFonts w:ascii="Arial" w:hAnsi="Arial" w:cs="Arial"/>
                <w:b/>
                <w:bCs/>
                <w:sz w:val="21"/>
                <w:lang w:val="en-US"/>
              </w:rPr>
              <w:t>DS-H304QA(B) DS-H308QA(B) DS-H316/2QA(B) DS-H332/2Q(B)</w:t>
            </w:r>
          </w:p>
          <w:p w14:paraId="107A7344" w14:textId="77777777" w:rsidR="00D05999" w:rsidRPr="00D05999" w:rsidRDefault="00D05999" w:rsidP="00D05999">
            <w:pPr>
              <w:ind w:left="1"/>
              <w:rPr>
                <w:rFonts w:ascii="Arial" w:hAnsi="Arial" w:cs="Arial"/>
                <w:b/>
                <w:bCs/>
                <w:sz w:val="21"/>
                <w:lang w:val="en-US"/>
              </w:rPr>
            </w:pPr>
            <w:r w:rsidRPr="00D05999">
              <w:rPr>
                <w:rFonts w:ascii="Arial" w:hAnsi="Arial" w:cs="Arial"/>
                <w:b/>
                <w:bCs/>
                <w:sz w:val="21"/>
                <w:lang w:val="en-US"/>
              </w:rPr>
              <w:t>DS-H304QA(C) DS-H308QA(C) DS-H316/2QA(C)</w:t>
            </w:r>
          </w:p>
          <w:p w14:paraId="44A4B7D7" w14:textId="77777777" w:rsidR="00D05999" w:rsidRPr="00D05999" w:rsidRDefault="00D05999" w:rsidP="00D05999">
            <w:pPr>
              <w:ind w:left="1"/>
              <w:rPr>
                <w:rFonts w:ascii="Arial" w:hAnsi="Arial" w:cs="Arial"/>
                <w:b/>
                <w:bCs/>
                <w:sz w:val="21"/>
                <w:lang w:val="en-US"/>
              </w:rPr>
            </w:pPr>
            <w:r w:rsidRPr="00D05999">
              <w:rPr>
                <w:rFonts w:ascii="Arial" w:hAnsi="Arial" w:cs="Arial"/>
                <w:b/>
                <w:bCs/>
                <w:sz w:val="21"/>
                <w:lang w:val="en-US"/>
              </w:rPr>
              <w:t>DS-H304QAF</w:t>
            </w:r>
          </w:p>
          <w:p w14:paraId="7E2D9F86" w14:textId="77777777" w:rsidR="00D05999" w:rsidRPr="00D05999" w:rsidRDefault="00D05999" w:rsidP="00D05999">
            <w:pPr>
              <w:ind w:left="1"/>
              <w:rPr>
                <w:rFonts w:ascii="Arial" w:hAnsi="Arial" w:cs="Arial"/>
                <w:b/>
                <w:bCs/>
                <w:sz w:val="21"/>
                <w:lang w:val="en-US"/>
              </w:rPr>
            </w:pPr>
            <w:r w:rsidRPr="00D05999">
              <w:rPr>
                <w:rFonts w:ascii="Arial" w:hAnsi="Arial" w:cs="Arial"/>
                <w:b/>
                <w:bCs/>
                <w:sz w:val="21"/>
                <w:lang w:val="en-US"/>
              </w:rPr>
              <w:t xml:space="preserve">DS-H104UA(C) </w:t>
            </w:r>
          </w:p>
          <w:p w14:paraId="374DD184" w14:textId="77777777" w:rsidR="00D05999" w:rsidRPr="00D05999" w:rsidRDefault="00D05999" w:rsidP="00D05999">
            <w:pPr>
              <w:ind w:left="1"/>
              <w:rPr>
                <w:rFonts w:ascii="Arial" w:hAnsi="Arial" w:cs="Arial"/>
                <w:b/>
                <w:bCs/>
                <w:sz w:val="21"/>
                <w:lang w:val="en-US"/>
              </w:rPr>
            </w:pPr>
            <w:r w:rsidRPr="00D05999">
              <w:rPr>
                <w:rFonts w:ascii="Arial" w:hAnsi="Arial" w:cs="Arial"/>
                <w:b/>
                <w:bCs/>
                <w:sz w:val="21"/>
                <w:lang w:val="en-US"/>
              </w:rPr>
              <w:t>DS-H108UA(B)</w:t>
            </w:r>
          </w:p>
          <w:p w14:paraId="3F6B75EB" w14:textId="77777777" w:rsidR="00D05999" w:rsidRPr="00D05999" w:rsidRDefault="00D05999" w:rsidP="00D05999">
            <w:pPr>
              <w:ind w:left="1"/>
              <w:rPr>
                <w:rFonts w:ascii="Arial" w:hAnsi="Arial" w:cs="Arial"/>
                <w:b/>
                <w:bCs/>
                <w:sz w:val="21"/>
                <w:lang w:val="en-US"/>
              </w:rPr>
            </w:pPr>
            <w:r w:rsidRPr="00D05999">
              <w:rPr>
                <w:rFonts w:ascii="Arial" w:hAnsi="Arial" w:cs="Arial"/>
                <w:b/>
                <w:bCs/>
                <w:sz w:val="21"/>
                <w:lang w:val="en-US"/>
              </w:rPr>
              <w:t>DS-H204UA(B) DS-H208UA(B) DS-H216UA(B)</w:t>
            </w:r>
          </w:p>
          <w:p w14:paraId="071BF4E5" w14:textId="18977E5B" w:rsidR="007C6C95" w:rsidRPr="00D05999" w:rsidRDefault="00D05999" w:rsidP="00D05999">
            <w:pPr>
              <w:rPr>
                <w:rFonts w:ascii="Arial" w:hAnsi="Arial" w:cs="Arial"/>
                <w:lang w:val="en-US"/>
              </w:rPr>
            </w:pPr>
            <w:r w:rsidRPr="00D05999">
              <w:rPr>
                <w:rFonts w:ascii="Arial" w:hAnsi="Arial" w:cs="Arial"/>
                <w:b/>
                <w:bCs/>
                <w:sz w:val="21"/>
                <w:lang w:val="en-US"/>
              </w:rPr>
              <w:t>DS-H204UA(C) DS-H208UA(C)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14:paraId="568E982F" w14:textId="77777777" w:rsidR="007C6C95" w:rsidRPr="00D05999" w:rsidRDefault="007C6C9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771163F" w14:textId="77777777" w:rsidR="007C6C95" w:rsidRPr="00D05999" w:rsidRDefault="007C6C95">
            <w:pPr>
              <w:rPr>
                <w:rFonts w:ascii="Arial" w:hAnsi="Arial" w:cs="Arial"/>
                <w:lang w:val="en-US"/>
              </w:rPr>
            </w:pPr>
          </w:p>
        </w:tc>
      </w:tr>
      <w:tr w:rsidR="007C6C95" w:rsidRPr="00D05999" w14:paraId="27CE4F1E" w14:textId="77777777">
        <w:trPr>
          <w:trHeight w:val="324"/>
        </w:trPr>
        <w:tc>
          <w:tcPr>
            <w:tcW w:w="11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</w:tcPr>
          <w:p w14:paraId="2E183255" w14:textId="77777777" w:rsidR="007C6C95" w:rsidRPr="00D05999" w:rsidRDefault="00000000">
            <w:pPr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WD 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9C3"/>
          </w:tcPr>
          <w:p w14:paraId="714FBA1F" w14:textId="77777777" w:rsidR="007C6C95" w:rsidRPr="00D05999" w:rsidRDefault="007C6C95">
            <w:pPr>
              <w:rPr>
                <w:rFonts w:ascii="Arial" w:hAnsi="Arial" w:cs="Arial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AA42FE6" w14:textId="77777777" w:rsidR="007C6C95" w:rsidRPr="00D05999" w:rsidRDefault="007C6C95">
            <w:pPr>
              <w:rPr>
                <w:rFonts w:ascii="Arial" w:hAnsi="Arial" w:cs="Arial"/>
              </w:rPr>
            </w:pPr>
          </w:p>
        </w:tc>
      </w:tr>
      <w:tr w:rsidR="007C6C95" w:rsidRPr="00D05999" w14:paraId="70DEB86B" w14:textId="77777777">
        <w:trPr>
          <w:trHeight w:val="320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0BDED18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Type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13D783B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b/>
                <w:sz w:val="18"/>
              </w:rPr>
              <w:t>Capacity</w:t>
            </w:r>
            <w:proofErr w:type="spellEnd"/>
            <w:r w:rsidRPr="00D05999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E3A1FFD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Model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6E9FB5D" w14:textId="77777777" w:rsidR="007C6C95" w:rsidRPr="00D05999" w:rsidRDefault="00000000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Old Model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95CE494" w14:textId="77777777" w:rsidR="007C6C95" w:rsidRPr="00D05999" w:rsidRDefault="00000000">
            <w:pPr>
              <w:ind w:left="2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b/>
                <w:sz w:val="18"/>
              </w:rPr>
              <w:t>Firmware</w:t>
            </w:r>
            <w:proofErr w:type="spellEnd"/>
            <w:r w:rsidRPr="00D05999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D05999">
              <w:rPr>
                <w:rFonts w:ascii="Arial" w:hAnsi="Arial" w:cs="Arial"/>
                <w:b/>
                <w:sz w:val="18"/>
              </w:rPr>
              <w:t>version</w:t>
            </w:r>
            <w:proofErr w:type="spellEnd"/>
            <w:r w:rsidRPr="00D05999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BB9F664" w14:textId="77777777" w:rsidR="007C6C95" w:rsidRPr="00D05999" w:rsidRDefault="00000000">
            <w:pPr>
              <w:ind w:lef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RV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82E3CCA" w14:textId="77777777" w:rsidR="007C6C95" w:rsidRPr="00D05999" w:rsidRDefault="00000000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Update </w:t>
            </w:r>
          </w:p>
        </w:tc>
      </w:tr>
      <w:tr w:rsidR="007C6C95" w:rsidRPr="00D05999" w14:paraId="66EE2CDA" w14:textId="77777777">
        <w:trPr>
          <w:trHeight w:val="323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5D310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Enterprise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EDFC3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8T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AF23E" w14:textId="77777777" w:rsidR="007C6C95" w:rsidRPr="00D05999" w:rsidRDefault="00000000">
            <w:pPr>
              <w:ind w:left="1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WD8002FRYZ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BE30E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26236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all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E7F17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E8E83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eastAsia="Verdana" w:hAnsi="Arial" w:cs="Arial"/>
                <w:sz w:val="18"/>
              </w:rPr>
              <w:t xml:space="preserve">2022.01.13 </w:t>
            </w:r>
          </w:p>
        </w:tc>
      </w:tr>
      <w:tr w:rsidR="007C6C95" w:rsidRPr="00D05999" w14:paraId="3E87149C" w14:textId="77777777">
        <w:trPr>
          <w:trHeight w:val="32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B8B4C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Enterprise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BD639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6T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62CF7" w14:textId="77777777" w:rsidR="007C6C95" w:rsidRPr="00D05999" w:rsidRDefault="00000000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HUS726T6TALE6L4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7B48F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68799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all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D485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1C748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eastAsia="Verdana" w:hAnsi="Arial" w:cs="Arial"/>
                <w:sz w:val="18"/>
              </w:rPr>
              <w:t xml:space="preserve">2020.11.16 </w:t>
            </w:r>
          </w:p>
        </w:tc>
      </w:tr>
      <w:tr w:rsidR="007C6C95" w:rsidRPr="00D05999" w14:paraId="585FE4CE" w14:textId="77777777">
        <w:trPr>
          <w:trHeight w:val="32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E7D63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Enterprise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D1B34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6T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9645E" w14:textId="77777777" w:rsidR="007C6C95" w:rsidRPr="00D05999" w:rsidRDefault="00000000">
            <w:pPr>
              <w:ind w:left="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WD6002FRYZ-01WD5B0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C591E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3AE1E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all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5CB0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F90BA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eastAsia="Verdana" w:hAnsi="Arial" w:cs="Arial"/>
                <w:sz w:val="18"/>
              </w:rPr>
              <w:t xml:space="preserve">2019.7.3 </w:t>
            </w:r>
          </w:p>
        </w:tc>
      </w:tr>
      <w:tr w:rsidR="007C6C95" w:rsidRPr="00D05999" w14:paraId="4C136724" w14:textId="77777777">
        <w:trPr>
          <w:trHeight w:val="32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9A1FD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865B0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10T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1F7AA" w14:textId="77777777" w:rsidR="007C6C95" w:rsidRPr="00D05999" w:rsidRDefault="00000000">
            <w:pPr>
              <w:ind w:left="1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WD102PURX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70FB8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F350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all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D2C5E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BBFA2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eastAsia="Verdana" w:hAnsi="Arial" w:cs="Arial"/>
                <w:sz w:val="18"/>
              </w:rPr>
              <w:t xml:space="preserve">2022.6.6 </w:t>
            </w:r>
          </w:p>
        </w:tc>
      </w:tr>
      <w:tr w:rsidR="007C6C95" w:rsidRPr="00D05999" w14:paraId="394D8E2D" w14:textId="77777777">
        <w:trPr>
          <w:trHeight w:val="32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8C040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40782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8T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0B8CD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WD80PURX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E819E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F48AA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all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3796D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61200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eastAsia="Verdana" w:hAnsi="Arial" w:cs="Arial"/>
                <w:sz w:val="18"/>
              </w:rPr>
              <w:t xml:space="preserve">2020.11.16 </w:t>
            </w:r>
          </w:p>
        </w:tc>
      </w:tr>
      <w:tr w:rsidR="007C6C95" w:rsidRPr="00D05999" w14:paraId="5886A839" w14:textId="77777777">
        <w:trPr>
          <w:trHeight w:val="32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417B5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E5FE9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8T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22984" w14:textId="77777777" w:rsidR="007C6C95" w:rsidRPr="00D05999" w:rsidRDefault="00000000">
            <w:pPr>
              <w:ind w:left="1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WD80PUZX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F6573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3C4F7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all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82FEB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30B57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eastAsia="Verdana" w:hAnsi="Arial" w:cs="Arial"/>
                <w:sz w:val="18"/>
              </w:rPr>
              <w:t xml:space="preserve">2019.7.3 </w:t>
            </w:r>
          </w:p>
        </w:tc>
      </w:tr>
      <w:tr w:rsidR="007C6C95" w:rsidRPr="00D05999" w14:paraId="1254CCC9" w14:textId="77777777">
        <w:trPr>
          <w:trHeight w:val="32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08593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128CC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8T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7167D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WD84PURU-64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6A755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2D56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all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E24B1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27C3C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eastAsia="Verdana" w:hAnsi="Arial" w:cs="Arial"/>
                <w:sz w:val="18"/>
              </w:rPr>
              <w:t xml:space="preserve">2022.6.6 </w:t>
            </w:r>
          </w:p>
        </w:tc>
      </w:tr>
      <w:tr w:rsidR="007C6C95" w:rsidRPr="00D05999" w14:paraId="6F7CADAC" w14:textId="77777777">
        <w:trPr>
          <w:trHeight w:val="32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0FD54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37635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8T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A77F0" w14:textId="77777777" w:rsidR="007C6C95" w:rsidRPr="00D05999" w:rsidRDefault="00000000">
            <w:pPr>
              <w:ind w:left="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WD8001PURA-64B6VY0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8243A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2B072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all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7C40D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9213C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eastAsia="Verdana" w:hAnsi="Arial" w:cs="Arial"/>
                <w:sz w:val="18"/>
              </w:rPr>
              <w:t xml:space="preserve">2022.6.6 </w:t>
            </w:r>
          </w:p>
        </w:tc>
      </w:tr>
      <w:tr w:rsidR="007C6C95" w:rsidRPr="00D05999" w14:paraId="0217C061" w14:textId="77777777">
        <w:trPr>
          <w:trHeight w:val="32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F8623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9C0DC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8T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89116" w14:textId="77777777" w:rsidR="007C6C95" w:rsidRPr="00D05999" w:rsidRDefault="00000000">
            <w:pPr>
              <w:ind w:left="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WD84HKVS-78B4HY0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2D8AC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F3CF7" w14:textId="77777777" w:rsidR="007C6C95" w:rsidRPr="00D05999" w:rsidRDefault="00000000">
            <w:pPr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V4.26.011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201109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29A95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13194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eastAsia="Verdana" w:hAnsi="Arial" w:cs="Arial"/>
                <w:sz w:val="18"/>
              </w:rPr>
              <w:t xml:space="preserve">2021.2.23 </w:t>
            </w:r>
          </w:p>
        </w:tc>
      </w:tr>
      <w:tr w:rsidR="007C6C95" w:rsidRPr="00D05999" w14:paraId="3095F823" w14:textId="77777777">
        <w:trPr>
          <w:trHeight w:val="32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BF2E6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23B18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8T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1FAE3" w14:textId="77777777" w:rsidR="007C6C95" w:rsidRPr="00D05999" w:rsidRDefault="00000000">
            <w:pPr>
              <w:ind w:left="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WD80PUZX-64NEAY0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290FC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0E812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all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3A9D2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6A85E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eastAsia="Verdana" w:hAnsi="Arial" w:cs="Arial"/>
                <w:sz w:val="18"/>
              </w:rPr>
              <w:t xml:space="preserve">2022.01.13 </w:t>
            </w:r>
          </w:p>
        </w:tc>
      </w:tr>
      <w:tr w:rsidR="007C6C95" w:rsidRPr="00D05999" w14:paraId="1047FE23" w14:textId="77777777">
        <w:trPr>
          <w:trHeight w:val="326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D3654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9DF4E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8T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85BF3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WD84PURZ-85B4HY0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C3DFC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2DC0A" w14:textId="77777777" w:rsidR="007C6C95" w:rsidRPr="00D05999" w:rsidRDefault="00000000">
            <w:pPr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V4.26.011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201109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05043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3F202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eastAsia="Verdana" w:hAnsi="Arial" w:cs="Arial"/>
                <w:sz w:val="18"/>
              </w:rPr>
              <w:t xml:space="preserve">2021.2.23 </w:t>
            </w:r>
          </w:p>
        </w:tc>
      </w:tr>
      <w:tr w:rsidR="007C6C95" w:rsidRPr="00D05999" w14:paraId="617BB559" w14:textId="77777777">
        <w:trPr>
          <w:trHeight w:val="32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D3C2A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9DA9F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6T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4C48D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WD62PURX-78B2MY0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5374D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77C42" w14:textId="77777777" w:rsidR="007C6C95" w:rsidRPr="00D05999" w:rsidRDefault="00000000">
            <w:pPr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V4.26.011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201109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6D069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61D37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eastAsia="Verdana" w:hAnsi="Arial" w:cs="Arial"/>
                <w:sz w:val="18"/>
              </w:rPr>
              <w:t xml:space="preserve">2021.2.23 </w:t>
            </w:r>
          </w:p>
        </w:tc>
      </w:tr>
      <w:tr w:rsidR="007C6C95" w:rsidRPr="00D05999" w14:paraId="76EC0D19" w14:textId="77777777">
        <w:trPr>
          <w:trHeight w:val="32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90686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C31CC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6T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F4743" w14:textId="77777777" w:rsidR="007C6C95" w:rsidRPr="00D05999" w:rsidRDefault="00000000">
            <w:pPr>
              <w:ind w:left="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WD62PURZ-85B2MY0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D9B40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9ABCA" w14:textId="77777777" w:rsidR="007C6C95" w:rsidRPr="00D05999" w:rsidRDefault="00000000">
            <w:pPr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V4.26.011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201109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00713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C4190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eastAsia="Verdana" w:hAnsi="Arial" w:cs="Arial"/>
                <w:sz w:val="18"/>
              </w:rPr>
              <w:t xml:space="preserve">2021.2.23 </w:t>
            </w:r>
          </w:p>
        </w:tc>
      </w:tr>
      <w:tr w:rsidR="007C6C95" w:rsidRPr="00D05999" w14:paraId="6677C0C9" w14:textId="77777777">
        <w:trPr>
          <w:trHeight w:val="32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F657A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4DAA7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6T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510A2" w14:textId="77777777" w:rsidR="007C6C95" w:rsidRPr="00D05999" w:rsidRDefault="00000000">
            <w:pPr>
              <w:ind w:left="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WD63HKVS-78BFHY0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BFA21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7B7C1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all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13303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EFA5E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eastAsia="Verdana" w:hAnsi="Arial" w:cs="Arial"/>
                <w:sz w:val="18"/>
              </w:rPr>
              <w:t xml:space="preserve">2022.05.18 </w:t>
            </w:r>
          </w:p>
        </w:tc>
      </w:tr>
      <w:tr w:rsidR="007C6C95" w:rsidRPr="00D05999" w14:paraId="7FEEA845" w14:textId="77777777">
        <w:trPr>
          <w:trHeight w:val="32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BDAA7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00744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4T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3AA4B" w14:textId="77777777" w:rsidR="007C6C95" w:rsidRPr="00D05999" w:rsidRDefault="00000000">
            <w:pPr>
              <w:ind w:left="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WD42HKVS-78BFKY0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90359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229CD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all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A675B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BDC48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eastAsia="Verdana" w:hAnsi="Arial" w:cs="Arial"/>
                <w:sz w:val="18"/>
              </w:rPr>
              <w:t xml:space="preserve">2022.05.18 </w:t>
            </w:r>
          </w:p>
        </w:tc>
      </w:tr>
      <w:tr w:rsidR="007C6C95" w:rsidRPr="00D05999" w14:paraId="2BD305A7" w14:textId="77777777">
        <w:trPr>
          <w:trHeight w:val="32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A517C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lastRenderedPageBreak/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4C39B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4T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10F0A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WD40PURX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ADB88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4D5A2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all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490E6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7BAB9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eastAsia="Verdana" w:hAnsi="Arial" w:cs="Arial"/>
                <w:sz w:val="18"/>
              </w:rPr>
              <w:t xml:space="preserve">2018.6.25 </w:t>
            </w:r>
          </w:p>
        </w:tc>
      </w:tr>
      <w:tr w:rsidR="007C6C95" w:rsidRPr="00D05999" w14:paraId="1A3713AF" w14:textId="77777777">
        <w:trPr>
          <w:trHeight w:val="32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CA538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B2F1D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4T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B0FE0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WD40PURX-78AKYY0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CE1E3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8F51" w14:textId="77777777" w:rsidR="007C6C95" w:rsidRPr="00D05999" w:rsidRDefault="00000000">
            <w:pPr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V4.26.011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201109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0E5B3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8E49C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eastAsia="Verdana" w:hAnsi="Arial" w:cs="Arial"/>
                <w:sz w:val="18"/>
              </w:rPr>
              <w:t xml:space="preserve">2021.2.23 </w:t>
            </w:r>
          </w:p>
        </w:tc>
      </w:tr>
      <w:tr w:rsidR="007C6C95" w:rsidRPr="00D05999" w14:paraId="587E5CDC" w14:textId="77777777">
        <w:trPr>
          <w:trHeight w:val="32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AE056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D3330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4T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17A26" w14:textId="77777777" w:rsidR="007C6C95" w:rsidRPr="00D05999" w:rsidRDefault="00000000">
            <w:pPr>
              <w:ind w:left="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WD40PURZ-85AKYY0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7E91B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6A0D4" w14:textId="77777777" w:rsidR="007C6C95" w:rsidRPr="00D05999" w:rsidRDefault="00000000">
            <w:pPr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V4.26.011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201109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4ADB3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866D8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eastAsia="Verdana" w:hAnsi="Arial" w:cs="Arial"/>
                <w:sz w:val="18"/>
              </w:rPr>
              <w:t xml:space="preserve">2021.2.23 </w:t>
            </w:r>
          </w:p>
        </w:tc>
      </w:tr>
      <w:tr w:rsidR="007C6C95" w:rsidRPr="00D05999" w14:paraId="3B5B328A" w14:textId="77777777">
        <w:trPr>
          <w:trHeight w:val="32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D4F73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D94FE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3T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9A02E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WD30PURX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2CF44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63348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all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A00E2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0D2FF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eastAsia="Verdana" w:hAnsi="Arial" w:cs="Arial"/>
                <w:sz w:val="18"/>
              </w:rPr>
              <w:t>2018.6.25</w:t>
            </w: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7C6C95" w:rsidRPr="00D05999" w14:paraId="57D528E8" w14:textId="77777777">
        <w:trPr>
          <w:trHeight w:val="32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EB0ED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630F1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3T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053E8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WD30PURX-78AKYY0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FDAA1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302D2" w14:textId="77777777" w:rsidR="007C6C95" w:rsidRPr="00D05999" w:rsidRDefault="00000000">
            <w:pPr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V4.26.011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201109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FEBD6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73766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eastAsia="Verdana" w:hAnsi="Arial" w:cs="Arial"/>
                <w:sz w:val="18"/>
              </w:rPr>
              <w:t xml:space="preserve">2021.2.23 </w:t>
            </w:r>
          </w:p>
        </w:tc>
      </w:tr>
      <w:tr w:rsidR="007C6C95" w:rsidRPr="00D05999" w14:paraId="1940BDBA" w14:textId="77777777">
        <w:trPr>
          <w:trHeight w:val="32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F38DB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4E49A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3T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2C6E1" w14:textId="77777777" w:rsidR="007C6C95" w:rsidRPr="00D05999" w:rsidRDefault="00000000">
            <w:pPr>
              <w:ind w:left="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WD30PURZ-85AKYY0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484E7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B3942" w14:textId="77777777" w:rsidR="007C6C95" w:rsidRPr="00D05999" w:rsidRDefault="00000000">
            <w:pPr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V4.26.011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201109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05A51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597E4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eastAsia="Verdana" w:hAnsi="Arial" w:cs="Arial"/>
                <w:sz w:val="18"/>
              </w:rPr>
              <w:t xml:space="preserve">2021.2.23 </w:t>
            </w:r>
          </w:p>
        </w:tc>
      </w:tr>
      <w:tr w:rsidR="007C6C95" w:rsidRPr="00D05999" w14:paraId="55E67E71" w14:textId="77777777">
        <w:trPr>
          <w:trHeight w:val="32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B4F60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108AB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2T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64617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WD22HKVS-78BELY0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B9C25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235B2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all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2CA0E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E2D23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eastAsia="Verdana" w:hAnsi="Arial" w:cs="Arial"/>
                <w:sz w:val="18"/>
              </w:rPr>
              <w:t xml:space="preserve">2022.05.18 </w:t>
            </w:r>
          </w:p>
        </w:tc>
      </w:tr>
      <w:tr w:rsidR="007C6C95" w:rsidRPr="00D05999" w14:paraId="6E907257" w14:textId="77777777">
        <w:trPr>
          <w:trHeight w:val="326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D9004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AB08E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2T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44641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WD20PURX-78AKYY0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7D918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05161" w14:textId="77777777" w:rsidR="007C6C95" w:rsidRPr="00D05999" w:rsidRDefault="00000000">
            <w:pPr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V4.26.011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201109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E99AE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A7ED4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eastAsia="Verdana" w:hAnsi="Arial" w:cs="Arial"/>
                <w:sz w:val="18"/>
              </w:rPr>
              <w:t xml:space="preserve">2021.2.23 </w:t>
            </w:r>
          </w:p>
        </w:tc>
      </w:tr>
      <w:tr w:rsidR="007C6C95" w:rsidRPr="00D05999" w14:paraId="4BD84B0B" w14:textId="77777777">
        <w:trPr>
          <w:trHeight w:val="32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F6007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3C016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2T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CFA22" w14:textId="77777777" w:rsidR="007C6C95" w:rsidRPr="00D05999" w:rsidRDefault="00000000">
            <w:pPr>
              <w:ind w:left="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WD20PURZ-85AKYY0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4EB01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85A8E" w14:textId="77777777" w:rsidR="007C6C95" w:rsidRPr="00D05999" w:rsidRDefault="00000000">
            <w:pPr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V4.26.011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201109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6E796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F0B7A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eastAsia="Verdana" w:hAnsi="Arial" w:cs="Arial"/>
                <w:sz w:val="18"/>
              </w:rPr>
              <w:t xml:space="preserve">2021.2.23 </w:t>
            </w:r>
          </w:p>
        </w:tc>
      </w:tr>
      <w:tr w:rsidR="007C6C95" w:rsidRPr="00D05999" w14:paraId="442C5A0B" w14:textId="77777777">
        <w:trPr>
          <w:trHeight w:val="323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3CB6C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FD3B0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1T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8DE86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WD10PURX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DC7D9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88B66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all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8B167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AA518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eastAsia="Verdana" w:hAnsi="Arial" w:cs="Arial"/>
                <w:sz w:val="18"/>
              </w:rPr>
              <w:t>2018.6.25</w:t>
            </w: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7C6C95" w:rsidRPr="00D05999" w14:paraId="14DDF8AF" w14:textId="77777777">
        <w:trPr>
          <w:trHeight w:val="320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</w:tcPr>
          <w:p w14:paraId="7487270B" w14:textId="77777777" w:rsidR="007C6C95" w:rsidRPr="00D05999" w:rsidRDefault="00000000">
            <w:pPr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Seagate 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9C3"/>
          </w:tcPr>
          <w:p w14:paraId="7FF1C309" w14:textId="77777777" w:rsidR="007C6C95" w:rsidRPr="00D05999" w:rsidRDefault="007C6C95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9C3"/>
          </w:tcPr>
          <w:p w14:paraId="78D41BCA" w14:textId="77777777" w:rsidR="007C6C95" w:rsidRPr="00D05999" w:rsidRDefault="007C6C95">
            <w:pPr>
              <w:rPr>
                <w:rFonts w:ascii="Arial" w:hAnsi="Arial" w:cs="Arial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9C3"/>
          </w:tcPr>
          <w:p w14:paraId="7C3B0765" w14:textId="77777777" w:rsidR="007C6C95" w:rsidRPr="00D05999" w:rsidRDefault="007C6C95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9C3"/>
          </w:tcPr>
          <w:p w14:paraId="7F97A6FF" w14:textId="77777777" w:rsidR="007C6C95" w:rsidRPr="00D05999" w:rsidRDefault="007C6C95">
            <w:pPr>
              <w:rPr>
                <w:rFonts w:ascii="Arial" w:hAnsi="Arial" w:cs="Arial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7EE87D5" w14:textId="77777777" w:rsidR="007C6C95" w:rsidRPr="00D05999" w:rsidRDefault="007C6C95">
            <w:pPr>
              <w:rPr>
                <w:rFonts w:ascii="Arial" w:hAnsi="Arial" w:cs="Arial"/>
              </w:rPr>
            </w:pPr>
          </w:p>
        </w:tc>
      </w:tr>
      <w:tr w:rsidR="007C6C95" w:rsidRPr="00D05999" w14:paraId="0FB65F66" w14:textId="77777777">
        <w:trPr>
          <w:trHeight w:val="321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29A0042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Type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9089DAD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b/>
                <w:sz w:val="18"/>
              </w:rPr>
              <w:t>Capacity</w:t>
            </w:r>
            <w:proofErr w:type="spellEnd"/>
            <w:r w:rsidRPr="00D05999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A95A414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Model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9C46FE0" w14:textId="77777777" w:rsidR="007C6C95" w:rsidRPr="00D05999" w:rsidRDefault="00000000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Old Model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004D1B3" w14:textId="77777777" w:rsidR="007C6C95" w:rsidRPr="00D05999" w:rsidRDefault="00000000">
            <w:pPr>
              <w:ind w:left="2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b/>
                <w:sz w:val="18"/>
              </w:rPr>
              <w:t>Firmware</w:t>
            </w:r>
            <w:proofErr w:type="spellEnd"/>
            <w:r w:rsidRPr="00D05999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D05999">
              <w:rPr>
                <w:rFonts w:ascii="Arial" w:hAnsi="Arial" w:cs="Arial"/>
                <w:b/>
                <w:sz w:val="18"/>
              </w:rPr>
              <w:t>version</w:t>
            </w:r>
            <w:proofErr w:type="spellEnd"/>
            <w:r w:rsidRPr="00D05999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3ED7408" w14:textId="77777777" w:rsidR="007C6C95" w:rsidRPr="00D05999" w:rsidRDefault="00000000">
            <w:pPr>
              <w:ind w:lef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RV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7890CA1" w14:textId="77777777" w:rsidR="007C6C95" w:rsidRPr="00D05999" w:rsidRDefault="00000000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Update </w:t>
            </w:r>
          </w:p>
        </w:tc>
      </w:tr>
      <w:tr w:rsidR="007C6C95" w:rsidRPr="00D05999" w14:paraId="624B6428" w14:textId="77777777">
        <w:trPr>
          <w:trHeight w:val="323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6768A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Enterprise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E6598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10T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C73C7" w14:textId="77777777" w:rsidR="007C6C95" w:rsidRPr="00D05999" w:rsidRDefault="00000000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ST10000NM0086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26100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01053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all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EF307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E3A33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eastAsia="Verdana" w:hAnsi="Arial" w:cs="Arial"/>
                <w:sz w:val="18"/>
              </w:rPr>
              <w:t xml:space="preserve">2022.6.6 </w:t>
            </w:r>
          </w:p>
        </w:tc>
      </w:tr>
      <w:tr w:rsidR="007C6C95" w:rsidRPr="00D05999" w14:paraId="6769B5C4" w14:textId="77777777">
        <w:trPr>
          <w:trHeight w:val="32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E4420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Enterprise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84130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8T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9A5CF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ST8000NM000A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AAD3D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4AD5F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all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C2484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195B9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eastAsia="Verdana" w:hAnsi="Arial" w:cs="Arial"/>
                <w:sz w:val="18"/>
              </w:rPr>
              <w:t xml:space="preserve">2020.11.16 </w:t>
            </w:r>
          </w:p>
        </w:tc>
      </w:tr>
      <w:tr w:rsidR="007C6C95" w:rsidRPr="00D05999" w14:paraId="63F3C552" w14:textId="77777777">
        <w:trPr>
          <w:trHeight w:val="326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F1F0E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Enterprise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749C9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8T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65480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ST8000NM0055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479FB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876F7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all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8A0F8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42FA0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eastAsia="Verdana" w:hAnsi="Arial" w:cs="Arial"/>
                <w:sz w:val="18"/>
              </w:rPr>
              <w:t xml:space="preserve">2019.7.3 </w:t>
            </w:r>
          </w:p>
        </w:tc>
      </w:tr>
      <w:tr w:rsidR="007C6C95" w:rsidRPr="00D05999" w14:paraId="15D802F3" w14:textId="77777777">
        <w:trPr>
          <w:trHeight w:val="32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5BD79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Enterprise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286E7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6T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E0B61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ST6000NM0004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782AC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CD2D5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all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100C3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6E1FB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eastAsia="Verdana" w:hAnsi="Arial" w:cs="Arial"/>
                <w:sz w:val="18"/>
              </w:rPr>
              <w:t xml:space="preserve">2022.01.13 </w:t>
            </w:r>
          </w:p>
        </w:tc>
      </w:tr>
      <w:tr w:rsidR="007C6C95" w:rsidRPr="00D05999" w14:paraId="114EA216" w14:textId="77777777">
        <w:trPr>
          <w:trHeight w:val="32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5D090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Enterprise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EE533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3T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BBAE7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ST3000NM0005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E26E8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756D8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all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B57A9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EDB44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eastAsia="Verdana" w:hAnsi="Arial" w:cs="Arial"/>
                <w:sz w:val="18"/>
              </w:rPr>
              <w:t xml:space="preserve">2022.01.13 </w:t>
            </w:r>
          </w:p>
        </w:tc>
      </w:tr>
      <w:tr w:rsidR="007C6C95" w:rsidRPr="00D05999" w14:paraId="31B7FD4C" w14:textId="77777777">
        <w:trPr>
          <w:trHeight w:val="32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CEC6E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6E18C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10T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78A6F" w14:textId="77777777" w:rsidR="007C6C95" w:rsidRPr="00D05999" w:rsidRDefault="00000000">
            <w:pPr>
              <w:ind w:left="1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DS102HKAI-78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67E3E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5FA07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all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5886E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FAC0A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eastAsia="Verdana" w:hAnsi="Arial" w:cs="Arial"/>
                <w:sz w:val="18"/>
              </w:rPr>
              <w:t xml:space="preserve">2022.01.13 </w:t>
            </w:r>
          </w:p>
        </w:tc>
      </w:tr>
      <w:tr w:rsidR="007C6C95" w:rsidRPr="00D05999" w14:paraId="60942457" w14:textId="77777777">
        <w:trPr>
          <w:trHeight w:val="32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D2000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1A693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10T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01192" w14:textId="77777777" w:rsidR="007C6C95" w:rsidRPr="00D05999" w:rsidRDefault="00000000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ST10000VX004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EE268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09DDB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all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48798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28C11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eastAsia="Verdana" w:hAnsi="Arial" w:cs="Arial"/>
                <w:sz w:val="18"/>
              </w:rPr>
              <w:t xml:space="preserve">2022.01.13 </w:t>
            </w:r>
          </w:p>
        </w:tc>
      </w:tr>
      <w:tr w:rsidR="007C6C95" w:rsidRPr="00D05999" w14:paraId="04656D27" w14:textId="77777777">
        <w:trPr>
          <w:trHeight w:val="32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31857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9894F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10T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59563" w14:textId="77777777" w:rsidR="007C6C95" w:rsidRPr="00D05999" w:rsidRDefault="00000000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ST10000VX008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0A9D8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083C3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all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B7D79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961B1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eastAsia="Verdana" w:hAnsi="Arial" w:cs="Arial"/>
                <w:sz w:val="18"/>
              </w:rPr>
              <w:t xml:space="preserve">2022.01.13 </w:t>
            </w:r>
          </w:p>
        </w:tc>
      </w:tr>
      <w:tr w:rsidR="007C6C95" w:rsidRPr="00D05999" w14:paraId="5A442471" w14:textId="77777777">
        <w:trPr>
          <w:trHeight w:val="32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92295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0932B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8T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AC379" w14:textId="77777777" w:rsidR="007C6C95" w:rsidRPr="00D05999" w:rsidRDefault="00000000">
            <w:pPr>
              <w:ind w:left="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ST8000VX004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9AD2F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5AEB5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all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C1CEF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EEC17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eastAsia="Verdana" w:hAnsi="Arial" w:cs="Arial"/>
                <w:sz w:val="18"/>
              </w:rPr>
              <w:t xml:space="preserve">2022.5.18 </w:t>
            </w:r>
          </w:p>
        </w:tc>
      </w:tr>
      <w:tr w:rsidR="007C6C95" w:rsidRPr="00D05999" w14:paraId="54D0CBEF" w14:textId="77777777">
        <w:trPr>
          <w:trHeight w:val="32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6E716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BD6E9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6T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09106" w14:textId="77777777" w:rsidR="007C6C95" w:rsidRPr="00D05999" w:rsidRDefault="00000000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ST6000VX0001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85EA2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34352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all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A6BCA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61DC4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eastAsia="Verdana" w:hAnsi="Arial" w:cs="Arial"/>
                <w:sz w:val="18"/>
              </w:rPr>
              <w:t xml:space="preserve">2022.01.13 </w:t>
            </w:r>
          </w:p>
        </w:tc>
      </w:tr>
      <w:tr w:rsidR="007C6C95" w:rsidRPr="00D05999" w14:paraId="43C792A8" w14:textId="77777777">
        <w:trPr>
          <w:trHeight w:val="32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C6098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2A013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6T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3F895" w14:textId="77777777" w:rsidR="007C6C95" w:rsidRPr="00D05999" w:rsidRDefault="00000000">
            <w:pPr>
              <w:ind w:left="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ST6000VX004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43363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42CD7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all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8FFB6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6A729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eastAsia="Verdana" w:hAnsi="Arial" w:cs="Arial"/>
                <w:sz w:val="18"/>
              </w:rPr>
              <w:t xml:space="preserve">2020.11.16 </w:t>
            </w:r>
          </w:p>
        </w:tc>
      </w:tr>
      <w:tr w:rsidR="007C6C95" w:rsidRPr="00D05999" w14:paraId="7C6AA9ED" w14:textId="77777777">
        <w:trPr>
          <w:trHeight w:val="32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20ACD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53729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6T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1EDD1" w14:textId="77777777" w:rsidR="007C6C95" w:rsidRPr="00D05999" w:rsidRDefault="00000000">
            <w:pPr>
              <w:ind w:left="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ST6000VX001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D6789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9A8DE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all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02C08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61183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eastAsia="Verdana" w:hAnsi="Arial" w:cs="Arial"/>
                <w:sz w:val="18"/>
              </w:rPr>
              <w:t xml:space="preserve">2019.7.3 </w:t>
            </w:r>
          </w:p>
        </w:tc>
      </w:tr>
      <w:tr w:rsidR="007C6C95" w:rsidRPr="00D05999" w14:paraId="68E7D5BD" w14:textId="77777777">
        <w:trPr>
          <w:trHeight w:val="32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5D30C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E4735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5T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798B" w14:textId="77777777" w:rsidR="007C6C95" w:rsidRPr="00D05999" w:rsidRDefault="00000000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ST5000VX0001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9B9AB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855F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all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D8CD0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F8C8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eastAsia="Verdana" w:hAnsi="Arial" w:cs="Arial"/>
                <w:sz w:val="18"/>
              </w:rPr>
              <w:t xml:space="preserve">2018.6.25 </w:t>
            </w:r>
          </w:p>
        </w:tc>
      </w:tr>
      <w:tr w:rsidR="007C6C95" w:rsidRPr="00D05999" w14:paraId="2062C04D" w14:textId="77777777">
        <w:trPr>
          <w:trHeight w:val="32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F9FA2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lastRenderedPageBreak/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BD9E1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4T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23FEA" w14:textId="77777777" w:rsidR="007C6C95" w:rsidRPr="00D05999" w:rsidRDefault="00000000">
            <w:pPr>
              <w:ind w:left="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ST4000VX007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AD02B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0EB7F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all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733DD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D7F1F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eastAsia="Verdana" w:hAnsi="Arial" w:cs="Arial"/>
                <w:sz w:val="18"/>
              </w:rPr>
              <w:t xml:space="preserve">2020.11.16 </w:t>
            </w:r>
          </w:p>
        </w:tc>
      </w:tr>
      <w:tr w:rsidR="007C6C95" w:rsidRPr="00D05999" w14:paraId="4E66D131" w14:textId="77777777">
        <w:trPr>
          <w:trHeight w:val="327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7FD01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1B73A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4T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F7D4" w14:textId="77777777" w:rsidR="007C6C95" w:rsidRPr="00D05999" w:rsidRDefault="00000000">
            <w:pPr>
              <w:ind w:left="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ST4000VX000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625A1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E7260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all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67B1B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D976B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eastAsia="Verdana" w:hAnsi="Arial" w:cs="Arial"/>
                <w:sz w:val="18"/>
              </w:rPr>
              <w:t>2018.6.25</w:t>
            </w: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7C6C95" w:rsidRPr="00D05999" w14:paraId="29590753" w14:textId="77777777">
        <w:trPr>
          <w:trHeight w:val="32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41F2A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C6A58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3T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894DF" w14:textId="77777777" w:rsidR="007C6C95" w:rsidRPr="00D05999" w:rsidRDefault="00000000">
            <w:pPr>
              <w:ind w:left="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ST3000VX009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42639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B322D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all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0972D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48758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eastAsia="Verdana" w:hAnsi="Arial" w:cs="Arial"/>
                <w:sz w:val="18"/>
              </w:rPr>
              <w:t xml:space="preserve">2020.11.16 </w:t>
            </w:r>
          </w:p>
        </w:tc>
      </w:tr>
      <w:tr w:rsidR="007C6C95" w:rsidRPr="00D05999" w14:paraId="20D1C2C8" w14:textId="77777777">
        <w:trPr>
          <w:trHeight w:val="32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B226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14216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3T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0F725" w14:textId="77777777" w:rsidR="007C6C95" w:rsidRPr="00D05999" w:rsidRDefault="00000000">
            <w:pPr>
              <w:ind w:left="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ST3000VX005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62646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7317B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all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224CF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AECF9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eastAsia="Verdana" w:hAnsi="Arial" w:cs="Arial"/>
                <w:sz w:val="18"/>
              </w:rPr>
              <w:t>2018.6.25</w:t>
            </w: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7C6C95" w:rsidRPr="00D05999" w14:paraId="6EA9AD77" w14:textId="77777777">
        <w:trPr>
          <w:trHeight w:val="32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A4096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8160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2T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C1345" w14:textId="77777777" w:rsidR="007C6C95" w:rsidRPr="00D05999" w:rsidRDefault="00000000">
            <w:pPr>
              <w:ind w:left="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ST2000VX000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C1E46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245F6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all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2C2BD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5945D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eastAsia="Verdana" w:hAnsi="Arial" w:cs="Arial"/>
                <w:sz w:val="18"/>
              </w:rPr>
              <w:t xml:space="preserve">2022.01.13 </w:t>
            </w:r>
          </w:p>
        </w:tc>
      </w:tr>
      <w:tr w:rsidR="007C6C95" w:rsidRPr="00D05999" w14:paraId="6880592F" w14:textId="77777777">
        <w:trPr>
          <w:trHeight w:val="32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0ADD4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9AB1B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2T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605D9" w14:textId="77777777" w:rsidR="007C6C95" w:rsidRPr="00D05999" w:rsidRDefault="00000000">
            <w:pPr>
              <w:ind w:left="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ST2000VX003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B23E9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D5F76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all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40616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A5A21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eastAsia="Verdana" w:hAnsi="Arial" w:cs="Arial"/>
                <w:sz w:val="18"/>
              </w:rPr>
              <w:t xml:space="preserve">2020.11.16 </w:t>
            </w:r>
          </w:p>
        </w:tc>
      </w:tr>
      <w:tr w:rsidR="007C6C95" w:rsidRPr="00D05999" w14:paraId="608C3D81" w14:textId="77777777">
        <w:trPr>
          <w:trHeight w:val="32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A5EEE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897CC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2T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41D97" w14:textId="77777777" w:rsidR="007C6C95" w:rsidRPr="00D05999" w:rsidRDefault="00000000">
            <w:pPr>
              <w:ind w:left="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ST2000VX008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FF155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A5506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all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C867E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07C46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eastAsia="Verdana" w:hAnsi="Arial" w:cs="Arial"/>
                <w:sz w:val="18"/>
              </w:rPr>
              <w:t>2018.6.25</w:t>
            </w: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7C6C95" w:rsidRPr="00D05999" w14:paraId="499643B2" w14:textId="77777777">
        <w:trPr>
          <w:trHeight w:val="32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060EA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2F628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1T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A2DD3" w14:textId="77777777" w:rsidR="007C6C95" w:rsidRPr="00D05999" w:rsidRDefault="00000000">
            <w:pPr>
              <w:ind w:left="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ST1000VX001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CFAED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338EE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all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BCC57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B0332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eastAsia="Verdana" w:hAnsi="Arial" w:cs="Arial"/>
                <w:sz w:val="18"/>
              </w:rPr>
              <w:t xml:space="preserve">2022.01.13 </w:t>
            </w:r>
          </w:p>
        </w:tc>
      </w:tr>
    </w:tbl>
    <w:p w14:paraId="41655BBE" w14:textId="77777777" w:rsidR="00D05999" w:rsidRPr="00D05999" w:rsidRDefault="00D05999" w:rsidP="00D05999">
      <w:pPr>
        <w:rPr>
          <w:rFonts w:ascii="Arial" w:hAnsi="Arial" w:cs="Arial"/>
          <w:lang w:val="en-US"/>
        </w:rPr>
      </w:pPr>
    </w:p>
    <w:p w14:paraId="023E63CC" w14:textId="5BE040EC" w:rsidR="00B66215" w:rsidRPr="00D05999" w:rsidRDefault="00000000" w:rsidP="00B66215">
      <w:pPr>
        <w:pStyle w:val="1"/>
        <w:spacing w:after="263"/>
        <w:ind w:right="47"/>
        <w:jc w:val="center"/>
        <w:rPr>
          <w:rFonts w:ascii="Arial" w:hAnsi="Arial" w:cs="Arial"/>
          <w:lang w:val="en-US"/>
        </w:rPr>
      </w:pPr>
      <w:r w:rsidRPr="00D05999">
        <w:rPr>
          <w:rFonts w:ascii="Arial" w:hAnsi="Arial" w:cs="Arial"/>
          <w:lang w:val="en-US"/>
        </w:rPr>
        <w:t xml:space="preserve"> </w:t>
      </w:r>
      <w:r w:rsidR="00B66215" w:rsidRPr="00D05999">
        <w:rPr>
          <w:rFonts w:ascii="Arial" w:hAnsi="Arial" w:cs="Arial"/>
          <w:lang w:val="en-US"/>
        </w:rPr>
        <w:t>[</w:t>
      </w:r>
      <w:proofErr w:type="gramStart"/>
      <w:r w:rsidR="00B66215" w:rsidRPr="00D05999">
        <w:rPr>
          <w:rFonts w:ascii="Arial" w:hAnsi="Arial" w:cs="Arial"/>
          <w:lang w:val="en-US"/>
        </w:rPr>
        <w:t>DVR]  2</w:t>
      </w:r>
      <w:proofErr w:type="gramEnd"/>
      <w:r w:rsidR="00B66215" w:rsidRPr="00D05999">
        <w:rPr>
          <w:rFonts w:ascii="Arial" w:hAnsi="Arial" w:cs="Arial"/>
          <w:lang w:val="en-US"/>
        </w:rPr>
        <w:t xml:space="preserve">nd </w:t>
      </w:r>
      <w:proofErr w:type="spellStart"/>
      <w:r w:rsidR="00B66215" w:rsidRPr="00D05999">
        <w:rPr>
          <w:rFonts w:ascii="Arial" w:hAnsi="Arial" w:cs="Arial"/>
          <w:lang w:val="en-US"/>
        </w:rPr>
        <w:t>HiWatch</w:t>
      </w:r>
      <w:proofErr w:type="spellEnd"/>
      <w:r w:rsidR="00B66215" w:rsidRPr="00D05999">
        <w:rPr>
          <w:rFonts w:ascii="Arial" w:hAnsi="Arial" w:cs="Arial"/>
          <w:lang w:val="en-US"/>
        </w:rPr>
        <w:t xml:space="preserve"> generation</w:t>
      </w:r>
    </w:p>
    <w:p w14:paraId="33F06502" w14:textId="77777777" w:rsidR="007C6C95" w:rsidRPr="00D05999" w:rsidRDefault="007C6C95">
      <w:pPr>
        <w:spacing w:after="0"/>
        <w:ind w:left="-720" w:right="73"/>
        <w:rPr>
          <w:rFonts w:ascii="Arial" w:hAnsi="Arial" w:cs="Arial"/>
        </w:rPr>
      </w:pPr>
    </w:p>
    <w:tbl>
      <w:tblPr>
        <w:tblStyle w:val="TableGrid"/>
        <w:tblW w:w="15372" w:type="dxa"/>
        <w:tblInd w:w="6" w:type="dxa"/>
        <w:tblCellMar>
          <w:top w:w="7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976"/>
        <w:gridCol w:w="2300"/>
        <w:gridCol w:w="2948"/>
        <w:gridCol w:w="1728"/>
        <w:gridCol w:w="2954"/>
        <w:gridCol w:w="1316"/>
        <w:gridCol w:w="2150"/>
      </w:tblGrid>
      <w:tr w:rsidR="00586527" w:rsidRPr="00D05999" w14:paraId="6CC9F035" w14:textId="77777777" w:rsidTr="00586527">
        <w:trPr>
          <w:trHeight w:val="322"/>
        </w:trPr>
        <w:tc>
          <w:tcPr>
            <w:tcW w:w="11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FD34523" w14:textId="77777777" w:rsidR="00586527" w:rsidRPr="00586527" w:rsidRDefault="00586527" w:rsidP="00586527">
            <w:pPr>
              <w:rPr>
                <w:rFonts w:ascii="Arial" w:hAnsi="Arial" w:cs="Arial"/>
                <w:b/>
                <w:lang w:val="en-US"/>
              </w:rPr>
            </w:pPr>
            <w:r w:rsidRPr="00586527">
              <w:rPr>
                <w:rFonts w:ascii="Arial" w:hAnsi="Arial" w:cs="Arial"/>
                <w:b/>
                <w:lang w:val="en-US"/>
              </w:rPr>
              <w:t xml:space="preserve">DS-H204Q DS-H208Q DS-H216Q </w:t>
            </w:r>
          </w:p>
          <w:p w14:paraId="77103BD5" w14:textId="77777777" w:rsidR="00586527" w:rsidRPr="00586527" w:rsidRDefault="00586527" w:rsidP="00586527">
            <w:pPr>
              <w:rPr>
                <w:rFonts w:ascii="Arial" w:hAnsi="Arial" w:cs="Arial"/>
                <w:b/>
                <w:lang w:val="en-US"/>
              </w:rPr>
            </w:pPr>
            <w:r w:rsidRPr="00586527">
              <w:rPr>
                <w:rFonts w:ascii="Arial" w:hAnsi="Arial" w:cs="Arial"/>
                <w:b/>
                <w:lang w:val="en-US"/>
              </w:rPr>
              <w:t>DS-H204QP DS-H208QP DS-H216QP</w:t>
            </w:r>
          </w:p>
          <w:p w14:paraId="44D45EB4" w14:textId="77777777" w:rsidR="00586527" w:rsidRPr="00586527" w:rsidRDefault="00586527" w:rsidP="00586527">
            <w:pPr>
              <w:rPr>
                <w:rFonts w:ascii="Arial" w:hAnsi="Arial" w:cs="Arial"/>
                <w:b/>
                <w:lang w:val="en-US"/>
              </w:rPr>
            </w:pPr>
            <w:r w:rsidRPr="00586527">
              <w:rPr>
                <w:rFonts w:ascii="Arial" w:hAnsi="Arial" w:cs="Arial"/>
                <w:b/>
                <w:lang w:val="en-US"/>
              </w:rPr>
              <w:t>DS-H204QA DS-H208QA DS-H216QA</w:t>
            </w:r>
          </w:p>
          <w:p w14:paraId="2241F0D7" w14:textId="77777777" w:rsidR="00586527" w:rsidRPr="00586527" w:rsidRDefault="00586527" w:rsidP="00586527">
            <w:pPr>
              <w:rPr>
                <w:rFonts w:ascii="Arial" w:hAnsi="Arial" w:cs="Arial"/>
                <w:b/>
                <w:lang w:val="en-US"/>
              </w:rPr>
            </w:pPr>
            <w:r w:rsidRPr="00586527">
              <w:rPr>
                <w:rFonts w:ascii="Arial" w:hAnsi="Arial" w:cs="Arial"/>
                <w:b/>
                <w:lang w:val="en-US"/>
              </w:rPr>
              <w:t>DS-H304Q DS-H308Q DS-H316/2Q DS-H324/2Q DS-H332/2Q</w:t>
            </w:r>
          </w:p>
          <w:p w14:paraId="56C12C97" w14:textId="77777777" w:rsidR="00586527" w:rsidRPr="00586527" w:rsidRDefault="00586527" w:rsidP="00586527">
            <w:pPr>
              <w:rPr>
                <w:rFonts w:ascii="Arial" w:hAnsi="Arial" w:cs="Arial"/>
                <w:b/>
                <w:lang w:val="en-US"/>
              </w:rPr>
            </w:pPr>
            <w:r w:rsidRPr="00586527">
              <w:rPr>
                <w:rFonts w:ascii="Arial" w:hAnsi="Arial" w:cs="Arial"/>
                <w:b/>
                <w:lang w:val="en-US"/>
              </w:rPr>
              <w:t>DS-H304QA DS-H308QA DS-H316/2QA</w:t>
            </w:r>
          </w:p>
          <w:p w14:paraId="4BD87772" w14:textId="77777777" w:rsidR="00586527" w:rsidRPr="00586527" w:rsidRDefault="00586527" w:rsidP="00586527">
            <w:pPr>
              <w:rPr>
                <w:rFonts w:ascii="Arial" w:hAnsi="Arial" w:cs="Arial"/>
                <w:b/>
                <w:lang w:val="en-US"/>
              </w:rPr>
            </w:pPr>
            <w:r w:rsidRPr="00586527">
              <w:rPr>
                <w:rFonts w:ascii="Arial" w:hAnsi="Arial" w:cs="Arial"/>
                <w:b/>
                <w:lang w:val="en-US"/>
              </w:rPr>
              <w:t>DS-H104U(B) DS-H108U(B)</w:t>
            </w:r>
          </w:p>
          <w:p w14:paraId="4A6B1B0B" w14:textId="77777777" w:rsidR="00586527" w:rsidRPr="00586527" w:rsidRDefault="00586527" w:rsidP="00586527">
            <w:pPr>
              <w:rPr>
                <w:rFonts w:ascii="Arial" w:hAnsi="Arial" w:cs="Arial"/>
                <w:b/>
                <w:lang w:val="en-US"/>
              </w:rPr>
            </w:pPr>
            <w:r w:rsidRPr="00586527">
              <w:rPr>
                <w:rFonts w:ascii="Arial" w:hAnsi="Arial" w:cs="Arial"/>
                <w:b/>
                <w:lang w:val="en-US"/>
              </w:rPr>
              <w:t>DS-H104UA DS-H108UA</w:t>
            </w:r>
          </w:p>
          <w:p w14:paraId="09F94B8B" w14:textId="77777777" w:rsidR="00586527" w:rsidRPr="00586527" w:rsidRDefault="00586527" w:rsidP="00586527">
            <w:pPr>
              <w:rPr>
                <w:rFonts w:ascii="Arial" w:hAnsi="Arial" w:cs="Arial"/>
                <w:b/>
                <w:lang w:val="en-US"/>
              </w:rPr>
            </w:pPr>
            <w:r w:rsidRPr="00586527">
              <w:rPr>
                <w:rFonts w:ascii="Arial" w:hAnsi="Arial" w:cs="Arial"/>
                <w:b/>
                <w:lang w:val="en-US"/>
              </w:rPr>
              <w:t>DS-H204U(B) DS-H208U(B) DS-H216U(B)</w:t>
            </w:r>
          </w:p>
          <w:p w14:paraId="3BD3BF1B" w14:textId="77777777" w:rsidR="00586527" w:rsidRPr="00586527" w:rsidRDefault="00586527" w:rsidP="00586527">
            <w:pPr>
              <w:rPr>
                <w:rFonts w:ascii="Arial" w:hAnsi="Arial" w:cs="Arial"/>
                <w:b/>
                <w:lang w:val="en-US"/>
              </w:rPr>
            </w:pPr>
            <w:r w:rsidRPr="00586527">
              <w:rPr>
                <w:rFonts w:ascii="Arial" w:hAnsi="Arial" w:cs="Arial"/>
                <w:b/>
                <w:lang w:val="en-US"/>
              </w:rPr>
              <w:t>DS-H204UP DS-H208UP</w:t>
            </w:r>
          </w:p>
          <w:p w14:paraId="45573DB5" w14:textId="77777777" w:rsidR="00586527" w:rsidRPr="00586527" w:rsidRDefault="00586527" w:rsidP="00586527">
            <w:pPr>
              <w:rPr>
                <w:rFonts w:ascii="Arial" w:hAnsi="Arial" w:cs="Arial"/>
                <w:b/>
                <w:lang w:val="en-US"/>
              </w:rPr>
            </w:pPr>
            <w:r w:rsidRPr="00586527">
              <w:rPr>
                <w:rFonts w:ascii="Arial" w:hAnsi="Arial" w:cs="Arial"/>
                <w:b/>
                <w:lang w:val="en-US"/>
              </w:rPr>
              <w:t>DS-H204UA DS-H208UA DS-H216UA</w:t>
            </w:r>
          </w:p>
          <w:p w14:paraId="12431305" w14:textId="3EE72CDC" w:rsidR="00586527" w:rsidRPr="00D05999" w:rsidRDefault="00586527" w:rsidP="00586527">
            <w:pPr>
              <w:rPr>
                <w:rFonts w:ascii="Arial" w:hAnsi="Arial" w:cs="Arial"/>
                <w:b/>
                <w:sz w:val="18"/>
              </w:rPr>
            </w:pPr>
            <w:r w:rsidRPr="00586527">
              <w:rPr>
                <w:rFonts w:ascii="Arial" w:hAnsi="Arial" w:cs="Arial"/>
                <w:b/>
              </w:rPr>
              <w:t>DS-H204TA DS-H208TA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323D5114" w14:textId="77777777" w:rsidR="00586527" w:rsidRPr="00D05999" w:rsidRDefault="00586527">
            <w:pPr>
              <w:rPr>
                <w:rFonts w:ascii="Arial" w:hAnsi="Arial" w:cs="Arial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55C30D2" w14:textId="77777777" w:rsidR="00586527" w:rsidRPr="00D05999" w:rsidRDefault="00586527">
            <w:pPr>
              <w:rPr>
                <w:rFonts w:ascii="Arial" w:hAnsi="Arial" w:cs="Arial"/>
              </w:rPr>
            </w:pPr>
          </w:p>
        </w:tc>
      </w:tr>
      <w:tr w:rsidR="007C6C95" w:rsidRPr="00D05999" w14:paraId="371E8511" w14:textId="77777777" w:rsidTr="00B66215">
        <w:trPr>
          <w:trHeight w:val="322"/>
        </w:trPr>
        <w:tc>
          <w:tcPr>
            <w:tcW w:w="11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</w:tcPr>
          <w:p w14:paraId="6C573298" w14:textId="77777777" w:rsidR="007C6C95" w:rsidRPr="00D05999" w:rsidRDefault="00000000">
            <w:pPr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WD 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9C3"/>
          </w:tcPr>
          <w:p w14:paraId="683CD013" w14:textId="77777777" w:rsidR="007C6C95" w:rsidRPr="00D05999" w:rsidRDefault="007C6C95">
            <w:pPr>
              <w:rPr>
                <w:rFonts w:ascii="Arial" w:hAnsi="Arial" w:cs="Arial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007679C" w14:textId="77777777" w:rsidR="007C6C95" w:rsidRPr="00D05999" w:rsidRDefault="007C6C95">
            <w:pPr>
              <w:rPr>
                <w:rFonts w:ascii="Arial" w:hAnsi="Arial" w:cs="Arial"/>
              </w:rPr>
            </w:pPr>
          </w:p>
        </w:tc>
      </w:tr>
      <w:tr w:rsidR="007C6C95" w:rsidRPr="00D05999" w14:paraId="27225177" w14:textId="77777777" w:rsidTr="00B66215">
        <w:trPr>
          <w:trHeight w:val="320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8E3BC43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Type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3BA2AB6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b/>
                <w:sz w:val="18"/>
              </w:rPr>
              <w:t>Capacity</w:t>
            </w:r>
            <w:proofErr w:type="spellEnd"/>
            <w:r w:rsidRPr="00D05999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8054FD3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Model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ED424F9" w14:textId="77777777" w:rsidR="007C6C95" w:rsidRPr="00D05999" w:rsidRDefault="00000000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Old Model 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B9B3DB3" w14:textId="77777777" w:rsidR="007C6C95" w:rsidRPr="00D05999" w:rsidRDefault="00000000">
            <w:pPr>
              <w:ind w:left="2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b/>
                <w:sz w:val="18"/>
              </w:rPr>
              <w:t>Firmware</w:t>
            </w:r>
            <w:proofErr w:type="spellEnd"/>
            <w:r w:rsidRPr="00D05999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D05999">
              <w:rPr>
                <w:rFonts w:ascii="Arial" w:hAnsi="Arial" w:cs="Arial"/>
                <w:b/>
                <w:sz w:val="18"/>
              </w:rPr>
              <w:t>version</w:t>
            </w:r>
            <w:proofErr w:type="spellEnd"/>
            <w:r w:rsidRPr="00D05999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D9ABC50" w14:textId="77777777" w:rsidR="007C6C95" w:rsidRPr="00D05999" w:rsidRDefault="00000000">
            <w:pPr>
              <w:ind w:lef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RV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437436C" w14:textId="77777777" w:rsidR="007C6C95" w:rsidRPr="00D05999" w:rsidRDefault="00000000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Update </w:t>
            </w:r>
          </w:p>
        </w:tc>
      </w:tr>
      <w:tr w:rsidR="007C6C95" w:rsidRPr="00D05999" w14:paraId="3732052B" w14:textId="77777777" w:rsidTr="00B66215">
        <w:trPr>
          <w:trHeight w:val="323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C03CA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Enterprise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A5A1C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10T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FDC70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HUH721010ALE600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85655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4C3B5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all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4E5E0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3842A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eastAsia="Verdana" w:hAnsi="Arial" w:cs="Arial"/>
                <w:sz w:val="18"/>
              </w:rPr>
              <w:t xml:space="preserve">2020.11.16 </w:t>
            </w:r>
          </w:p>
        </w:tc>
      </w:tr>
      <w:tr w:rsidR="007C6C95" w:rsidRPr="00D05999" w14:paraId="4B7978E3" w14:textId="77777777" w:rsidTr="00B66215">
        <w:trPr>
          <w:trHeight w:val="322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D0828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Enterprise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EAF96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10T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2EB26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WD101KRYZ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412F4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8081C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all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C028C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A8FBF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eastAsia="Verdana" w:hAnsi="Arial" w:cs="Arial"/>
                <w:sz w:val="18"/>
              </w:rPr>
              <w:t xml:space="preserve">2019.7.3 </w:t>
            </w:r>
          </w:p>
        </w:tc>
      </w:tr>
      <w:tr w:rsidR="007C6C95" w:rsidRPr="00D05999" w14:paraId="1ADA2FFA" w14:textId="77777777" w:rsidTr="00B66215">
        <w:trPr>
          <w:trHeight w:val="322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F88E4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Enterprise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33FEF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6T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89B00" w14:textId="77777777" w:rsidR="007C6C95" w:rsidRPr="00D05999" w:rsidRDefault="00000000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HUS726T6TALE6L4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2D7D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0C9C1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all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8FDE7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16C71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eastAsia="Verdana" w:hAnsi="Arial" w:cs="Arial"/>
                <w:sz w:val="18"/>
              </w:rPr>
              <w:t xml:space="preserve">2020.11.16 </w:t>
            </w:r>
          </w:p>
        </w:tc>
      </w:tr>
      <w:tr w:rsidR="007C6C95" w:rsidRPr="00D05999" w14:paraId="6353B769" w14:textId="77777777" w:rsidTr="00B66215">
        <w:trPr>
          <w:trHeight w:val="326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F464A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Enterprise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84EC4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6T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26C6D" w14:textId="77777777" w:rsidR="007C6C95" w:rsidRPr="00D05999" w:rsidRDefault="00000000">
            <w:pPr>
              <w:ind w:left="1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WD6002FRYZ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6666B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3E206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all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2E123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3D733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eastAsia="Verdana" w:hAnsi="Arial" w:cs="Arial"/>
                <w:sz w:val="18"/>
              </w:rPr>
              <w:t xml:space="preserve">2019.7.3 </w:t>
            </w:r>
          </w:p>
        </w:tc>
      </w:tr>
      <w:tr w:rsidR="007C6C95" w:rsidRPr="00D05999" w14:paraId="4C377D78" w14:textId="77777777" w:rsidTr="00B66215">
        <w:trPr>
          <w:trHeight w:val="322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028F7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Enterprise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03BD7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2T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44BC0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HUS722T2TALA604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AB168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4C683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all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0605D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DA249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eastAsia="Verdana" w:hAnsi="Arial" w:cs="Arial"/>
                <w:sz w:val="18"/>
              </w:rPr>
              <w:t xml:space="preserve">2020.11.16 </w:t>
            </w:r>
          </w:p>
        </w:tc>
      </w:tr>
      <w:tr w:rsidR="007C6C95" w:rsidRPr="00D05999" w14:paraId="335CE149" w14:textId="77777777" w:rsidTr="00B66215">
        <w:trPr>
          <w:trHeight w:val="322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55238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lastRenderedPageBreak/>
              <w:t xml:space="preserve">Enterprise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FD7DB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2T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8B829" w14:textId="77777777" w:rsidR="007C6C95" w:rsidRPr="00D05999" w:rsidRDefault="00000000">
            <w:pPr>
              <w:ind w:left="1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WD2004FBYZ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DE14D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909BD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all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74510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179DE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eastAsia="Verdana" w:hAnsi="Arial" w:cs="Arial"/>
                <w:sz w:val="18"/>
              </w:rPr>
              <w:t xml:space="preserve">2018.6.25 </w:t>
            </w:r>
          </w:p>
        </w:tc>
      </w:tr>
      <w:tr w:rsidR="007C6C95" w:rsidRPr="00D05999" w14:paraId="6A5911A4" w14:textId="77777777" w:rsidTr="00B66215">
        <w:trPr>
          <w:trHeight w:val="322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B8ABC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Enterprise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60046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2T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55D30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WD2000FYYZ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4D986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9B069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all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197F7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FC72F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eastAsia="Verdana" w:hAnsi="Arial" w:cs="Arial"/>
                <w:sz w:val="18"/>
              </w:rPr>
              <w:t>2018.6.25</w:t>
            </w: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7C6C95" w:rsidRPr="00D05999" w14:paraId="6B58AA69" w14:textId="77777777" w:rsidTr="00B66215">
        <w:trPr>
          <w:trHeight w:val="322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6A9ED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AI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1D1C5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10T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96954" w14:textId="77777777" w:rsidR="007C6C95" w:rsidRPr="00D05999" w:rsidRDefault="00000000">
            <w:pPr>
              <w:ind w:left="1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DS102HKAI-78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A919C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0DC32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all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C51CB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A9451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eastAsia="Verdana" w:hAnsi="Arial" w:cs="Arial"/>
                <w:sz w:val="18"/>
              </w:rPr>
              <w:t xml:space="preserve">2022.05.18 </w:t>
            </w:r>
          </w:p>
        </w:tc>
      </w:tr>
      <w:tr w:rsidR="007C6C95" w:rsidRPr="00D05999" w14:paraId="34F8A802" w14:textId="77777777" w:rsidTr="00B66215">
        <w:trPr>
          <w:trHeight w:val="322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E66D2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B56B0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10T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973F4" w14:textId="77777777" w:rsidR="007C6C95" w:rsidRPr="00D05999" w:rsidRDefault="00000000">
            <w:pPr>
              <w:ind w:left="1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WD102PURX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4590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36AB2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all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11025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54157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eastAsia="Verdana" w:hAnsi="Arial" w:cs="Arial"/>
                <w:sz w:val="18"/>
              </w:rPr>
              <w:t xml:space="preserve">2022.6.6 </w:t>
            </w:r>
          </w:p>
        </w:tc>
      </w:tr>
      <w:tr w:rsidR="007C6C95" w:rsidRPr="00D05999" w14:paraId="6CBA0A74" w14:textId="77777777" w:rsidTr="00B66215">
        <w:trPr>
          <w:trHeight w:val="322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222E1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0D685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8T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2A2C6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WD80PURX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B8CCE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56C83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all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0C7D6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F57DA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eastAsia="Verdana" w:hAnsi="Arial" w:cs="Arial"/>
                <w:sz w:val="18"/>
              </w:rPr>
              <w:t xml:space="preserve">2020.11.16 </w:t>
            </w:r>
          </w:p>
        </w:tc>
      </w:tr>
      <w:tr w:rsidR="007C6C95" w:rsidRPr="00D05999" w14:paraId="2534CCD3" w14:textId="77777777" w:rsidTr="00B66215">
        <w:trPr>
          <w:trHeight w:val="322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FF030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3895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8T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D691E" w14:textId="77777777" w:rsidR="007C6C95" w:rsidRPr="00D05999" w:rsidRDefault="00000000">
            <w:pPr>
              <w:ind w:left="1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WD80PUZX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69E8F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D94C3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all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0DB3F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7FAFF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eastAsia="Verdana" w:hAnsi="Arial" w:cs="Arial"/>
                <w:sz w:val="18"/>
              </w:rPr>
              <w:t>2018.6.25</w:t>
            </w: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7C6C95" w:rsidRPr="00D05999" w14:paraId="7B8F8EF2" w14:textId="77777777" w:rsidTr="00B66215">
        <w:trPr>
          <w:trHeight w:val="322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2795D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6E642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8T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C6D63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WD82PURX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D28BC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08FDC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all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BC36A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480D7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eastAsia="Verdana" w:hAnsi="Arial" w:cs="Arial"/>
                <w:sz w:val="18"/>
              </w:rPr>
              <w:t xml:space="preserve">2022.05.18 </w:t>
            </w:r>
          </w:p>
        </w:tc>
      </w:tr>
      <w:tr w:rsidR="007C6C95" w:rsidRPr="00D05999" w14:paraId="59170374" w14:textId="77777777" w:rsidTr="00B66215">
        <w:trPr>
          <w:trHeight w:val="322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48B8F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AC9DC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8T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EDFC1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WD84PURU-64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AB910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AA5BB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all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4C7C8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11D20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eastAsia="Verdana" w:hAnsi="Arial" w:cs="Arial"/>
                <w:sz w:val="18"/>
              </w:rPr>
              <w:t xml:space="preserve">2022.6.6 </w:t>
            </w:r>
          </w:p>
        </w:tc>
      </w:tr>
      <w:tr w:rsidR="007C6C95" w:rsidRPr="00D05999" w14:paraId="74E7254F" w14:textId="77777777" w:rsidTr="00B66215">
        <w:trPr>
          <w:trHeight w:val="326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C6722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D7612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8T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7478A" w14:textId="77777777" w:rsidR="007C6C95" w:rsidRPr="00D05999" w:rsidRDefault="00000000">
            <w:pPr>
              <w:ind w:left="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WD8001PURA-64B6VY0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0390D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958E0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all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36936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7FC4E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eastAsia="Verdana" w:hAnsi="Arial" w:cs="Arial"/>
                <w:sz w:val="18"/>
              </w:rPr>
              <w:t xml:space="preserve">2022.6.6 </w:t>
            </w:r>
          </w:p>
        </w:tc>
      </w:tr>
      <w:tr w:rsidR="007C6C95" w:rsidRPr="00D05999" w14:paraId="500AE1C2" w14:textId="77777777" w:rsidTr="00B66215">
        <w:trPr>
          <w:trHeight w:val="322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F33E5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6BD1F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6T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21B71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WD60PURX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374F9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B53C3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all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961D7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B54A4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eastAsia="Verdana" w:hAnsi="Arial" w:cs="Arial"/>
                <w:sz w:val="18"/>
              </w:rPr>
              <w:t>2018.6.25</w:t>
            </w: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7C6C95" w:rsidRPr="00D05999" w14:paraId="062306AF" w14:textId="77777777" w:rsidTr="00B66215">
        <w:trPr>
          <w:trHeight w:val="322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5E7A9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5202D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6T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039C2" w14:textId="77777777" w:rsidR="007C6C95" w:rsidRPr="00D05999" w:rsidRDefault="00000000">
            <w:pPr>
              <w:ind w:left="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WD63HKVS-78BFHY0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4B864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2CA57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all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948AB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59286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eastAsia="Verdana" w:hAnsi="Arial" w:cs="Arial"/>
                <w:sz w:val="18"/>
              </w:rPr>
              <w:t xml:space="preserve">2022.05.18 </w:t>
            </w:r>
          </w:p>
        </w:tc>
      </w:tr>
      <w:tr w:rsidR="007C6C95" w:rsidRPr="00D05999" w14:paraId="498BEFDC" w14:textId="77777777" w:rsidTr="00B66215">
        <w:trPr>
          <w:trHeight w:val="322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41F8D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B0BA2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4T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A3485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WD40PURX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DB705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31973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all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43A6E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245C9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eastAsia="Verdana" w:hAnsi="Arial" w:cs="Arial"/>
                <w:sz w:val="18"/>
              </w:rPr>
              <w:t>2018.6.25</w:t>
            </w: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7C6C95" w:rsidRPr="00D05999" w14:paraId="0EF3BDE9" w14:textId="77777777" w:rsidTr="00B66215">
        <w:trPr>
          <w:trHeight w:val="322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4668E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F315F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4T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5F6E9" w14:textId="77777777" w:rsidR="007C6C95" w:rsidRPr="00D05999" w:rsidRDefault="00000000">
            <w:pPr>
              <w:ind w:left="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WD42HKVS-78BFKY0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E039D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D7600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all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4C148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7B47C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eastAsia="Verdana" w:hAnsi="Arial" w:cs="Arial"/>
                <w:sz w:val="18"/>
              </w:rPr>
              <w:t xml:space="preserve">2022.05.18 </w:t>
            </w:r>
          </w:p>
        </w:tc>
      </w:tr>
      <w:tr w:rsidR="007C6C95" w:rsidRPr="00D05999" w14:paraId="3AEDE5FF" w14:textId="77777777" w:rsidTr="00B66215">
        <w:trPr>
          <w:trHeight w:val="322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94459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FE6B8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3T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2F942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WD30PURX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13FB4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5B76F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all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AC50A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5CE72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eastAsia="Verdana" w:hAnsi="Arial" w:cs="Arial"/>
                <w:sz w:val="18"/>
              </w:rPr>
              <w:t>2018.6.25</w:t>
            </w: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</w:tr>
    </w:tbl>
    <w:p w14:paraId="7F5E544E" w14:textId="77777777" w:rsidR="007C6C95" w:rsidRPr="00D05999" w:rsidRDefault="007C6C95" w:rsidP="0016274E">
      <w:pPr>
        <w:spacing w:after="0"/>
        <w:ind w:right="73"/>
        <w:rPr>
          <w:rFonts w:ascii="Arial" w:hAnsi="Arial" w:cs="Arial"/>
        </w:rPr>
      </w:pPr>
    </w:p>
    <w:tbl>
      <w:tblPr>
        <w:tblStyle w:val="TableGrid"/>
        <w:tblW w:w="15372" w:type="dxa"/>
        <w:tblInd w:w="6" w:type="dxa"/>
        <w:tblCellMar>
          <w:top w:w="88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977"/>
        <w:gridCol w:w="2300"/>
        <w:gridCol w:w="2948"/>
        <w:gridCol w:w="1728"/>
        <w:gridCol w:w="2953"/>
        <w:gridCol w:w="1316"/>
        <w:gridCol w:w="2150"/>
      </w:tblGrid>
      <w:tr w:rsidR="007C6C95" w:rsidRPr="00D05999" w14:paraId="27A1B9C7" w14:textId="77777777">
        <w:trPr>
          <w:trHeight w:val="32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53B5B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2F82F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2T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1304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WD20PURX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E68AE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2A817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all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73BC4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CBDFE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eastAsia="Verdana" w:hAnsi="Arial" w:cs="Arial"/>
                <w:sz w:val="18"/>
              </w:rPr>
              <w:t xml:space="preserve">2020.11.16 </w:t>
            </w:r>
          </w:p>
        </w:tc>
      </w:tr>
      <w:tr w:rsidR="007C6C95" w:rsidRPr="00D05999" w14:paraId="300EE48C" w14:textId="77777777">
        <w:trPr>
          <w:trHeight w:val="32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0CE8E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0C718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2T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2D5B1" w14:textId="77777777" w:rsidR="007C6C95" w:rsidRPr="00D05999" w:rsidRDefault="00000000">
            <w:pPr>
              <w:ind w:left="1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WD20EURS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C95FC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29E3F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all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D851D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8AC82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eastAsia="Verdana" w:hAnsi="Arial" w:cs="Arial"/>
                <w:sz w:val="18"/>
              </w:rPr>
              <w:t>2018.6.25</w:t>
            </w: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7C6C95" w:rsidRPr="00D05999" w14:paraId="44D5B8EA" w14:textId="77777777">
        <w:trPr>
          <w:trHeight w:val="32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4F957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E6D20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2T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D3B78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WD22HKVS-78BELY0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F3213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0E7AF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all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4E3D0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48817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eastAsia="Verdana" w:hAnsi="Arial" w:cs="Arial"/>
                <w:sz w:val="18"/>
              </w:rPr>
              <w:t xml:space="preserve">2022.05.18 </w:t>
            </w:r>
          </w:p>
        </w:tc>
      </w:tr>
      <w:tr w:rsidR="007C6C95" w:rsidRPr="00D05999" w14:paraId="3AB9D522" w14:textId="77777777">
        <w:trPr>
          <w:trHeight w:val="325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3CBB0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A013F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1T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E8D5A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WD10PURX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189C4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EF667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all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F8ADC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EF1AB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eastAsia="Verdana" w:hAnsi="Arial" w:cs="Arial"/>
                <w:sz w:val="18"/>
              </w:rPr>
              <w:t>2018.6.25</w:t>
            </w: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7C6C95" w:rsidRPr="00D05999" w14:paraId="53A890BB" w14:textId="77777777">
        <w:trPr>
          <w:trHeight w:val="323"/>
        </w:trPr>
        <w:tc>
          <w:tcPr>
            <w:tcW w:w="153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632530B" w14:textId="77777777" w:rsidR="007C6C95" w:rsidRPr="00D05999" w:rsidRDefault="00000000">
            <w:pPr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Seagate </w:t>
            </w:r>
          </w:p>
        </w:tc>
      </w:tr>
      <w:tr w:rsidR="007C6C95" w:rsidRPr="00D05999" w14:paraId="1D82BC6A" w14:textId="77777777">
        <w:trPr>
          <w:trHeight w:val="321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4C53792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Type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CF18327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b/>
                <w:sz w:val="18"/>
              </w:rPr>
              <w:t>Capacity</w:t>
            </w:r>
            <w:proofErr w:type="spellEnd"/>
            <w:r w:rsidRPr="00D05999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84141F6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Model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A8C6F8D" w14:textId="77777777" w:rsidR="007C6C95" w:rsidRPr="00D05999" w:rsidRDefault="00000000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Old Model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8A077B8" w14:textId="77777777" w:rsidR="007C6C95" w:rsidRPr="00D05999" w:rsidRDefault="00000000">
            <w:pPr>
              <w:ind w:left="2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b/>
                <w:sz w:val="18"/>
              </w:rPr>
              <w:t>Firmware</w:t>
            </w:r>
            <w:proofErr w:type="spellEnd"/>
            <w:r w:rsidRPr="00D05999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D05999">
              <w:rPr>
                <w:rFonts w:ascii="Arial" w:hAnsi="Arial" w:cs="Arial"/>
                <w:b/>
                <w:sz w:val="18"/>
              </w:rPr>
              <w:t>version</w:t>
            </w:r>
            <w:proofErr w:type="spellEnd"/>
            <w:r w:rsidRPr="00D05999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F1DC5A8" w14:textId="77777777" w:rsidR="007C6C95" w:rsidRPr="00D05999" w:rsidRDefault="00000000">
            <w:pPr>
              <w:ind w:lef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RV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4348296" w14:textId="77777777" w:rsidR="007C6C95" w:rsidRPr="00D05999" w:rsidRDefault="00000000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Update </w:t>
            </w:r>
          </w:p>
        </w:tc>
      </w:tr>
      <w:tr w:rsidR="007C6C95" w:rsidRPr="00D05999" w14:paraId="09166765" w14:textId="77777777">
        <w:trPr>
          <w:trHeight w:val="323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2F52A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Enterprise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4311D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10T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CEBBD" w14:textId="77777777" w:rsidR="007C6C95" w:rsidRPr="00D05999" w:rsidRDefault="00000000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ST10000NM0016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CB96F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28FE5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all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7235B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40166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eastAsia="Verdana" w:hAnsi="Arial" w:cs="Arial"/>
                <w:sz w:val="18"/>
              </w:rPr>
              <w:t xml:space="preserve">2019.7.3 </w:t>
            </w:r>
          </w:p>
        </w:tc>
      </w:tr>
      <w:tr w:rsidR="007C6C95" w:rsidRPr="00D05999" w14:paraId="340DE38E" w14:textId="77777777">
        <w:trPr>
          <w:trHeight w:val="32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95027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Enterprise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4C66E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10T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D30C6" w14:textId="77777777" w:rsidR="007C6C95" w:rsidRPr="00D05999" w:rsidRDefault="00000000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ST10000NM0086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4C1FF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3119A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all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7231B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A7456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eastAsia="Verdana" w:hAnsi="Arial" w:cs="Arial"/>
                <w:sz w:val="18"/>
              </w:rPr>
              <w:t xml:space="preserve">2022.6.6 </w:t>
            </w:r>
          </w:p>
        </w:tc>
      </w:tr>
      <w:tr w:rsidR="007C6C95" w:rsidRPr="00D05999" w14:paraId="4479D836" w14:textId="77777777">
        <w:trPr>
          <w:trHeight w:val="32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F9009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Enterprise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56DC2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8T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05FB4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ST8000NM000A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44706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5785C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all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750B1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F6606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eastAsia="Verdana" w:hAnsi="Arial" w:cs="Arial"/>
                <w:sz w:val="18"/>
              </w:rPr>
              <w:t xml:space="preserve">2020.11.16 </w:t>
            </w:r>
          </w:p>
        </w:tc>
      </w:tr>
      <w:tr w:rsidR="007C6C95" w:rsidRPr="00D05999" w14:paraId="709381F1" w14:textId="77777777">
        <w:trPr>
          <w:trHeight w:val="32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855E7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Enterprise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440ED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8T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BC547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ST8000NM0055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BEDF7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4E6E8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all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B4BBE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57C6F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eastAsia="Verdana" w:hAnsi="Arial" w:cs="Arial"/>
                <w:sz w:val="18"/>
              </w:rPr>
              <w:t xml:space="preserve">2019.7.3 </w:t>
            </w:r>
          </w:p>
        </w:tc>
      </w:tr>
      <w:tr w:rsidR="007C6C95" w:rsidRPr="00D05999" w14:paraId="3A9365FA" w14:textId="77777777">
        <w:trPr>
          <w:trHeight w:val="32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CEFA9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lastRenderedPageBreak/>
              <w:t xml:space="preserve">Enterprise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2300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6T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29376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ST6000NM021A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FF540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07AEF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all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8DEC4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6EB08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eastAsia="Verdana" w:hAnsi="Arial" w:cs="Arial"/>
                <w:sz w:val="18"/>
              </w:rPr>
              <w:t xml:space="preserve">2020.11.16 </w:t>
            </w:r>
          </w:p>
        </w:tc>
      </w:tr>
      <w:tr w:rsidR="007C6C95" w:rsidRPr="00D05999" w14:paraId="70B93184" w14:textId="77777777">
        <w:trPr>
          <w:trHeight w:val="32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FA04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Enterprise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34F43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6T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46EB7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ST6000NM0115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85739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6D92F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all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6B1BF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DC5C6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eastAsia="Verdana" w:hAnsi="Arial" w:cs="Arial"/>
                <w:sz w:val="18"/>
              </w:rPr>
              <w:t xml:space="preserve">2018.6.25 </w:t>
            </w:r>
          </w:p>
        </w:tc>
      </w:tr>
      <w:tr w:rsidR="007C6C95" w:rsidRPr="00D05999" w14:paraId="61C4C9A9" w14:textId="77777777">
        <w:trPr>
          <w:trHeight w:val="32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E3D83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AI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AA5A0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10T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0DF90" w14:textId="77777777" w:rsidR="007C6C95" w:rsidRPr="00D05999" w:rsidRDefault="00000000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ST10000VE0008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D7B7E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76510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all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D2448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58F3C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eastAsia="Verdana" w:hAnsi="Arial" w:cs="Arial"/>
                <w:sz w:val="18"/>
              </w:rPr>
              <w:t xml:space="preserve">2020.11.16 </w:t>
            </w:r>
          </w:p>
        </w:tc>
      </w:tr>
      <w:tr w:rsidR="007C6C95" w:rsidRPr="00D05999" w14:paraId="6F53B1F8" w14:textId="77777777">
        <w:trPr>
          <w:trHeight w:val="32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94291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AI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B9D47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10T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D7625" w14:textId="77777777" w:rsidR="007C6C95" w:rsidRPr="00D05999" w:rsidRDefault="00000000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ST10000VE0004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A62FA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3DC46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all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63FE7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E2590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eastAsia="Verdana" w:hAnsi="Arial" w:cs="Arial"/>
                <w:sz w:val="18"/>
              </w:rPr>
              <w:t xml:space="preserve">2020.11.16 </w:t>
            </w:r>
          </w:p>
        </w:tc>
      </w:tr>
      <w:tr w:rsidR="007C6C95" w:rsidRPr="00D05999" w14:paraId="67A48D99" w14:textId="77777777">
        <w:trPr>
          <w:trHeight w:val="32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9A519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FA93E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10T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C7E6D" w14:textId="77777777" w:rsidR="007C6C95" w:rsidRPr="00D05999" w:rsidRDefault="00000000">
            <w:pPr>
              <w:ind w:left="1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ST10000VX0008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AD956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0ABDA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all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DD4E3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CEAB2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eastAsia="Verdana" w:hAnsi="Arial" w:cs="Arial"/>
                <w:sz w:val="18"/>
              </w:rPr>
              <w:t xml:space="preserve">2018.6.25 </w:t>
            </w:r>
          </w:p>
        </w:tc>
      </w:tr>
      <w:tr w:rsidR="007C6C95" w:rsidRPr="00D05999" w14:paraId="7C377FCD" w14:textId="77777777">
        <w:trPr>
          <w:trHeight w:val="32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905BE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E17B9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10T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0FBE8" w14:textId="77777777" w:rsidR="007C6C95" w:rsidRPr="00D05999" w:rsidRDefault="00000000">
            <w:pPr>
              <w:ind w:left="1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ST10000VX0004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CDC1C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4D611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all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53758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91DC1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eastAsia="Verdana" w:hAnsi="Arial" w:cs="Arial"/>
                <w:sz w:val="18"/>
              </w:rPr>
              <w:t xml:space="preserve">2019.7.3 </w:t>
            </w:r>
          </w:p>
        </w:tc>
      </w:tr>
      <w:tr w:rsidR="007C6C95" w:rsidRPr="00D05999" w14:paraId="5169401F" w14:textId="77777777">
        <w:trPr>
          <w:trHeight w:val="32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EE410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03F1C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8T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1F468" w14:textId="77777777" w:rsidR="007C6C95" w:rsidRPr="00D05999" w:rsidRDefault="00000000">
            <w:pPr>
              <w:ind w:left="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ST8000VX004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A0E73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355B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all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0CD41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F37B8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eastAsia="Verdana" w:hAnsi="Arial" w:cs="Arial"/>
                <w:sz w:val="18"/>
              </w:rPr>
              <w:t xml:space="preserve">2020.11.16 </w:t>
            </w:r>
          </w:p>
        </w:tc>
      </w:tr>
      <w:tr w:rsidR="007C6C95" w:rsidRPr="00D05999" w14:paraId="0E0DAC3C" w14:textId="77777777">
        <w:trPr>
          <w:trHeight w:val="32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BA88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9C201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8T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48EF6" w14:textId="77777777" w:rsidR="007C6C95" w:rsidRPr="00D05999" w:rsidRDefault="00000000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ST8000VX0022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D2ABE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D776B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all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B06C8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0085D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eastAsia="Verdana" w:hAnsi="Arial" w:cs="Arial"/>
                <w:sz w:val="18"/>
              </w:rPr>
              <w:t xml:space="preserve">2020.11.16 </w:t>
            </w:r>
          </w:p>
        </w:tc>
      </w:tr>
      <w:tr w:rsidR="007C6C95" w:rsidRPr="00D05999" w14:paraId="1908B87B" w14:textId="77777777">
        <w:trPr>
          <w:trHeight w:val="32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5221C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A5B60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8T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02520" w14:textId="77777777" w:rsidR="007C6C95" w:rsidRPr="00D05999" w:rsidRDefault="00000000">
            <w:pPr>
              <w:ind w:left="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ST8000VX008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D1FC1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814DD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all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555C0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77D25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eastAsia="Verdana" w:hAnsi="Arial" w:cs="Arial"/>
                <w:sz w:val="18"/>
              </w:rPr>
              <w:t xml:space="preserve">2022.6.6 </w:t>
            </w:r>
          </w:p>
        </w:tc>
      </w:tr>
      <w:tr w:rsidR="007C6C95" w:rsidRPr="00D05999" w14:paraId="6F7D65B7" w14:textId="77777777">
        <w:trPr>
          <w:trHeight w:val="32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9F775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74D38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8T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A5826" w14:textId="77777777" w:rsidR="007C6C95" w:rsidRPr="00D05999" w:rsidRDefault="00000000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ST8000VX0002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49EEB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1738B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all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A4AA0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DBFA2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eastAsia="Verdana" w:hAnsi="Arial" w:cs="Arial"/>
                <w:sz w:val="18"/>
              </w:rPr>
              <w:t xml:space="preserve">2019.7.3 </w:t>
            </w:r>
          </w:p>
        </w:tc>
      </w:tr>
      <w:tr w:rsidR="007C6C95" w:rsidRPr="00D05999" w14:paraId="1CE50EA9" w14:textId="77777777">
        <w:trPr>
          <w:trHeight w:val="32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422B4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42BBA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6T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E84B1" w14:textId="77777777" w:rsidR="007C6C95" w:rsidRPr="00D05999" w:rsidRDefault="00000000">
            <w:pPr>
              <w:ind w:left="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ST6000VX004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5598A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8B171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all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F945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68EE7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eastAsia="Verdana" w:hAnsi="Arial" w:cs="Arial"/>
                <w:sz w:val="18"/>
              </w:rPr>
              <w:t xml:space="preserve">2020.11.16 </w:t>
            </w:r>
          </w:p>
        </w:tc>
      </w:tr>
      <w:tr w:rsidR="007C6C95" w:rsidRPr="00D05999" w14:paraId="3A139B1A" w14:textId="77777777">
        <w:trPr>
          <w:trHeight w:val="32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01B99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F8AE1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6T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FD2D2" w14:textId="77777777" w:rsidR="007C6C95" w:rsidRPr="00D05999" w:rsidRDefault="00000000">
            <w:pPr>
              <w:ind w:left="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ST6000VX001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7B081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B4C8F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all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4E1FE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E9128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eastAsia="Verdana" w:hAnsi="Arial" w:cs="Arial"/>
                <w:sz w:val="18"/>
              </w:rPr>
              <w:t xml:space="preserve">2017.05.03 </w:t>
            </w:r>
          </w:p>
        </w:tc>
      </w:tr>
      <w:tr w:rsidR="007C6C95" w:rsidRPr="00D05999" w14:paraId="651D1E8A" w14:textId="77777777">
        <w:trPr>
          <w:trHeight w:val="326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1F9AE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45BC2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4T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0E942" w14:textId="77777777" w:rsidR="007C6C95" w:rsidRPr="00D05999" w:rsidRDefault="00000000">
            <w:pPr>
              <w:ind w:left="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ST4000VX005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16344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9FCD2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all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4EB51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452E7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eastAsia="Verdana" w:hAnsi="Arial" w:cs="Arial"/>
                <w:sz w:val="18"/>
              </w:rPr>
              <w:t xml:space="preserve">2020.11.16 </w:t>
            </w:r>
          </w:p>
        </w:tc>
      </w:tr>
      <w:tr w:rsidR="007C6C95" w:rsidRPr="00D05999" w14:paraId="54D3CA53" w14:textId="77777777">
        <w:trPr>
          <w:trHeight w:val="32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97DEF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0FF95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4T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9D516" w14:textId="77777777" w:rsidR="007C6C95" w:rsidRPr="00D05999" w:rsidRDefault="00000000">
            <w:pPr>
              <w:ind w:left="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ST4000VX013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0A4A8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97793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all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D4B99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9F689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eastAsia="Verdana" w:hAnsi="Arial" w:cs="Arial"/>
                <w:sz w:val="18"/>
              </w:rPr>
              <w:t xml:space="preserve">2020.11.16 </w:t>
            </w:r>
          </w:p>
        </w:tc>
      </w:tr>
      <w:tr w:rsidR="007C6C95" w:rsidRPr="00D05999" w14:paraId="2D3AC0D7" w14:textId="77777777">
        <w:trPr>
          <w:trHeight w:val="32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5A2D9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550B9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4T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6A6A6" w14:textId="77777777" w:rsidR="007C6C95" w:rsidRPr="00D05999" w:rsidRDefault="00000000">
            <w:pPr>
              <w:ind w:left="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ST4000HKVS001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3CED3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2480D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all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2E012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ADD5A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eastAsia="Verdana" w:hAnsi="Arial" w:cs="Arial"/>
                <w:sz w:val="18"/>
              </w:rPr>
              <w:t xml:space="preserve">2021.08.18 </w:t>
            </w:r>
          </w:p>
        </w:tc>
      </w:tr>
      <w:tr w:rsidR="007C6C95" w:rsidRPr="00D05999" w14:paraId="4BEADC42" w14:textId="77777777">
        <w:trPr>
          <w:trHeight w:val="32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4D2EB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C60E7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4T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E6E76" w14:textId="77777777" w:rsidR="007C6C95" w:rsidRPr="00D05999" w:rsidRDefault="00000000">
            <w:pPr>
              <w:ind w:left="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ST4000VX007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077F6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70311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all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D6FD4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7EAE3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eastAsia="Verdana" w:hAnsi="Arial" w:cs="Arial"/>
                <w:sz w:val="18"/>
              </w:rPr>
              <w:t xml:space="preserve">2020.11.16 </w:t>
            </w:r>
          </w:p>
        </w:tc>
      </w:tr>
      <w:tr w:rsidR="007C6C95" w:rsidRPr="00D05999" w14:paraId="30CADB23" w14:textId="77777777">
        <w:trPr>
          <w:trHeight w:val="32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0A8FF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FEA04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4T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1A22D" w14:textId="77777777" w:rsidR="007C6C95" w:rsidRPr="00D05999" w:rsidRDefault="00000000">
            <w:pPr>
              <w:ind w:left="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ST4000VX000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7629A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8803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all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49B4F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6CC5C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eastAsia="Verdana" w:hAnsi="Arial" w:cs="Arial"/>
                <w:sz w:val="18"/>
              </w:rPr>
              <w:t xml:space="preserve">2017.05.03 </w:t>
            </w:r>
          </w:p>
        </w:tc>
      </w:tr>
      <w:tr w:rsidR="007C6C95" w:rsidRPr="00D05999" w14:paraId="79A4FECC" w14:textId="77777777">
        <w:trPr>
          <w:trHeight w:val="32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5A5E7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A871B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3T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DD7C7" w14:textId="77777777" w:rsidR="007C6C95" w:rsidRPr="00D05999" w:rsidRDefault="00000000">
            <w:pPr>
              <w:ind w:left="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ST3000VX006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B8CE9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9B983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all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EA724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ECDAB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eastAsia="Verdana" w:hAnsi="Arial" w:cs="Arial"/>
                <w:sz w:val="18"/>
              </w:rPr>
              <w:t xml:space="preserve">2017.05.03 </w:t>
            </w:r>
          </w:p>
        </w:tc>
      </w:tr>
      <w:tr w:rsidR="007C6C95" w:rsidRPr="00D05999" w14:paraId="2CCA4224" w14:textId="77777777">
        <w:trPr>
          <w:trHeight w:val="32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FC4AE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928B1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3T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AF434" w14:textId="77777777" w:rsidR="007C6C95" w:rsidRPr="00D05999" w:rsidRDefault="00000000">
            <w:pPr>
              <w:ind w:left="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ST3000VX009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749EE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FD89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all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A54F4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9C293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eastAsia="Verdana" w:hAnsi="Arial" w:cs="Arial"/>
                <w:sz w:val="18"/>
              </w:rPr>
              <w:t xml:space="preserve">2020.11.16 </w:t>
            </w:r>
          </w:p>
        </w:tc>
      </w:tr>
      <w:tr w:rsidR="007C6C95" w:rsidRPr="00D05999" w14:paraId="2F4D7FE3" w14:textId="77777777">
        <w:trPr>
          <w:trHeight w:val="32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83684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0652E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3T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67FE3" w14:textId="77777777" w:rsidR="007C6C95" w:rsidRPr="00D05999" w:rsidRDefault="00000000">
            <w:pPr>
              <w:ind w:left="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ST3000VX010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4E9B4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667BE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all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6DD8F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E8267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eastAsia="Verdana" w:hAnsi="Arial" w:cs="Arial"/>
                <w:sz w:val="18"/>
              </w:rPr>
              <w:t xml:space="preserve">2020.11.16 </w:t>
            </w:r>
          </w:p>
        </w:tc>
      </w:tr>
      <w:tr w:rsidR="007C6C95" w:rsidRPr="00D05999" w14:paraId="5A6E05EB" w14:textId="77777777">
        <w:trPr>
          <w:trHeight w:val="326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FF278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5B89E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2T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842C5" w14:textId="77777777" w:rsidR="007C6C95" w:rsidRPr="00D05999" w:rsidRDefault="00000000">
            <w:pPr>
              <w:ind w:left="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ST2000VX012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629F9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52E51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all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EB2D0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ECA27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eastAsia="Verdana" w:hAnsi="Arial" w:cs="Arial"/>
                <w:sz w:val="18"/>
              </w:rPr>
              <w:t xml:space="preserve">2021.08.18 </w:t>
            </w:r>
          </w:p>
        </w:tc>
      </w:tr>
      <w:tr w:rsidR="007C6C95" w:rsidRPr="00D05999" w14:paraId="7CA047B0" w14:textId="77777777">
        <w:trPr>
          <w:trHeight w:val="32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5FAB6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FF901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2T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04985" w14:textId="77777777" w:rsidR="007C6C95" w:rsidRPr="00D05999" w:rsidRDefault="00000000">
            <w:pPr>
              <w:ind w:left="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ST2000VX015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148F6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8D072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all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17F68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17206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eastAsia="Verdana" w:hAnsi="Arial" w:cs="Arial"/>
                <w:sz w:val="18"/>
              </w:rPr>
              <w:t xml:space="preserve">2021.08.18 </w:t>
            </w:r>
          </w:p>
        </w:tc>
      </w:tr>
      <w:tr w:rsidR="007C6C95" w:rsidRPr="00D05999" w14:paraId="2C0FFD53" w14:textId="77777777">
        <w:trPr>
          <w:trHeight w:val="32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B205A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4E872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2T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64FC1" w14:textId="77777777" w:rsidR="007C6C95" w:rsidRPr="00D05999" w:rsidRDefault="00000000">
            <w:pPr>
              <w:ind w:left="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ST2000HKVS001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E8025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6EDE6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all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15DF4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E4BD5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eastAsia="Verdana" w:hAnsi="Arial" w:cs="Arial"/>
                <w:sz w:val="18"/>
              </w:rPr>
              <w:t xml:space="preserve">2021.08.18 </w:t>
            </w:r>
          </w:p>
        </w:tc>
      </w:tr>
      <w:tr w:rsidR="007C6C95" w:rsidRPr="00D05999" w14:paraId="6E2E18E3" w14:textId="77777777">
        <w:trPr>
          <w:trHeight w:val="32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635E9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F26E6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2T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43E1E" w14:textId="77777777" w:rsidR="007C6C95" w:rsidRPr="00D05999" w:rsidRDefault="00000000">
            <w:pPr>
              <w:ind w:left="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ST2000VX007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FC258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F5B58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all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033B6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C8099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eastAsia="Verdana" w:hAnsi="Arial" w:cs="Arial"/>
                <w:sz w:val="18"/>
              </w:rPr>
              <w:t xml:space="preserve">2020.11.16 </w:t>
            </w:r>
          </w:p>
        </w:tc>
      </w:tr>
      <w:tr w:rsidR="007C6C95" w:rsidRPr="00D05999" w14:paraId="581661F4" w14:textId="77777777">
        <w:trPr>
          <w:trHeight w:val="32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DBC37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lastRenderedPageBreak/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A7EA4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2T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952BE" w14:textId="77777777" w:rsidR="007C6C95" w:rsidRPr="00D05999" w:rsidRDefault="00000000">
            <w:pPr>
              <w:ind w:left="1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ST2000VX003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7EB7C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1D12F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all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2C973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6FE4B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eastAsia="Verdana" w:hAnsi="Arial" w:cs="Arial"/>
                <w:sz w:val="18"/>
              </w:rPr>
              <w:t xml:space="preserve">2022.05.18 </w:t>
            </w:r>
          </w:p>
        </w:tc>
      </w:tr>
      <w:tr w:rsidR="007C6C95" w:rsidRPr="00D05999" w14:paraId="67F807B1" w14:textId="77777777">
        <w:trPr>
          <w:trHeight w:val="32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8BE41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7C40A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1T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89A5D" w14:textId="77777777" w:rsidR="007C6C95" w:rsidRPr="00D05999" w:rsidRDefault="00000000">
            <w:pPr>
              <w:ind w:left="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ST1000VX008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69662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41B12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all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F69EB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F10E6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eastAsia="Verdana" w:hAnsi="Arial" w:cs="Arial"/>
                <w:sz w:val="18"/>
              </w:rPr>
              <w:t xml:space="preserve">2020.11.16 </w:t>
            </w:r>
          </w:p>
        </w:tc>
      </w:tr>
      <w:tr w:rsidR="007C6C95" w:rsidRPr="00D05999" w14:paraId="5FEA1849" w14:textId="77777777">
        <w:trPr>
          <w:trHeight w:val="32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BFDB9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175AD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1T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C5507" w14:textId="77777777" w:rsidR="007C6C95" w:rsidRPr="00D05999" w:rsidRDefault="00000000">
            <w:pPr>
              <w:ind w:left="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ST1000VX005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6A597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B669A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all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BE621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86511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eastAsia="Verdana" w:hAnsi="Arial" w:cs="Arial"/>
                <w:sz w:val="18"/>
              </w:rPr>
              <w:t xml:space="preserve">2020.11.16 </w:t>
            </w:r>
          </w:p>
        </w:tc>
      </w:tr>
      <w:tr w:rsidR="007C6C95" w:rsidRPr="00D05999" w14:paraId="5E3DE080" w14:textId="77777777">
        <w:trPr>
          <w:trHeight w:val="323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2A3ED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79B29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1T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8221F" w14:textId="77777777" w:rsidR="007C6C95" w:rsidRPr="00D05999" w:rsidRDefault="00000000">
            <w:pPr>
              <w:ind w:left="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ST1000VX001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2023C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CA51F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all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74A44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8C86E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eastAsia="Verdana" w:hAnsi="Arial" w:cs="Arial"/>
                <w:sz w:val="18"/>
              </w:rPr>
              <w:t xml:space="preserve">2017.05.03 </w:t>
            </w:r>
          </w:p>
        </w:tc>
      </w:tr>
      <w:tr w:rsidR="007C6C95" w:rsidRPr="00D05999" w14:paraId="5A8E5F79" w14:textId="77777777">
        <w:trPr>
          <w:trHeight w:val="321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</w:tcPr>
          <w:p w14:paraId="06DA85B7" w14:textId="77777777" w:rsidR="007C6C95" w:rsidRPr="00D05999" w:rsidRDefault="00000000">
            <w:pPr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TOSHIBA 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9C3"/>
          </w:tcPr>
          <w:p w14:paraId="08487096" w14:textId="77777777" w:rsidR="007C6C95" w:rsidRPr="00D05999" w:rsidRDefault="007C6C95">
            <w:pPr>
              <w:rPr>
                <w:rFonts w:ascii="Arial" w:hAnsi="Arial" w:cs="Arial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9C3"/>
          </w:tcPr>
          <w:p w14:paraId="5E13D952" w14:textId="77777777" w:rsidR="007C6C95" w:rsidRPr="00D05999" w:rsidRDefault="007C6C95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9C3"/>
          </w:tcPr>
          <w:p w14:paraId="3A850CC9" w14:textId="77777777" w:rsidR="007C6C95" w:rsidRPr="00D05999" w:rsidRDefault="007C6C95">
            <w:pPr>
              <w:rPr>
                <w:rFonts w:ascii="Arial" w:hAnsi="Arial" w:cs="Arial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9C3"/>
          </w:tcPr>
          <w:p w14:paraId="1D484760" w14:textId="77777777" w:rsidR="007C6C95" w:rsidRPr="00D05999" w:rsidRDefault="007C6C95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9C3"/>
          </w:tcPr>
          <w:p w14:paraId="78E6E4DF" w14:textId="77777777" w:rsidR="007C6C95" w:rsidRPr="00D05999" w:rsidRDefault="007C6C95">
            <w:pPr>
              <w:rPr>
                <w:rFonts w:ascii="Arial" w:hAnsi="Arial" w:cs="Arial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CE7254A" w14:textId="77777777" w:rsidR="007C6C95" w:rsidRPr="00D05999" w:rsidRDefault="007C6C95">
            <w:pPr>
              <w:rPr>
                <w:rFonts w:ascii="Arial" w:hAnsi="Arial" w:cs="Arial"/>
              </w:rPr>
            </w:pPr>
          </w:p>
        </w:tc>
      </w:tr>
      <w:tr w:rsidR="007C6C95" w:rsidRPr="00D05999" w14:paraId="097863FE" w14:textId="77777777">
        <w:trPr>
          <w:trHeight w:val="320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2F18BC3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Type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78B7369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b/>
                <w:sz w:val="18"/>
              </w:rPr>
              <w:t>Capacity</w:t>
            </w:r>
            <w:proofErr w:type="spellEnd"/>
            <w:r w:rsidRPr="00D05999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BD74622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Model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CAA48A9" w14:textId="77777777" w:rsidR="007C6C95" w:rsidRPr="00D05999" w:rsidRDefault="00000000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Old Model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BB27215" w14:textId="77777777" w:rsidR="007C6C95" w:rsidRPr="00D05999" w:rsidRDefault="00000000">
            <w:pPr>
              <w:ind w:left="2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b/>
                <w:sz w:val="18"/>
              </w:rPr>
              <w:t>Firmware</w:t>
            </w:r>
            <w:proofErr w:type="spellEnd"/>
            <w:r w:rsidRPr="00D05999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D05999">
              <w:rPr>
                <w:rFonts w:ascii="Arial" w:hAnsi="Arial" w:cs="Arial"/>
                <w:b/>
                <w:sz w:val="18"/>
              </w:rPr>
              <w:t>version</w:t>
            </w:r>
            <w:proofErr w:type="spellEnd"/>
            <w:r w:rsidRPr="00D05999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7CF5EAD" w14:textId="77777777" w:rsidR="007C6C95" w:rsidRPr="00D05999" w:rsidRDefault="00000000">
            <w:pPr>
              <w:ind w:lef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RV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97004E3" w14:textId="77777777" w:rsidR="007C6C95" w:rsidRPr="00D05999" w:rsidRDefault="00000000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Update </w:t>
            </w:r>
          </w:p>
        </w:tc>
      </w:tr>
      <w:tr w:rsidR="007C6C95" w:rsidRPr="00D05999" w14:paraId="6CED0FA3" w14:textId="77777777">
        <w:trPr>
          <w:trHeight w:val="323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0AD7C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C6050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10T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7B6FB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MD06ACA10TV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36D76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B1D22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all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99651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869BC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eastAsia="Verdana" w:hAnsi="Arial" w:cs="Arial"/>
                <w:sz w:val="18"/>
              </w:rPr>
              <w:t>2017.05.03</w:t>
            </w: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</w:tr>
    </w:tbl>
    <w:p w14:paraId="28381F08" w14:textId="77777777" w:rsidR="00586527" w:rsidRDefault="00586527" w:rsidP="00706A45">
      <w:pPr>
        <w:jc w:val="center"/>
        <w:rPr>
          <w:rFonts w:ascii="Arial" w:hAnsi="Arial" w:cs="Arial"/>
          <w:b/>
          <w:sz w:val="32"/>
          <w:lang w:val="en-US"/>
        </w:rPr>
      </w:pPr>
    </w:p>
    <w:p w14:paraId="7685B9E1" w14:textId="56F24B1B" w:rsidR="007C6C95" w:rsidRPr="00706A45" w:rsidRDefault="00B66215" w:rsidP="00706A45">
      <w:pPr>
        <w:jc w:val="center"/>
        <w:rPr>
          <w:rFonts w:ascii="Arial" w:hAnsi="Arial" w:cs="Arial"/>
          <w:b/>
          <w:sz w:val="32"/>
          <w:lang w:val="en-US"/>
        </w:rPr>
      </w:pPr>
      <w:r w:rsidRPr="00706A45">
        <w:rPr>
          <w:rFonts w:ascii="Arial" w:hAnsi="Arial" w:cs="Arial"/>
          <w:b/>
          <w:sz w:val="32"/>
          <w:lang w:val="en-US"/>
        </w:rPr>
        <w:t>[</w:t>
      </w:r>
      <w:proofErr w:type="gramStart"/>
      <w:r w:rsidRPr="00706A45">
        <w:rPr>
          <w:rFonts w:ascii="Arial" w:hAnsi="Arial" w:cs="Arial"/>
          <w:b/>
          <w:sz w:val="32"/>
          <w:lang w:val="en-US"/>
        </w:rPr>
        <w:t>DVR]  1</w:t>
      </w:r>
      <w:proofErr w:type="gramEnd"/>
      <w:r w:rsidRPr="00706A45">
        <w:rPr>
          <w:rFonts w:ascii="Arial" w:hAnsi="Arial" w:cs="Arial"/>
          <w:b/>
          <w:sz w:val="32"/>
          <w:lang w:val="en-US"/>
        </w:rPr>
        <w:t xml:space="preserve">st </w:t>
      </w:r>
      <w:proofErr w:type="spellStart"/>
      <w:r w:rsidRPr="00706A45">
        <w:rPr>
          <w:rFonts w:ascii="Arial" w:hAnsi="Arial" w:cs="Arial"/>
          <w:b/>
          <w:sz w:val="32"/>
          <w:lang w:val="en-US"/>
        </w:rPr>
        <w:t>Hiwatch</w:t>
      </w:r>
      <w:proofErr w:type="spellEnd"/>
      <w:r w:rsidRPr="00706A45">
        <w:rPr>
          <w:rFonts w:ascii="Arial" w:hAnsi="Arial" w:cs="Arial"/>
          <w:b/>
          <w:sz w:val="32"/>
          <w:lang w:val="en-US"/>
        </w:rPr>
        <w:t xml:space="preserve"> generation</w:t>
      </w:r>
    </w:p>
    <w:tbl>
      <w:tblPr>
        <w:tblStyle w:val="TableGrid"/>
        <w:tblW w:w="15372" w:type="dxa"/>
        <w:tblInd w:w="6" w:type="dxa"/>
        <w:tblCellMar>
          <w:top w:w="7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976"/>
        <w:gridCol w:w="2300"/>
        <w:gridCol w:w="2948"/>
        <w:gridCol w:w="1728"/>
        <w:gridCol w:w="2954"/>
        <w:gridCol w:w="1316"/>
        <w:gridCol w:w="2150"/>
      </w:tblGrid>
      <w:tr w:rsidR="007C6C95" w:rsidRPr="00625A1F" w14:paraId="43FE217A" w14:textId="77777777" w:rsidTr="00440AB8">
        <w:trPr>
          <w:trHeight w:val="517"/>
        </w:trPr>
        <w:tc>
          <w:tcPr>
            <w:tcW w:w="11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58D8D479" w14:textId="22EDBAC0" w:rsidR="00B66215" w:rsidRPr="00D05999" w:rsidRDefault="00B66215" w:rsidP="00B66215">
            <w:pPr>
              <w:rPr>
                <w:rFonts w:ascii="Arial" w:hAnsi="Arial" w:cs="Arial"/>
                <w:b/>
                <w:sz w:val="21"/>
                <w:lang w:val="en-US"/>
              </w:rPr>
            </w:pPr>
            <w:r w:rsidRPr="00D05999">
              <w:rPr>
                <w:rFonts w:ascii="Arial" w:hAnsi="Arial" w:cs="Arial"/>
                <w:b/>
                <w:sz w:val="21"/>
                <w:lang w:val="en-US"/>
              </w:rPr>
              <w:t xml:space="preserve">DS-H104G DS-H108G DS-H116G DS-H104Q DS-H108Q DS-H116Q  </w:t>
            </w:r>
          </w:p>
          <w:p w14:paraId="39DB2BD1" w14:textId="15221B1D" w:rsidR="007C6C95" w:rsidRPr="00440AB8" w:rsidRDefault="00B66215" w:rsidP="00B66215">
            <w:pPr>
              <w:rPr>
                <w:rFonts w:ascii="Arial" w:hAnsi="Arial" w:cs="Arial"/>
                <w:b/>
                <w:sz w:val="21"/>
                <w:lang w:val="en-US"/>
              </w:rPr>
            </w:pPr>
            <w:r w:rsidRPr="00D05999">
              <w:rPr>
                <w:rFonts w:ascii="Arial" w:hAnsi="Arial" w:cs="Arial"/>
                <w:b/>
                <w:sz w:val="21"/>
                <w:lang w:val="en-US"/>
              </w:rPr>
              <w:t>DS-H104U DS-H108U DS-H116U DS-H204U DS-H208U DS-H216U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14:paraId="282CBB69" w14:textId="77777777" w:rsidR="007C6C95" w:rsidRPr="00D05999" w:rsidRDefault="007C6C9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71E6463" w14:textId="77777777" w:rsidR="007C6C95" w:rsidRPr="00D05999" w:rsidRDefault="007C6C95">
            <w:pPr>
              <w:rPr>
                <w:rFonts w:ascii="Arial" w:hAnsi="Arial" w:cs="Arial"/>
                <w:lang w:val="en-US"/>
              </w:rPr>
            </w:pPr>
          </w:p>
        </w:tc>
      </w:tr>
      <w:tr w:rsidR="007C6C95" w:rsidRPr="00D05999" w14:paraId="47CA7200" w14:textId="77777777" w:rsidTr="00D05999">
        <w:trPr>
          <w:trHeight w:val="322"/>
        </w:trPr>
        <w:tc>
          <w:tcPr>
            <w:tcW w:w="11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</w:tcPr>
          <w:p w14:paraId="0757144C" w14:textId="77777777" w:rsidR="007C6C95" w:rsidRPr="00D05999" w:rsidRDefault="00000000">
            <w:pPr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WD 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9C3"/>
          </w:tcPr>
          <w:p w14:paraId="32B26C52" w14:textId="77777777" w:rsidR="007C6C95" w:rsidRPr="00D05999" w:rsidRDefault="007C6C95">
            <w:pPr>
              <w:rPr>
                <w:rFonts w:ascii="Arial" w:hAnsi="Arial" w:cs="Arial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1F24EEC" w14:textId="77777777" w:rsidR="007C6C95" w:rsidRPr="00D05999" w:rsidRDefault="007C6C95">
            <w:pPr>
              <w:rPr>
                <w:rFonts w:ascii="Arial" w:hAnsi="Arial" w:cs="Arial"/>
              </w:rPr>
            </w:pPr>
          </w:p>
        </w:tc>
      </w:tr>
      <w:tr w:rsidR="007C6C95" w:rsidRPr="00D05999" w14:paraId="155506B2" w14:textId="77777777" w:rsidTr="00D05999">
        <w:trPr>
          <w:trHeight w:val="320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C8441AB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Type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8D81B88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b/>
                <w:sz w:val="18"/>
              </w:rPr>
              <w:t>Capacity</w:t>
            </w:r>
            <w:proofErr w:type="spellEnd"/>
            <w:r w:rsidRPr="00D05999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5A50526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Model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6C36D5B" w14:textId="77777777" w:rsidR="007C6C95" w:rsidRPr="00D05999" w:rsidRDefault="00000000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Old Model 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246FAC7" w14:textId="77777777" w:rsidR="007C6C95" w:rsidRPr="00D05999" w:rsidRDefault="00000000">
            <w:pPr>
              <w:ind w:left="2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b/>
                <w:sz w:val="18"/>
              </w:rPr>
              <w:t>Firmware</w:t>
            </w:r>
            <w:proofErr w:type="spellEnd"/>
            <w:r w:rsidRPr="00D05999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D05999">
              <w:rPr>
                <w:rFonts w:ascii="Arial" w:hAnsi="Arial" w:cs="Arial"/>
                <w:b/>
                <w:sz w:val="18"/>
              </w:rPr>
              <w:t>version</w:t>
            </w:r>
            <w:proofErr w:type="spellEnd"/>
            <w:r w:rsidRPr="00D05999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80F590A" w14:textId="77777777" w:rsidR="007C6C95" w:rsidRPr="00D05999" w:rsidRDefault="00000000">
            <w:pPr>
              <w:ind w:lef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RV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FD7D00A" w14:textId="77777777" w:rsidR="007C6C95" w:rsidRPr="00D05999" w:rsidRDefault="00000000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Update </w:t>
            </w:r>
          </w:p>
        </w:tc>
      </w:tr>
      <w:tr w:rsidR="007C6C95" w:rsidRPr="00D05999" w14:paraId="38167399" w14:textId="77777777" w:rsidTr="00D05999">
        <w:trPr>
          <w:trHeight w:val="328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EA643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Enterprise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D631B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8T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FEBEF" w14:textId="77777777" w:rsidR="007C6C95" w:rsidRPr="00D05999" w:rsidRDefault="00000000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HUS728T8TALE6L4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B0399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5BAE8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all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02435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9DB7F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eastAsia="Verdana" w:hAnsi="Arial" w:cs="Arial"/>
                <w:sz w:val="18"/>
              </w:rPr>
              <w:t xml:space="preserve">2020.11.16 </w:t>
            </w:r>
          </w:p>
        </w:tc>
      </w:tr>
      <w:tr w:rsidR="007C6C95" w:rsidRPr="00D05999" w14:paraId="05182C94" w14:textId="77777777" w:rsidTr="00D05999">
        <w:trPr>
          <w:trHeight w:val="322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D93F7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Enterprise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24D56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8T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DB795" w14:textId="77777777" w:rsidR="007C6C95" w:rsidRPr="00D05999" w:rsidRDefault="00000000">
            <w:pPr>
              <w:ind w:left="1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WD8002FRYZ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892B6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14A2C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all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77611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93C39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eastAsia="Verdana" w:hAnsi="Arial" w:cs="Arial"/>
                <w:sz w:val="18"/>
              </w:rPr>
              <w:t>2018.6.25</w:t>
            </w: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7C6C95" w:rsidRPr="00D05999" w14:paraId="54A7D92F" w14:textId="77777777" w:rsidTr="00D05999">
        <w:trPr>
          <w:trHeight w:val="322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2E364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Enterprise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A1A97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6T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AF397" w14:textId="77777777" w:rsidR="007C6C95" w:rsidRPr="00D05999" w:rsidRDefault="00000000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HUS726T6TALE6L4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FAE71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3DC92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all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1BDBC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88FF7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eastAsia="Verdana" w:hAnsi="Arial" w:cs="Arial"/>
                <w:sz w:val="18"/>
              </w:rPr>
              <w:t xml:space="preserve">2020.11.16 </w:t>
            </w:r>
          </w:p>
        </w:tc>
      </w:tr>
      <w:tr w:rsidR="007C6C95" w:rsidRPr="00D05999" w14:paraId="660D5AFE" w14:textId="77777777" w:rsidTr="00D05999">
        <w:trPr>
          <w:trHeight w:val="322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3D3D7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Enterprise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2AAEF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6T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465C5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WD6002FRY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11354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F5269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all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95844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C0589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eastAsia="Verdana" w:hAnsi="Arial" w:cs="Arial"/>
                <w:sz w:val="18"/>
              </w:rPr>
              <w:t>2018.6.25</w:t>
            </w: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7C6C95" w:rsidRPr="00D05999" w14:paraId="0B44D14E" w14:textId="77777777" w:rsidTr="00D05999">
        <w:trPr>
          <w:trHeight w:val="322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8B6CA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Enterprise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9282B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4T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6C9B7" w14:textId="77777777" w:rsidR="007C6C95" w:rsidRPr="00D05999" w:rsidRDefault="00000000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HUS726T4TALE6L4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57859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6ECBD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all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4D29F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0EDF0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eastAsia="Verdana" w:hAnsi="Arial" w:cs="Arial"/>
                <w:sz w:val="18"/>
              </w:rPr>
              <w:t xml:space="preserve">2020.11.16 </w:t>
            </w:r>
          </w:p>
        </w:tc>
      </w:tr>
      <w:tr w:rsidR="007C6C95" w:rsidRPr="00D05999" w14:paraId="77898169" w14:textId="77777777" w:rsidTr="00D05999">
        <w:trPr>
          <w:trHeight w:val="322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E4AE4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Enterprise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BF774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4T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0E2D3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WD4002FYYZ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A8FA4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5825B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all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6DFF5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AA06E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eastAsia="Verdana" w:hAnsi="Arial" w:cs="Arial"/>
                <w:sz w:val="18"/>
              </w:rPr>
              <w:t xml:space="preserve">2017.05.03 </w:t>
            </w:r>
          </w:p>
        </w:tc>
      </w:tr>
      <w:tr w:rsidR="007C6C95" w:rsidRPr="00D05999" w14:paraId="780151EB" w14:textId="77777777" w:rsidTr="00D05999">
        <w:trPr>
          <w:trHeight w:val="322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6973F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540B3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8T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FF3C3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WD82PURX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7466C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57B1E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all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11E97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F67E4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eastAsia="Verdana" w:hAnsi="Arial" w:cs="Arial"/>
                <w:sz w:val="18"/>
              </w:rPr>
              <w:t xml:space="preserve">2022.05.18 </w:t>
            </w:r>
          </w:p>
        </w:tc>
      </w:tr>
      <w:tr w:rsidR="007C6C95" w:rsidRPr="00D05999" w14:paraId="57A1A962" w14:textId="77777777" w:rsidTr="00D05999">
        <w:trPr>
          <w:trHeight w:val="322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09822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9429E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6T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D8150" w14:textId="77777777" w:rsidR="007C6C95" w:rsidRPr="00D05999" w:rsidRDefault="00000000">
            <w:pPr>
              <w:ind w:left="1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WD60EURX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6B2B4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278AA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all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BB9FE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B33DE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eastAsia="Verdana" w:hAnsi="Arial" w:cs="Arial"/>
                <w:sz w:val="18"/>
              </w:rPr>
              <w:t xml:space="preserve">2017.05.03 </w:t>
            </w:r>
          </w:p>
        </w:tc>
      </w:tr>
      <w:tr w:rsidR="007C6C95" w:rsidRPr="00D05999" w14:paraId="550F406E" w14:textId="77777777" w:rsidTr="00D05999">
        <w:trPr>
          <w:trHeight w:val="322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BF75B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D4755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6T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69A9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WD60PURX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053CF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BF6C2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all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619B0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44B07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eastAsia="Verdana" w:hAnsi="Arial" w:cs="Arial"/>
                <w:sz w:val="18"/>
              </w:rPr>
              <w:t xml:space="preserve">2017.05.03 </w:t>
            </w:r>
          </w:p>
        </w:tc>
      </w:tr>
      <w:tr w:rsidR="007C6C95" w:rsidRPr="00D05999" w14:paraId="6C2E0412" w14:textId="77777777" w:rsidTr="00D05999">
        <w:trPr>
          <w:trHeight w:val="322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7A396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B935A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6T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09FB6" w14:textId="77777777" w:rsidR="007C6C95" w:rsidRPr="00D05999" w:rsidRDefault="00000000">
            <w:pPr>
              <w:ind w:right="3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WD62PURX 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BF5EB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5E1F5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all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A4693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255B0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eastAsia="Verdana" w:hAnsi="Arial" w:cs="Arial"/>
                <w:sz w:val="18"/>
              </w:rPr>
              <w:t xml:space="preserve">2022.05.18 </w:t>
            </w:r>
          </w:p>
        </w:tc>
      </w:tr>
      <w:tr w:rsidR="007C6C95" w:rsidRPr="00D05999" w14:paraId="5C86E0F4" w14:textId="77777777" w:rsidTr="00D05999">
        <w:trPr>
          <w:trHeight w:val="322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F1D27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E2953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6T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42BEB" w14:textId="77777777" w:rsidR="007C6C95" w:rsidRPr="00D05999" w:rsidRDefault="00000000">
            <w:pPr>
              <w:ind w:left="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WD63HKVS-78BFHY0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5BD3F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A02DC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all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C9E32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DA9C6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eastAsia="Verdana" w:hAnsi="Arial" w:cs="Arial"/>
                <w:sz w:val="18"/>
              </w:rPr>
              <w:t xml:space="preserve">2022.05.18 </w:t>
            </w:r>
          </w:p>
        </w:tc>
      </w:tr>
      <w:tr w:rsidR="007C6C95" w:rsidRPr="00D05999" w14:paraId="76EE0ACD" w14:textId="77777777" w:rsidTr="00D05999">
        <w:trPr>
          <w:trHeight w:val="322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0CA2E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922E0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4T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BAEE3" w14:textId="77777777" w:rsidR="007C6C95" w:rsidRPr="00D05999" w:rsidRDefault="00000000">
            <w:pPr>
              <w:ind w:left="1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WD40EURX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10731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DBCA4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all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AB140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EBDA4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eastAsia="Verdana" w:hAnsi="Arial" w:cs="Arial"/>
                <w:sz w:val="18"/>
              </w:rPr>
              <w:t xml:space="preserve">2017.05.03 </w:t>
            </w:r>
          </w:p>
        </w:tc>
      </w:tr>
      <w:tr w:rsidR="007C6C95" w:rsidRPr="00D05999" w14:paraId="17B9C336" w14:textId="77777777" w:rsidTr="00D05999">
        <w:trPr>
          <w:trHeight w:val="327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14C97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lastRenderedPageBreak/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408E9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4T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69422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WD40PURX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DACBF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917C4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all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1A820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B9902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eastAsia="Verdana" w:hAnsi="Arial" w:cs="Arial"/>
                <w:sz w:val="18"/>
              </w:rPr>
              <w:t xml:space="preserve">2017.05.03 </w:t>
            </w:r>
          </w:p>
        </w:tc>
      </w:tr>
      <w:tr w:rsidR="007C6C95" w:rsidRPr="00D05999" w14:paraId="0988A226" w14:textId="77777777" w:rsidTr="00D05999">
        <w:trPr>
          <w:trHeight w:val="322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2AE28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00F92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4T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2221E" w14:textId="77777777" w:rsidR="007C6C95" w:rsidRPr="00D05999" w:rsidRDefault="00000000">
            <w:pPr>
              <w:ind w:left="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WD42HKVS-78BFKY0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396B7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9BEB3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all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5B928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D3576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eastAsia="Verdana" w:hAnsi="Arial" w:cs="Arial"/>
                <w:sz w:val="18"/>
              </w:rPr>
              <w:t xml:space="preserve">2022.05.18 </w:t>
            </w:r>
          </w:p>
        </w:tc>
      </w:tr>
      <w:tr w:rsidR="007C6C95" w:rsidRPr="00D05999" w14:paraId="22956201" w14:textId="77777777" w:rsidTr="00D05999">
        <w:trPr>
          <w:trHeight w:val="322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13AB5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626B7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3T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82913" w14:textId="77777777" w:rsidR="007C6C95" w:rsidRPr="00D05999" w:rsidRDefault="00000000">
            <w:pPr>
              <w:ind w:left="1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WD30EURX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C9BA3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B9EF8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all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E795E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2ECDA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eastAsia="Verdana" w:hAnsi="Arial" w:cs="Arial"/>
                <w:sz w:val="18"/>
              </w:rPr>
              <w:t xml:space="preserve">2017.05.03 </w:t>
            </w:r>
          </w:p>
        </w:tc>
      </w:tr>
      <w:tr w:rsidR="007C6C95" w:rsidRPr="00D05999" w14:paraId="2F943A21" w14:textId="77777777" w:rsidTr="00D05999">
        <w:trPr>
          <w:trHeight w:val="322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D8F09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541D4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3T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B61FE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WD30EURS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B3067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CC52B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all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4F616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804F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eastAsia="Verdana" w:hAnsi="Arial" w:cs="Arial"/>
                <w:sz w:val="18"/>
              </w:rPr>
              <w:t xml:space="preserve">2017.05.03 </w:t>
            </w:r>
          </w:p>
        </w:tc>
      </w:tr>
      <w:tr w:rsidR="007C6C95" w:rsidRPr="00D05999" w14:paraId="27A18148" w14:textId="77777777" w:rsidTr="00D05999">
        <w:trPr>
          <w:trHeight w:val="322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6DF40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F7D3B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3T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41840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WD30PURX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32498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FB0C9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all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DF97D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934F5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eastAsia="Verdana" w:hAnsi="Arial" w:cs="Arial"/>
                <w:sz w:val="18"/>
              </w:rPr>
              <w:t xml:space="preserve">2017.05.03 </w:t>
            </w:r>
          </w:p>
        </w:tc>
      </w:tr>
      <w:tr w:rsidR="007C6C95" w:rsidRPr="00D05999" w14:paraId="70E6C59D" w14:textId="77777777" w:rsidTr="00D05999">
        <w:trPr>
          <w:trHeight w:val="322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97EAB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D6C52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2T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1458D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WD20EVDS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6222B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98D55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all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FDB2E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63BB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eastAsia="Verdana" w:hAnsi="Arial" w:cs="Arial"/>
                <w:sz w:val="18"/>
              </w:rPr>
              <w:t xml:space="preserve">2017.05.03 </w:t>
            </w:r>
          </w:p>
        </w:tc>
      </w:tr>
      <w:tr w:rsidR="007C6C95" w:rsidRPr="00D05999" w14:paraId="65CCEB2E" w14:textId="77777777" w:rsidTr="00D05999">
        <w:trPr>
          <w:trHeight w:val="322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7F937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0A372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2T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B3EE8" w14:textId="77777777" w:rsidR="007C6C95" w:rsidRPr="00D05999" w:rsidRDefault="00000000">
            <w:pPr>
              <w:ind w:left="1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WD20EURX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912BC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0A8EF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all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DD5BC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D38E8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eastAsia="Verdana" w:hAnsi="Arial" w:cs="Arial"/>
                <w:sz w:val="18"/>
              </w:rPr>
              <w:t xml:space="preserve">2017.05.03 </w:t>
            </w:r>
          </w:p>
        </w:tc>
      </w:tr>
      <w:tr w:rsidR="007C6C95" w:rsidRPr="00D05999" w14:paraId="4D2944A6" w14:textId="77777777" w:rsidTr="00D05999">
        <w:trPr>
          <w:trHeight w:val="322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727D2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F4A2D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2T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D849A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WD20PURX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4EEAD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51774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all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5DE2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B8F68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eastAsia="Verdana" w:hAnsi="Arial" w:cs="Arial"/>
                <w:sz w:val="18"/>
              </w:rPr>
              <w:t xml:space="preserve">2017.05.03 </w:t>
            </w:r>
          </w:p>
        </w:tc>
      </w:tr>
      <w:tr w:rsidR="007C6C95" w:rsidRPr="00D05999" w14:paraId="35F79704" w14:textId="77777777" w:rsidTr="00D05999">
        <w:trPr>
          <w:trHeight w:val="322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B732A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DEA72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2T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80F99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WD22HKVS-78BELY0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B47E8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27BA0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all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D9C23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BE405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eastAsia="Verdana" w:hAnsi="Arial" w:cs="Arial"/>
                <w:sz w:val="18"/>
              </w:rPr>
              <w:t xml:space="preserve">2022.05.18 </w:t>
            </w:r>
          </w:p>
        </w:tc>
      </w:tr>
      <w:tr w:rsidR="007C6C95" w:rsidRPr="00D05999" w14:paraId="0558CEA1" w14:textId="77777777" w:rsidTr="00D05999">
        <w:trPr>
          <w:trHeight w:val="323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95063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E14C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1T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8F9D8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WD10PURX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5E07C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1C931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all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035F8" w14:textId="77777777" w:rsidR="007C6C95" w:rsidRPr="00D05999" w:rsidRDefault="00000000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3246B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eastAsia="Verdana" w:hAnsi="Arial" w:cs="Arial"/>
                <w:sz w:val="18"/>
              </w:rPr>
              <w:t xml:space="preserve">2017.05.03 </w:t>
            </w:r>
          </w:p>
        </w:tc>
      </w:tr>
      <w:tr w:rsidR="007C6C95" w:rsidRPr="00D05999" w14:paraId="30D6DCDF" w14:textId="77777777" w:rsidTr="00D05999">
        <w:trPr>
          <w:trHeight w:val="320"/>
        </w:trPr>
        <w:tc>
          <w:tcPr>
            <w:tcW w:w="11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</w:tcPr>
          <w:p w14:paraId="3AFB9AFB" w14:textId="77777777" w:rsidR="007C6C95" w:rsidRPr="00D05999" w:rsidRDefault="00000000">
            <w:pPr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Seagate 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9C3"/>
          </w:tcPr>
          <w:p w14:paraId="61755444" w14:textId="77777777" w:rsidR="007C6C95" w:rsidRPr="00D05999" w:rsidRDefault="007C6C95">
            <w:pPr>
              <w:rPr>
                <w:rFonts w:ascii="Arial" w:hAnsi="Arial" w:cs="Arial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D2EA0AC" w14:textId="77777777" w:rsidR="007C6C95" w:rsidRPr="00D05999" w:rsidRDefault="007C6C95">
            <w:pPr>
              <w:rPr>
                <w:rFonts w:ascii="Arial" w:hAnsi="Arial" w:cs="Arial"/>
              </w:rPr>
            </w:pPr>
          </w:p>
        </w:tc>
      </w:tr>
      <w:tr w:rsidR="007C6C95" w:rsidRPr="00D05999" w14:paraId="0A1D98F8" w14:textId="77777777" w:rsidTr="00D05999">
        <w:trPr>
          <w:trHeight w:val="321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DE4308D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Type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6276D62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b/>
                <w:sz w:val="18"/>
              </w:rPr>
              <w:t>Capacity</w:t>
            </w:r>
            <w:proofErr w:type="spellEnd"/>
            <w:r w:rsidRPr="00D05999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19C3279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Model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0493F1F" w14:textId="77777777" w:rsidR="007C6C95" w:rsidRPr="00D05999" w:rsidRDefault="00000000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Old Model 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5076911" w14:textId="77777777" w:rsidR="007C6C95" w:rsidRPr="00D05999" w:rsidRDefault="00000000">
            <w:pPr>
              <w:ind w:left="2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b/>
                <w:sz w:val="18"/>
              </w:rPr>
              <w:t>Firmware</w:t>
            </w:r>
            <w:proofErr w:type="spellEnd"/>
            <w:r w:rsidRPr="00D05999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D05999">
              <w:rPr>
                <w:rFonts w:ascii="Arial" w:hAnsi="Arial" w:cs="Arial"/>
                <w:b/>
                <w:sz w:val="18"/>
              </w:rPr>
              <w:t>version</w:t>
            </w:r>
            <w:proofErr w:type="spellEnd"/>
            <w:r w:rsidRPr="00D05999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856A518" w14:textId="77777777" w:rsidR="007C6C95" w:rsidRPr="00D05999" w:rsidRDefault="00000000">
            <w:pPr>
              <w:ind w:lef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RV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F083D1E" w14:textId="77777777" w:rsidR="007C6C95" w:rsidRPr="00D05999" w:rsidRDefault="00000000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Update </w:t>
            </w:r>
          </w:p>
        </w:tc>
      </w:tr>
      <w:tr w:rsidR="00D05999" w:rsidRPr="00D05999" w14:paraId="2BF49E55" w14:textId="77777777">
        <w:tblPrEx>
          <w:tblCellMar>
            <w:top w:w="88" w:type="dxa"/>
          </w:tblCellMar>
        </w:tblPrEx>
        <w:trPr>
          <w:trHeight w:val="32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1A461" w14:textId="59D93063" w:rsidR="00D05999" w:rsidRPr="00D05999" w:rsidRDefault="00D05999" w:rsidP="00D05999">
            <w:pPr>
              <w:ind w:left="8"/>
              <w:jc w:val="center"/>
              <w:rPr>
                <w:rFonts w:ascii="Arial" w:hAnsi="Arial" w:cs="Arial"/>
                <w:sz w:val="18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Enterprise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C10DB" w14:textId="7C22207A" w:rsidR="00D05999" w:rsidRPr="00D05999" w:rsidRDefault="00D05999" w:rsidP="00D05999">
            <w:pPr>
              <w:ind w:left="8"/>
              <w:jc w:val="center"/>
              <w:rPr>
                <w:rFonts w:ascii="Arial" w:hAnsi="Arial" w:cs="Arial"/>
                <w:sz w:val="18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3T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F5F74" w14:textId="4444D258" w:rsidR="00D05999" w:rsidRPr="00D05999" w:rsidRDefault="00D05999" w:rsidP="00D05999">
            <w:pPr>
              <w:ind w:left="7"/>
              <w:jc w:val="center"/>
              <w:rPr>
                <w:rFonts w:ascii="Arial" w:hAnsi="Arial" w:cs="Arial"/>
                <w:sz w:val="18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ST3000NM0055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D99F8" w14:textId="1F4654B6" w:rsidR="00D05999" w:rsidRPr="00D05999" w:rsidRDefault="00D05999" w:rsidP="00D05999">
            <w:pPr>
              <w:ind w:left="46"/>
              <w:jc w:val="center"/>
              <w:rPr>
                <w:rFonts w:ascii="Arial" w:hAnsi="Arial" w:cs="Arial"/>
                <w:sz w:val="18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874BE" w14:textId="682C7C51" w:rsidR="00D05999" w:rsidRPr="00D05999" w:rsidRDefault="00D05999" w:rsidP="00D05999">
            <w:pPr>
              <w:ind w:left="9"/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all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378F6" w14:textId="0DAA2418" w:rsidR="00D05999" w:rsidRPr="00D05999" w:rsidRDefault="00D05999" w:rsidP="00D05999">
            <w:pPr>
              <w:ind w:left="46"/>
              <w:jc w:val="center"/>
              <w:rPr>
                <w:rFonts w:ascii="Arial" w:hAnsi="Arial" w:cs="Arial"/>
                <w:sz w:val="18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44A56" w14:textId="53375913" w:rsidR="00D05999" w:rsidRPr="00D05999" w:rsidRDefault="00D05999" w:rsidP="00D05999">
            <w:pPr>
              <w:ind w:left="12"/>
              <w:jc w:val="center"/>
              <w:rPr>
                <w:rFonts w:ascii="Arial" w:eastAsia="Verdana" w:hAnsi="Arial" w:cs="Arial"/>
                <w:sz w:val="18"/>
              </w:rPr>
            </w:pPr>
            <w:r w:rsidRPr="00D05999">
              <w:rPr>
                <w:rFonts w:ascii="Arial" w:eastAsia="Verdana" w:hAnsi="Arial" w:cs="Arial"/>
                <w:sz w:val="18"/>
              </w:rPr>
              <w:t xml:space="preserve">2017.05.03 </w:t>
            </w:r>
          </w:p>
        </w:tc>
      </w:tr>
      <w:tr w:rsidR="00D05999" w:rsidRPr="00D05999" w14:paraId="20979CA0" w14:textId="77777777">
        <w:tblPrEx>
          <w:tblCellMar>
            <w:top w:w="88" w:type="dxa"/>
          </w:tblCellMar>
        </w:tblPrEx>
        <w:trPr>
          <w:trHeight w:val="32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88EA7" w14:textId="0D611C20" w:rsidR="00D05999" w:rsidRPr="00D05999" w:rsidRDefault="00D05999" w:rsidP="00D05999">
            <w:pPr>
              <w:ind w:left="8"/>
              <w:jc w:val="center"/>
              <w:rPr>
                <w:rFonts w:ascii="Arial" w:hAnsi="Arial" w:cs="Arial"/>
                <w:sz w:val="18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Enterprise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57D40" w14:textId="6180B284" w:rsidR="00D05999" w:rsidRPr="00D05999" w:rsidRDefault="00D05999" w:rsidP="00D05999">
            <w:pPr>
              <w:ind w:left="8"/>
              <w:jc w:val="center"/>
              <w:rPr>
                <w:rFonts w:ascii="Arial" w:hAnsi="Arial" w:cs="Arial"/>
                <w:sz w:val="18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3T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2DF43" w14:textId="214D6951" w:rsidR="00D05999" w:rsidRPr="00D05999" w:rsidRDefault="00D05999" w:rsidP="00D05999">
            <w:pPr>
              <w:ind w:left="7"/>
              <w:jc w:val="center"/>
              <w:rPr>
                <w:rFonts w:ascii="Arial" w:hAnsi="Arial" w:cs="Arial"/>
                <w:sz w:val="18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ST3000NM000A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BCD1A" w14:textId="31CE0977" w:rsidR="00D05999" w:rsidRPr="00D05999" w:rsidRDefault="00D05999" w:rsidP="00D05999">
            <w:pPr>
              <w:ind w:left="46"/>
              <w:jc w:val="center"/>
              <w:rPr>
                <w:rFonts w:ascii="Arial" w:hAnsi="Arial" w:cs="Arial"/>
                <w:sz w:val="18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84E64" w14:textId="484DE72F" w:rsidR="00D05999" w:rsidRPr="00D05999" w:rsidRDefault="00D05999" w:rsidP="00D05999">
            <w:pPr>
              <w:ind w:left="9"/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all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41430" w14:textId="6FAABE74" w:rsidR="00D05999" w:rsidRPr="00D05999" w:rsidRDefault="00D05999" w:rsidP="00D05999">
            <w:pPr>
              <w:ind w:left="46"/>
              <w:jc w:val="center"/>
              <w:rPr>
                <w:rFonts w:ascii="Arial" w:hAnsi="Arial" w:cs="Arial"/>
                <w:sz w:val="18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768AD" w14:textId="045953D1" w:rsidR="00D05999" w:rsidRPr="00D05999" w:rsidRDefault="00D05999" w:rsidP="00D05999">
            <w:pPr>
              <w:ind w:left="12"/>
              <w:jc w:val="center"/>
              <w:rPr>
                <w:rFonts w:ascii="Arial" w:eastAsia="Verdana" w:hAnsi="Arial" w:cs="Arial"/>
                <w:sz w:val="18"/>
              </w:rPr>
            </w:pPr>
            <w:r w:rsidRPr="00D05999">
              <w:rPr>
                <w:rFonts w:ascii="Arial" w:eastAsia="Verdana" w:hAnsi="Arial" w:cs="Arial"/>
                <w:sz w:val="18"/>
              </w:rPr>
              <w:t xml:space="preserve">2022.6.6 </w:t>
            </w:r>
          </w:p>
        </w:tc>
      </w:tr>
      <w:tr w:rsidR="00D05999" w:rsidRPr="00D05999" w14:paraId="34DF55E9" w14:textId="77777777">
        <w:tblPrEx>
          <w:tblCellMar>
            <w:top w:w="88" w:type="dxa"/>
          </w:tblCellMar>
        </w:tblPrEx>
        <w:trPr>
          <w:trHeight w:val="32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D17CA" w14:textId="77777777" w:rsidR="00D05999" w:rsidRPr="00D05999" w:rsidRDefault="00D05999" w:rsidP="00D05999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Enterprise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675A6" w14:textId="77777777" w:rsidR="00D05999" w:rsidRPr="00D05999" w:rsidRDefault="00D05999" w:rsidP="00D05999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2T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C5644" w14:textId="77777777" w:rsidR="00D05999" w:rsidRPr="00D05999" w:rsidRDefault="00D05999" w:rsidP="00D05999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ST2000NM0055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65D5F" w14:textId="77777777" w:rsidR="00D05999" w:rsidRPr="00D05999" w:rsidRDefault="00D05999" w:rsidP="00D05999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8EA37" w14:textId="77777777" w:rsidR="00D05999" w:rsidRPr="00D05999" w:rsidRDefault="00D05999" w:rsidP="00D05999">
            <w:pPr>
              <w:ind w:left="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all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E1E9D" w14:textId="77777777" w:rsidR="00D05999" w:rsidRPr="00D05999" w:rsidRDefault="00D05999" w:rsidP="00D05999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956B0" w14:textId="77777777" w:rsidR="00D05999" w:rsidRPr="00D05999" w:rsidRDefault="00D05999" w:rsidP="00D05999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eastAsia="Verdana" w:hAnsi="Arial" w:cs="Arial"/>
                <w:sz w:val="18"/>
              </w:rPr>
              <w:t xml:space="preserve">2017.05.03 </w:t>
            </w:r>
          </w:p>
        </w:tc>
      </w:tr>
      <w:tr w:rsidR="00D05999" w:rsidRPr="00D05999" w14:paraId="3D3A469B" w14:textId="77777777">
        <w:tblPrEx>
          <w:tblCellMar>
            <w:top w:w="88" w:type="dxa"/>
          </w:tblCellMar>
        </w:tblPrEx>
        <w:trPr>
          <w:trHeight w:val="32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F996B" w14:textId="77777777" w:rsidR="00D05999" w:rsidRPr="00D05999" w:rsidRDefault="00D05999" w:rsidP="00D05999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Enterprise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D8C8A" w14:textId="77777777" w:rsidR="00D05999" w:rsidRPr="00D05999" w:rsidRDefault="00D05999" w:rsidP="00D05999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2T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56EEA" w14:textId="77777777" w:rsidR="00D05999" w:rsidRPr="00D05999" w:rsidRDefault="00D05999" w:rsidP="00D05999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ST2000NM000A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CC640" w14:textId="77777777" w:rsidR="00D05999" w:rsidRPr="00D05999" w:rsidRDefault="00D05999" w:rsidP="00D05999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E4469" w14:textId="77777777" w:rsidR="00D05999" w:rsidRPr="00D05999" w:rsidRDefault="00D05999" w:rsidP="00D05999">
            <w:pPr>
              <w:ind w:left="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all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37511" w14:textId="77777777" w:rsidR="00D05999" w:rsidRPr="00D05999" w:rsidRDefault="00D05999" w:rsidP="00D05999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EF001" w14:textId="77777777" w:rsidR="00D05999" w:rsidRPr="00D05999" w:rsidRDefault="00D05999" w:rsidP="00D05999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eastAsia="Verdana" w:hAnsi="Arial" w:cs="Arial"/>
                <w:sz w:val="18"/>
              </w:rPr>
              <w:t xml:space="preserve">2022.6.6 </w:t>
            </w:r>
          </w:p>
        </w:tc>
      </w:tr>
      <w:tr w:rsidR="00D05999" w:rsidRPr="00D05999" w14:paraId="4954571D" w14:textId="77777777">
        <w:tblPrEx>
          <w:tblCellMar>
            <w:top w:w="88" w:type="dxa"/>
          </w:tblCellMar>
        </w:tblPrEx>
        <w:trPr>
          <w:trHeight w:val="32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385E4" w14:textId="77777777" w:rsidR="00D05999" w:rsidRPr="00D05999" w:rsidRDefault="00D05999" w:rsidP="00D05999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Enterprise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47703" w14:textId="77777777" w:rsidR="00D05999" w:rsidRPr="00D05999" w:rsidRDefault="00D05999" w:rsidP="00D05999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2T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6793F" w14:textId="77777777" w:rsidR="00D05999" w:rsidRPr="00D05999" w:rsidRDefault="00D05999" w:rsidP="00D05999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ST2000NM001A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6207B" w14:textId="77777777" w:rsidR="00D05999" w:rsidRPr="00D05999" w:rsidRDefault="00D05999" w:rsidP="00D05999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8EA2C" w14:textId="77777777" w:rsidR="00D05999" w:rsidRPr="00D05999" w:rsidRDefault="00D05999" w:rsidP="00D05999">
            <w:pPr>
              <w:ind w:left="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all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C8283" w14:textId="77777777" w:rsidR="00D05999" w:rsidRPr="00D05999" w:rsidRDefault="00D05999" w:rsidP="00D05999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79DF9" w14:textId="77777777" w:rsidR="00D05999" w:rsidRPr="00D05999" w:rsidRDefault="00D05999" w:rsidP="00D05999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eastAsia="Verdana" w:hAnsi="Arial" w:cs="Arial"/>
                <w:sz w:val="18"/>
              </w:rPr>
              <w:t xml:space="preserve">2022.6.6 </w:t>
            </w:r>
          </w:p>
        </w:tc>
      </w:tr>
      <w:tr w:rsidR="00D05999" w:rsidRPr="00D05999" w14:paraId="5E19D1AC" w14:textId="77777777">
        <w:tblPrEx>
          <w:tblCellMar>
            <w:top w:w="88" w:type="dxa"/>
          </w:tblCellMar>
        </w:tblPrEx>
        <w:trPr>
          <w:trHeight w:val="32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EBE8A" w14:textId="77777777" w:rsidR="00D05999" w:rsidRPr="00D05999" w:rsidRDefault="00D05999" w:rsidP="00D05999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Enterprise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08727" w14:textId="77777777" w:rsidR="00D05999" w:rsidRPr="00D05999" w:rsidRDefault="00D05999" w:rsidP="00D05999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1T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DC6E5" w14:textId="77777777" w:rsidR="00D05999" w:rsidRPr="00D05999" w:rsidRDefault="00D05999" w:rsidP="00D05999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ST1000NM0055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43653" w14:textId="77777777" w:rsidR="00D05999" w:rsidRPr="00D05999" w:rsidRDefault="00D05999" w:rsidP="00D05999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50729" w14:textId="77777777" w:rsidR="00D05999" w:rsidRPr="00D05999" w:rsidRDefault="00D05999" w:rsidP="00D05999">
            <w:pPr>
              <w:ind w:left="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all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09739" w14:textId="77777777" w:rsidR="00D05999" w:rsidRPr="00D05999" w:rsidRDefault="00D05999" w:rsidP="00D05999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62BC4" w14:textId="77777777" w:rsidR="00D05999" w:rsidRPr="00D05999" w:rsidRDefault="00D05999" w:rsidP="00D05999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eastAsia="Verdana" w:hAnsi="Arial" w:cs="Arial"/>
                <w:sz w:val="18"/>
              </w:rPr>
              <w:t xml:space="preserve">2017.05.03 </w:t>
            </w:r>
          </w:p>
        </w:tc>
      </w:tr>
      <w:tr w:rsidR="00D05999" w:rsidRPr="00D05999" w14:paraId="448F9E9A" w14:textId="77777777">
        <w:tblPrEx>
          <w:tblCellMar>
            <w:top w:w="88" w:type="dxa"/>
          </w:tblCellMar>
        </w:tblPrEx>
        <w:trPr>
          <w:trHeight w:val="32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D9AAA" w14:textId="77777777" w:rsidR="00D05999" w:rsidRPr="00D05999" w:rsidRDefault="00D05999" w:rsidP="00D05999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Enterprise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323CF" w14:textId="77777777" w:rsidR="00D05999" w:rsidRPr="00D05999" w:rsidRDefault="00D05999" w:rsidP="00D05999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1T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16A94" w14:textId="77777777" w:rsidR="00D05999" w:rsidRPr="00D05999" w:rsidRDefault="00D05999" w:rsidP="00D05999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ST1000NM000A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29A51" w14:textId="77777777" w:rsidR="00D05999" w:rsidRPr="00D05999" w:rsidRDefault="00D05999" w:rsidP="00D05999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6D425" w14:textId="77777777" w:rsidR="00D05999" w:rsidRPr="00D05999" w:rsidRDefault="00D05999" w:rsidP="00D05999">
            <w:pPr>
              <w:ind w:left="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all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54430" w14:textId="77777777" w:rsidR="00D05999" w:rsidRPr="00D05999" w:rsidRDefault="00D05999" w:rsidP="00D05999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5E0D8" w14:textId="77777777" w:rsidR="00D05999" w:rsidRPr="00D05999" w:rsidRDefault="00D05999" w:rsidP="00D05999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eastAsia="Verdana" w:hAnsi="Arial" w:cs="Arial"/>
                <w:sz w:val="18"/>
              </w:rPr>
              <w:t xml:space="preserve">2022.6.6 </w:t>
            </w:r>
          </w:p>
        </w:tc>
      </w:tr>
      <w:tr w:rsidR="00D05999" w:rsidRPr="00D05999" w14:paraId="37CE9D21" w14:textId="77777777">
        <w:tblPrEx>
          <w:tblCellMar>
            <w:top w:w="88" w:type="dxa"/>
          </w:tblCellMar>
        </w:tblPrEx>
        <w:trPr>
          <w:trHeight w:val="32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45582" w14:textId="77777777" w:rsidR="00D05999" w:rsidRPr="00D05999" w:rsidRDefault="00D05999" w:rsidP="00D05999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AI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134B8" w14:textId="77777777" w:rsidR="00D05999" w:rsidRPr="00D05999" w:rsidRDefault="00D05999" w:rsidP="00D05999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8T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03E2D" w14:textId="77777777" w:rsidR="00D05999" w:rsidRPr="00D05999" w:rsidRDefault="00D05999" w:rsidP="00D05999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ST8000VE000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E1B31" w14:textId="77777777" w:rsidR="00D05999" w:rsidRPr="00D05999" w:rsidRDefault="00D05999" w:rsidP="00D05999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5EE49" w14:textId="77777777" w:rsidR="00D05999" w:rsidRPr="00D05999" w:rsidRDefault="00D05999" w:rsidP="00D05999">
            <w:pPr>
              <w:ind w:left="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all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324F0" w14:textId="77777777" w:rsidR="00D05999" w:rsidRPr="00D05999" w:rsidRDefault="00D05999" w:rsidP="00D05999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CCA6D" w14:textId="77777777" w:rsidR="00D05999" w:rsidRPr="00D05999" w:rsidRDefault="00D05999" w:rsidP="00D05999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eastAsia="Verdana" w:hAnsi="Arial" w:cs="Arial"/>
                <w:sz w:val="18"/>
              </w:rPr>
              <w:t xml:space="preserve">2021.02.23 </w:t>
            </w:r>
          </w:p>
        </w:tc>
      </w:tr>
      <w:tr w:rsidR="00D05999" w:rsidRPr="00D05999" w14:paraId="26951D8F" w14:textId="77777777">
        <w:tblPrEx>
          <w:tblCellMar>
            <w:top w:w="88" w:type="dxa"/>
          </w:tblCellMar>
        </w:tblPrEx>
        <w:trPr>
          <w:trHeight w:val="326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EBEA7" w14:textId="77777777" w:rsidR="00D05999" w:rsidRPr="00D05999" w:rsidRDefault="00D05999" w:rsidP="00D05999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AI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4C0F9" w14:textId="77777777" w:rsidR="00D05999" w:rsidRPr="00D05999" w:rsidRDefault="00D05999" w:rsidP="00D05999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8T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BBBB1" w14:textId="77777777" w:rsidR="00D05999" w:rsidRPr="00D05999" w:rsidRDefault="00D05999" w:rsidP="00D05999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ST8000VE001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C47B9" w14:textId="77777777" w:rsidR="00D05999" w:rsidRPr="00D05999" w:rsidRDefault="00D05999" w:rsidP="00D05999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8568E" w14:textId="77777777" w:rsidR="00D05999" w:rsidRPr="00D05999" w:rsidRDefault="00D05999" w:rsidP="00D05999">
            <w:pPr>
              <w:ind w:left="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all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D50F8" w14:textId="77777777" w:rsidR="00D05999" w:rsidRPr="00D05999" w:rsidRDefault="00D05999" w:rsidP="00D05999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7E33B" w14:textId="77777777" w:rsidR="00D05999" w:rsidRPr="00D05999" w:rsidRDefault="00D05999" w:rsidP="00D05999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eastAsia="Verdana" w:hAnsi="Arial" w:cs="Arial"/>
                <w:sz w:val="18"/>
              </w:rPr>
              <w:t xml:space="preserve">2022.6.6 </w:t>
            </w:r>
          </w:p>
        </w:tc>
      </w:tr>
      <w:tr w:rsidR="00D05999" w:rsidRPr="00D05999" w14:paraId="6A45CB5B" w14:textId="77777777">
        <w:tblPrEx>
          <w:tblCellMar>
            <w:top w:w="88" w:type="dxa"/>
          </w:tblCellMar>
        </w:tblPrEx>
        <w:trPr>
          <w:trHeight w:val="32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BC998" w14:textId="77777777" w:rsidR="00D05999" w:rsidRPr="00D05999" w:rsidRDefault="00D05999" w:rsidP="00D05999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AI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1B379" w14:textId="77777777" w:rsidR="00D05999" w:rsidRPr="00D05999" w:rsidRDefault="00D05999" w:rsidP="00D05999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8T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EE7F9" w14:textId="77777777" w:rsidR="00D05999" w:rsidRPr="00D05999" w:rsidRDefault="00D05999" w:rsidP="00D05999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ST8000HKAI000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60C15" w14:textId="77777777" w:rsidR="00D05999" w:rsidRPr="00D05999" w:rsidRDefault="00D05999" w:rsidP="00D05999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A4630" w14:textId="77777777" w:rsidR="00D05999" w:rsidRPr="00D05999" w:rsidRDefault="00D05999" w:rsidP="00D05999">
            <w:pPr>
              <w:ind w:left="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all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380FF" w14:textId="77777777" w:rsidR="00D05999" w:rsidRPr="00D05999" w:rsidRDefault="00D05999" w:rsidP="00D05999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7D24" w14:textId="77777777" w:rsidR="00D05999" w:rsidRPr="00D05999" w:rsidRDefault="00D05999" w:rsidP="00D05999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eastAsia="Verdana" w:hAnsi="Arial" w:cs="Arial"/>
                <w:sz w:val="18"/>
              </w:rPr>
              <w:t xml:space="preserve">2021.08.18 </w:t>
            </w:r>
          </w:p>
        </w:tc>
      </w:tr>
      <w:tr w:rsidR="00D05999" w:rsidRPr="00D05999" w14:paraId="62E4FD54" w14:textId="77777777">
        <w:tblPrEx>
          <w:tblCellMar>
            <w:top w:w="88" w:type="dxa"/>
          </w:tblCellMar>
        </w:tblPrEx>
        <w:trPr>
          <w:trHeight w:val="32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756E0" w14:textId="77777777" w:rsidR="00D05999" w:rsidRPr="00D05999" w:rsidRDefault="00D05999" w:rsidP="00D05999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AI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C89AB" w14:textId="77777777" w:rsidR="00D05999" w:rsidRPr="00D05999" w:rsidRDefault="00D05999" w:rsidP="00D05999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8T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A4B19" w14:textId="77777777" w:rsidR="00D05999" w:rsidRPr="00D05999" w:rsidRDefault="00D05999" w:rsidP="00D05999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ST8000VE000A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FE017" w14:textId="77777777" w:rsidR="00D05999" w:rsidRPr="00D05999" w:rsidRDefault="00D05999" w:rsidP="00D05999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49C4E" w14:textId="77777777" w:rsidR="00D05999" w:rsidRPr="00D05999" w:rsidRDefault="00D05999" w:rsidP="00D05999">
            <w:pPr>
              <w:ind w:left="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all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D6742" w14:textId="77777777" w:rsidR="00D05999" w:rsidRPr="00D05999" w:rsidRDefault="00D05999" w:rsidP="00D05999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EF976" w14:textId="77777777" w:rsidR="00D05999" w:rsidRPr="00D05999" w:rsidRDefault="00D05999" w:rsidP="00D05999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eastAsia="Verdana" w:hAnsi="Arial" w:cs="Arial"/>
                <w:sz w:val="18"/>
              </w:rPr>
              <w:t xml:space="preserve">2021.02.23 </w:t>
            </w:r>
          </w:p>
        </w:tc>
      </w:tr>
      <w:tr w:rsidR="00D05999" w:rsidRPr="00D05999" w14:paraId="7B3B8E44" w14:textId="77777777">
        <w:tblPrEx>
          <w:tblCellMar>
            <w:top w:w="88" w:type="dxa"/>
          </w:tblCellMar>
        </w:tblPrEx>
        <w:trPr>
          <w:trHeight w:val="32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77B14" w14:textId="77777777" w:rsidR="00D05999" w:rsidRPr="00D05999" w:rsidRDefault="00D05999" w:rsidP="00D05999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AI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94F89" w14:textId="77777777" w:rsidR="00D05999" w:rsidRPr="00D05999" w:rsidRDefault="00D05999" w:rsidP="00D05999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6T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D071F" w14:textId="77777777" w:rsidR="00D05999" w:rsidRPr="00D05999" w:rsidRDefault="00D05999" w:rsidP="00D05999">
            <w:pPr>
              <w:ind w:left="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ST6000VX001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70D9F" w14:textId="77777777" w:rsidR="00D05999" w:rsidRPr="00D05999" w:rsidRDefault="00D05999" w:rsidP="00D05999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2730B" w14:textId="77777777" w:rsidR="00D05999" w:rsidRPr="00D05999" w:rsidRDefault="00D05999" w:rsidP="00D05999">
            <w:pPr>
              <w:ind w:left="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all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41E27" w14:textId="77777777" w:rsidR="00D05999" w:rsidRPr="00D05999" w:rsidRDefault="00D05999" w:rsidP="00D05999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577A4" w14:textId="77777777" w:rsidR="00D05999" w:rsidRPr="00D05999" w:rsidRDefault="00D05999" w:rsidP="00D05999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eastAsia="Verdana" w:hAnsi="Arial" w:cs="Arial"/>
                <w:sz w:val="18"/>
              </w:rPr>
              <w:t xml:space="preserve">2017.05.03 </w:t>
            </w:r>
          </w:p>
        </w:tc>
      </w:tr>
      <w:tr w:rsidR="00D05999" w:rsidRPr="00D05999" w14:paraId="15C80838" w14:textId="77777777">
        <w:tblPrEx>
          <w:tblCellMar>
            <w:top w:w="88" w:type="dxa"/>
          </w:tblCellMar>
        </w:tblPrEx>
        <w:trPr>
          <w:trHeight w:val="32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DAFAE" w14:textId="77777777" w:rsidR="00D05999" w:rsidRPr="00D05999" w:rsidRDefault="00D05999" w:rsidP="00D05999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AI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977A9" w14:textId="77777777" w:rsidR="00D05999" w:rsidRPr="00D05999" w:rsidRDefault="00D05999" w:rsidP="00D05999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6T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052E1" w14:textId="77777777" w:rsidR="00D05999" w:rsidRPr="00D05999" w:rsidRDefault="00D05999" w:rsidP="00D05999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ST6000HKAI000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85C54" w14:textId="77777777" w:rsidR="00D05999" w:rsidRPr="00D05999" w:rsidRDefault="00D05999" w:rsidP="00D05999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ACD25" w14:textId="77777777" w:rsidR="00D05999" w:rsidRPr="00D05999" w:rsidRDefault="00D05999" w:rsidP="00D05999">
            <w:pPr>
              <w:ind w:left="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all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CDAFC" w14:textId="77777777" w:rsidR="00D05999" w:rsidRPr="00D05999" w:rsidRDefault="00D05999" w:rsidP="00D05999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9C785" w14:textId="77777777" w:rsidR="00D05999" w:rsidRPr="00D05999" w:rsidRDefault="00D05999" w:rsidP="00D05999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eastAsia="Verdana" w:hAnsi="Arial" w:cs="Arial"/>
                <w:sz w:val="18"/>
              </w:rPr>
              <w:t xml:space="preserve">2021.08.18 </w:t>
            </w:r>
          </w:p>
        </w:tc>
      </w:tr>
      <w:tr w:rsidR="00D05999" w:rsidRPr="00D05999" w14:paraId="0CF58240" w14:textId="77777777">
        <w:tblPrEx>
          <w:tblCellMar>
            <w:top w:w="88" w:type="dxa"/>
          </w:tblCellMar>
        </w:tblPrEx>
        <w:trPr>
          <w:trHeight w:val="32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00A16" w14:textId="77777777" w:rsidR="00D05999" w:rsidRPr="00D05999" w:rsidRDefault="00D05999" w:rsidP="00D05999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lastRenderedPageBreak/>
              <w:t xml:space="preserve">AI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FBB3E" w14:textId="77777777" w:rsidR="00D05999" w:rsidRPr="00D05999" w:rsidRDefault="00D05999" w:rsidP="00D05999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6T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F1DC7" w14:textId="77777777" w:rsidR="00D05999" w:rsidRPr="00D05999" w:rsidRDefault="00D05999" w:rsidP="00D05999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ST6000VE001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6367B" w14:textId="77777777" w:rsidR="00D05999" w:rsidRPr="00D05999" w:rsidRDefault="00D05999" w:rsidP="00D05999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4E8B2" w14:textId="77777777" w:rsidR="00D05999" w:rsidRPr="00D05999" w:rsidRDefault="00D05999" w:rsidP="00D05999">
            <w:pPr>
              <w:ind w:left="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all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FD099" w14:textId="77777777" w:rsidR="00D05999" w:rsidRPr="00D05999" w:rsidRDefault="00D05999" w:rsidP="00D05999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278EB" w14:textId="77777777" w:rsidR="00D05999" w:rsidRPr="00D05999" w:rsidRDefault="00D05999" w:rsidP="00D05999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eastAsia="Verdana" w:hAnsi="Arial" w:cs="Arial"/>
                <w:sz w:val="18"/>
              </w:rPr>
              <w:t xml:space="preserve">2017.05.03 </w:t>
            </w:r>
          </w:p>
        </w:tc>
      </w:tr>
      <w:tr w:rsidR="00D05999" w:rsidRPr="00D05999" w14:paraId="3C65D876" w14:textId="77777777">
        <w:tblPrEx>
          <w:tblCellMar>
            <w:top w:w="88" w:type="dxa"/>
          </w:tblCellMar>
        </w:tblPrEx>
        <w:trPr>
          <w:trHeight w:val="32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2918A" w14:textId="77777777" w:rsidR="00D05999" w:rsidRPr="00D05999" w:rsidRDefault="00D05999" w:rsidP="00D05999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62F21" w14:textId="77777777" w:rsidR="00D05999" w:rsidRPr="00D05999" w:rsidRDefault="00D05999" w:rsidP="00D05999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8T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AD037" w14:textId="77777777" w:rsidR="00D05999" w:rsidRPr="00D05999" w:rsidRDefault="00D05999" w:rsidP="00D05999">
            <w:pPr>
              <w:ind w:left="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ST8000VX004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B5E7" w14:textId="77777777" w:rsidR="00D05999" w:rsidRPr="00D05999" w:rsidRDefault="00D05999" w:rsidP="00D05999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95CA5" w14:textId="77777777" w:rsidR="00D05999" w:rsidRPr="00D05999" w:rsidRDefault="00D05999" w:rsidP="00D05999">
            <w:pPr>
              <w:ind w:left="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all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41E33" w14:textId="77777777" w:rsidR="00D05999" w:rsidRPr="00D05999" w:rsidRDefault="00D05999" w:rsidP="00D05999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778E7" w14:textId="77777777" w:rsidR="00D05999" w:rsidRPr="00D05999" w:rsidRDefault="00D05999" w:rsidP="00D05999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eastAsia="Verdana" w:hAnsi="Arial" w:cs="Arial"/>
                <w:sz w:val="18"/>
              </w:rPr>
              <w:t xml:space="preserve">2022.05.18 </w:t>
            </w:r>
          </w:p>
        </w:tc>
      </w:tr>
      <w:tr w:rsidR="00D05999" w:rsidRPr="00D05999" w14:paraId="5E1215CB" w14:textId="77777777">
        <w:tblPrEx>
          <w:tblCellMar>
            <w:top w:w="88" w:type="dxa"/>
          </w:tblCellMar>
        </w:tblPrEx>
        <w:trPr>
          <w:trHeight w:val="32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DF698" w14:textId="77777777" w:rsidR="00D05999" w:rsidRPr="00D05999" w:rsidRDefault="00D05999" w:rsidP="00D05999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9F9E3" w14:textId="77777777" w:rsidR="00D05999" w:rsidRPr="00D05999" w:rsidRDefault="00D05999" w:rsidP="00D05999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6T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45D0B" w14:textId="77777777" w:rsidR="00D05999" w:rsidRPr="00D05999" w:rsidRDefault="00D05999" w:rsidP="00D05999">
            <w:pPr>
              <w:ind w:left="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ST6000VX004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25832" w14:textId="77777777" w:rsidR="00D05999" w:rsidRPr="00D05999" w:rsidRDefault="00D05999" w:rsidP="00D05999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E50E6" w14:textId="77777777" w:rsidR="00D05999" w:rsidRPr="00D05999" w:rsidRDefault="00D05999" w:rsidP="00D05999">
            <w:pPr>
              <w:ind w:left="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all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2867B" w14:textId="77777777" w:rsidR="00D05999" w:rsidRPr="00D05999" w:rsidRDefault="00D05999" w:rsidP="00D05999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E1180" w14:textId="77777777" w:rsidR="00D05999" w:rsidRPr="00D05999" w:rsidRDefault="00D05999" w:rsidP="00D05999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eastAsia="Verdana" w:hAnsi="Arial" w:cs="Arial"/>
                <w:sz w:val="18"/>
              </w:rPr>
              <w:t xml:space="preserve">2020.11.16 </w:t>
            </w:r>
          </w:p>
        </w:tc>
      </w:tr>
      <w:tr w:rsidR="00D05999" w:rsidRPr="00D05999" w14:paraId="77F8CF40" w14:textId="77777777">
        <w:tblPrEx>
          <w:tblCellMar>
            <w:top w:w="88" w:type="dxa"/>
          </w:tblCellMar>
        </w:tblPrEx>
        <w:trPr>
          <w:trHeight w:val="32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AF2B8" w14:textId="77777777" w:rsidR="00D05999" w:rsidRPr="00D05999" w:rsidRDefault="00D05999" w:rsidP="00D05999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E8537" w14:textId="77777777" w:rsidR="00D05999" w:rsidRPr="00D05999" w:rsidRDefault="00D05999" w:rsidP="00D05999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6T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958F0" w14:textId="77777777" w:rsidR="00D05999" w:rsidRPr="00D05999" w:rsidRDefault="00D05999" w:rsidP="00D05999">
            <w:pPr>
              <w:ind w:left="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ST6000VX001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5AD60" w14:textId="77777777" w:rsidR="00D05999" w:rsidRPr="00D05999" w:rsidRDefault="00D05999" w:rsidP="00D05999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932F0" w14:textId="77777777" w:rsidR="00D05999" w:rsidRPr="00D05999" w:rsidRDefault="00D05999" w:rsidP="00D05999">
            <w:pPr>
              <w:ind w:left="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all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3ECB7" w14:textId="77777777" w:rsidR="00D05999" w:rsidRPr="00D05999" w:rsidRDefault="00D05999" w:rsidP="00D05999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D05EA" w14:textId="77777777" w:rsidR="00D05999" w:rsidRPr="00D05999" w:rsidRDefault="00D05999" w:rsidP="00D05999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eastAsia="Verdana" w:hAnsi="Arial" w:cs="Arial"/>
                <w:sz w:val="18"/>
              </w:rPr>
              <w:t xml:space="preserve">2020.11.16 </w:t>
            </w:r>
          </w:p>
        </w:tc>
      </w:tr>
      <w:tr w:rsidR="00D05999" w:rsidRPr="00D05999" w14:paraId="767A3DB0" w14:textId="77777777">
        <w:tblPrEx>
          <w:tblCellMar>
            <w:top w:w="88" w:type="dxa"/>
          </w:tblCellMar>
        </w:tblPrEx>
        <w:trPr>
          <w:trHeight w:val="32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3C403" w14:textId="77777777" w:rsidR="00D05999" w:rsidRPr="00D05999" w:rsidRDefault="00D05999" w:rsidP="00D05999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36103" w14:textId="77777777" w:rsidR="00D05999" w:rsidRPr="00D05999" w:rsidRDefault="00D05999" w:rsidP="00D05999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3T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D7339" w14:textId="77777777" w:rsidR="00D05999" w:rsidRPr="00D05999" w:rsidRDefault="00D05999" w:rsidP="00D05999">
            <w:pPr>
              <w:ind w:left="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ST3000VX009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A4852" w14:textId="77777777" w:rsidR="00D05999" w:rsidRPr="00D05999" w:rsidRDefault="00D05999" w:rsidP="00D05999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539DF" w14:textId="77777777" w:rsidR="00D05999" w:rsidRPr="00D05999" w:rsidRDefault="00D05999" w:rsidP="00D05999">
            <w:pPr>
              <w:ind w:left="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all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9EFD0" w14:textId="77777777" w:rsidR="00D05999" w:rsidRPr="00D05999" w:rsidRDefault="00D05999" w:rsidP="00D05999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1C332" w14:textId="77777777" w:rsidR="00D05999" w:rsidRPr="00D05999" w:rsidRDefault="00D05999" w:rsidP="00D05999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eastAsia="Verdana" w:hAnsi="Arial" w:cs="Arial"/>
                <w:sz w:val="18"/>
              </w:rPr>
              <w:t xml:space="preserve">2017.05.03 </w:t>
            </w:r>
          </w:p>
        </w:tc>
      </w:tr>
      <w:tr w:rsidR="00D05999" w:rsidRPr="00D05999" w14:paraId="0DC336B4" w14:textId="77777777">
        <w:tblPrEx>
          <w:tblCellMar>
            <w:top w:w="88" w:type="dxa"/>
          </w:tblCellMar>
        </w:tblPrEx>
        <w:trPr>
          <w:trHeight w:val="32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D71B0" w14:textId="77777777" w:rsidR="00D05999" w:rsidRPr="00D05999" w:rsidRDefault="00D05999" w:rsidP="00D05999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F4462" w14:textId="77777777" w:rsidR="00D05999" w:rsidRPr="00D05999" w:rsidRDefault="00D05999" w:rsidP="00D05999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3T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F161A" w14:textId="77777777" w:rsidR="00D05999" w:rsidRPr="00D05999" w:rsidRDefault="00D05999" w:rsidP="00D05999">
            <w:pPr>
              <w:ind w:left="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ST3000VX010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FCD9E" w14:textId="77777777" w:rsidR="00D05999" w:rsidRPr="00D05999" w:rsidRDefault="00D05999" w:rsidP="00D05999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00F12" w14:textId="77777777" w:rsidR="00D05999" w:rsidRPr="00D05999" w:rsidRDefault="00D05999" w:rsidP="00D05999">
            <w:pPr>
              <w:ind w:left="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all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F1C4E" w14:textId="77777777" w:rsidR="00D05999" w:rsidRPr="00D05999" w:rsidRDefault="00D05999" w:rsidP="00D05999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D8C10" w14:textId="77777777" w:rsidR="00D05999" w:rsidRPr="00D05999" w:rsidRDefault="00D05999" w:rsidP="00D05999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eastAsia="Verdana" w:hAnsi="Arial" w:cs="Arial"/>
                <w:sz w:val="18"/>
              </w:rPr>
              <w:t xml:space="preserve">2020.11.16 </w:t>
            </w:r>
          </w:p>
        </w:tc>
      </w:tr>
      <w:tr w:rsidR="00D05999" w:rsidRPr="00D05999" w14:paraId="66231D77" w14:textId="77777777">
        <w:tblPrEx>
          <w:tblCellMar>
            <w:top w:w="88" w:type="dxa"/>
          </w:tblCellMar>
        </w:tblPrEx>
        <w:trPr>
          <w:trHeight w:val="32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658A8" w14:textId="77777777" w:rsidR="00D05999" w:rsidRPr="00D05999" w:rsidRDefault="00D05999" w:rsidP="00D05999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3E087" w14:textId="77777777" w:rsidR="00D05999" w:rsidRPr="00D05999" w:rsidRDefault="00D05999" w:rsidP="00D05999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3T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9570F" w14:textId="77777777" w:rsidR="00D05999" w:rsidRPr="00D05999" w:rsidRDefault="00D05999" w:rsidP="00D05999">
            <w:pPr>
              <w:ind w:left="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ST3000VX006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DC73F" w14:textId="77777777" w:rsidR="00D05999" w:rsidRPr="00D05999" w:rsidRDefault="00D05999" w:rsidP="00D05999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18BD6" w14:textId="77777777" w:rsidR="00D05999" w:rsidRPr="00D05999" w:rsidRDefault="00D05999" w:rsidP="00D05999">
            <w:pPr>
              <w:ind w:left="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all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E6351" w14:textId="77777777" w:rsidR="00D05999" w:rsidRPr="00D05999" w:rsidRDefault="00D05999" w:rsidP="00D05999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4D459" w14:textId="77777777" w:rsidR="00D05999" w:rsidRPr="00D05999" w:rsidRDefault="00D05999" w:rsidP="00D05999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eastAsia="Verdana" w:hAnsi="Arial" w:cs="Arial"/>
                <w:sz w:val="18"/>
              </w:rPr>
              <w:t xml:space="preserve">2017.05.03 </w:t>
            </w:r>
          </w:p>
        </w:tc>
      </w:tr>
      <w:tr w:rsidR="00D05999" w:rsidRPr="00D05999" w14:paraId="16F0DD93" w14:textId="77777777">
        <w:tblPrEx>
          <w:tblCellMar>
            <w:top w:w="88" w:type="dxa"/>
          </w:tblCellMar>
        </w:tblPrEx>
        <w:trPr>
          <w:trHeight w:val="327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E54D7" w14:textId="77777777" w:rsidR="00D05999" w:rsidRPr="00D05999" w:rsidRDefault="00D05999" w:rsidP="00D05999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9AA8D" w14:textId="77777777" w:rsidR="00D05999" w:rsidRPr="00D05999" w:rsidRDefault="00D05999" w:rsidP="00D05999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2T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0B32B" w14:textId="77777777" w:rsidR="00D05999" w:rsidRPr="00D05999" w:rsidRDefault="00D05999" w:rsidP="00D05999">
            <w:pPr>
              <w:ind w:left="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ST2000VX007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6718F" w14:textId="77777777" w:rsidR="00D05999" w:rsidRPr="00D05999" w:rsidRDefault="00D05999" w:rsidP="00D05999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F3506" w14:textId="77777777" w:rsidR="00D05999" w:rsidRPr="00D05999" w:rsidRDefault="00D05999" w:rsidP="00D05999">
            <w:pPr>
              <w:ind w:left="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all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1D1E4" w14:textId="77777777" w:rsidR="00D05999" w:rsidRPr="00D05999" w:rsidRDefault="00D05999" w:rsidP="00D05999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DDFD5" w14:textId="77777777" w:rsidR="00D05999" w:rsidRPr="00D05999" w:rsidRDefault="00D05999" w:rsidP="00D05999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eastAsia="Verdana" w:hAnsi="Arial" w:cs="Arial"/>
                <w:sz w:val="18"/>
              </w:rPr>
              <w:t xml:space="preserve">2020.11.16 </w:t>
            </w:r>
          </w:p>
        </w:tc>
      </w:tr>
      <w:tr w:rsidR="00D05999" w:rsidRPr="00D05999" w14:paraId="75922DE9" w14:textId="77777777">
        <w:tblPrEx>
          <w:tblCellMar>
            <w:top w:w="88" w:type="dxa"/>
          </w:tblCellMar>
        </w:tblPrEx>
        <w:trPr>
          <w:trHeight w:val="32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11929" w14:textId="77777777" w:rsidR="00D05999" w:rsidRPr="00D05999" w:rsidRDefault="00D05999" w:rsidP="00D05999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EFBAE" w14:textId="77777777" w:rsidR="00D05999" w:rsidRPr="00D05999" w:rsidRDefault="00D05999" w:rsidP="00D05999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2T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A2E7C" w14:textId="77777777" w:rsidR="00D05999" w:rsidRPr="00D05999" w:rsidRDefault="00D05999" w:rsidP="00D05999">
            <w:pPr>
              <w:ind w:left="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ST2000VX003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61094" w14:textId="77777777" w:rsidR="00D05999" w:rsidRPr="00D05999" w:rsidRDefault="00D05999" w:rsidP="00D05999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6ED2F" w14:textId="77777777" w:rsidR="00D05999" w:rsidRPr="00D05999" w:rsidRDefault="00D05999" w:rsidP="00D05999">
            <w:pPr>
              <w:ind w:left="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all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601CF" w14:textId="77777777" w:rsidR="00D05999" w:rsidRPr="00D05999" w:rsidRDefault="00D05999" w:rsidP="00D05999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044F5" w14:textId="77777777" w:rsidR="00D05999" w:rsidRPr="00D05999" w:rsidRDefault="00D05999" w:rsidP="00D05999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eastAsia="Verdana" w:hAnsi="Arial" w:cs="Arial"/>
                <w:sz w:val="18"/>
              </w:rPr>
              <w:t xml:space="preserve">2022.05.18 </w:t>
            </w:r>
          </w:p>
        </w:tc>
      </w:tr>
      <w:tr w:rsidR="00D05999" w:rsidRPr="00D05999" w14:paraId="412BA222" w14:textId="77777777">
        <w:tblPrEx>
          <w:tblCellMar>
            <w:top w:w="88" w:type="dxa"/>
          </w:tblCellMar>
        </w:tblPrEx>
        <w:trPr>
          <w:trHeight w:val="323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84BB8" w14:textId="77777777" w:rsidR="00D05999" w:rsidRPr="00D05999" w:rsidRDefault="00D05999" w:rsidP="00D05999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D7FEC" w14:textId="77777777" w:rsidR="00D05999" w:rsidRPr="00D05999" w:rsidRDefault="00D05999" w:rsidP="00D05999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1T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175C5" w14:textId="77777777" w:rsidR="00D05999" w:rsidRPr="00D05999" w:rsidRDefault="00D05999" w:rsidP="00D05999">
            <w:pPr>
              <w:ind w:left="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ST1000VX008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FFC21" w14:textId="77777777" w:rsidR="00D05999" w:rsidRPr="00D05999" w:rsidRDefault="00D05999" w:rsidP="00D05999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8579A" w14:textId="77777777" w:rsidR="00D05999" w:rsidRPr="00D05999" w:rsidRDefault="00D05999" w:rsidP="00D05999">
            <w:pPr>
              <w:ind w:left="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all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59213" w14:textId="77777777" w:rsidR="00D05999" w:rsidRPr="00D05999" w:rsidRDefault="00D05999" w:rsidP="00D05999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1C8A7" w14:textId="77777777" w:rsidR="00D05999" w:rsidRPr="00D05999" w:rsidRDefault="00D05999" w:rsidP="00D05999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eastAsia="Verdana" w:hAnsi="Arial" w:cs="Arial"/>
                <w:sz w:val="18"/>
              </w:rPr>
              <w:t xml:space="preserve">2020.11.16 </w:t>
            </w:r>
          </w:p>
        </w:tc>
      </w:tr>
      <w:tr w:rsidR="00D05999" w:rsidRPr="00D05999" w14:paraId="59DD0B6C" w14:textId="77777777">
        <w:tblPrEx>
          <w:tblCellMar>
            <w:top w:w="88" w:type="dxa"/>
          </w:tblCellMar>
        </w:tblPrEx>
        <w:trPr>
          <w:trHeight w:val="320"/>
        </w:trPr>
        <w:tc>
          <w:tcPr>
            <w:tcW w:w="153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1F7C8BE" w14:textId="77777777" w:rsidR="00D05999" w:rsidRPr="00D05999" w:rsidRDefault="00D05999" w:rsidP="00D05999">
            <w:pPr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TOSHIBA </w:t>
            </w:r>
          </w:p>
        </w:tc>
      </w:tr>
      <w:tr w:rsidR="00D05999" w:rsidRPr="00D05999" w14:paraId="67BC2279" w14:textId="77777777">
        <w:tblPrEx>
          <w:tblCellMar>
            <w:top w:w="88" w:type="dxa"/>
          </w:tblCellMar>
        </w:tblPrEx>
        <w:trPr>
          <w:trHeight w:val="321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00C0561" w14:textId="77777777" w:rsidR="00D05999" w:rsidRPr="00D05999" w:rsidRDefault="00D05999" w:rsidP="00D05999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Type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837173B" w14:textId="77777777" w:rsidR="00D05999" w:rsidRPr="00D05999" w:rsidRDefault="00D05999" w:rsidP="00D05999">
            <w:pPr>
              <w:ind w:left="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b/>
                <w:sz w:val="18"/>
              </w:rPr>
              <w:t>Capacity</w:t>
            </w:r>
            <w:proofErr w:type="spellEnd"/>
            <w:r w:rsidRPr="00D05999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48306BB" w14:textId="77777777" w:rsidR="00D05999" w:rsidRPr="00D05999" w:rsidRDefault="00D05999" w:rsidP="00D05999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Model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1A5F4AC" w14:textId="77777777" w:rsidR="00D05999" w:rsidRPr="00D05999" w:rsidRDefault="00D05999" w:rsidP="00D05999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Old Model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6A841EC" w14:textId="77777777" w:rsidR="00D05999" w:rsidRPr="00D05999" w:rsidRDefault="00D05999" w:rsidP="00D05999">
            <w:pPr>
              <w:ind w:left="2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b/>
                <w:sz w:val="18"/>
              </w:rPr>
              <w:t>Firmware</w:t>
            </w:r>
            <w:proofErr w:type="spellEnd"/>
            <w:r w:rsidRPr="00D05999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D05999">
              <w:rPr>
                <w:rFonts w:ascii="Arial" w:hAnsi="Arial" w:cs="Arial"/>
                <w:b/>
                <w:sz w:val="18"/>
              </w:rPr>
              <w:t>version</w:t>
            </w:r>
            <w:proofErr w:type="spellEnd"/>
            <w:r w:rsidRPr="00D05999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FF5F9F7" w14:textId="77777777" w:rsidR="00D05999" w:rsidRPr="00D05999" w:rsidRDefault="00D05999" w:rsidP="00D05999">
            <w:pPr>
              <w:ind w:lef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RV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A833CB2" w14:textId="77777777" w:rsidR="00D05999" w:rsidRPr="00D05999" w:rsidRDefault="00D05999" w:rsidP="00D05999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Update </w:t>
            </w:r>
          </w:p>
        </w:tc>
      </w:tr>
      <w:tr w:rsidR="00D05999" w:rsidRPr="00D05999" w14:paraId="5E551B25" w14:textId="77777777">
        <w:tblPrEx>
          <w:tblCellMar>
            <w:top w:w="88" w:type="dxa"/>
          </w:tblCellMar>
        </w:tblPrEx>
        <w:trPr>
          <w:trHeight w:val="323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3636F" w14:textId="77777777" w:rsidR="00D05999" w:rsidRPr="00D05999" w:rsidRDefault="00D05999" w:rsidP="00D05999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Enterprise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A6D3E" w14:textId="77777777" w:rsidR="00D05999" w:rsidRPr="00D05999" w:rsidRDefault="00D05999" w:rsidP="00D05999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8T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DCE25" w14:textId="77777777" w:rsidR="00D05999" w:rsidRPr="00D05999" w:rsidRDefault="00D05999" w:rsidP="00D05999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MG06ACA800E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A4D7D" w14:textId="77777777" w:rsidR="00D05999" w:rsidRPr="00D05999" w:rsidRDefault="00D05999" w:rsidP="00D05999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B8B67" w14:textId="77777777" w:rsidR="00D05999" w:rsidRPr="00D05999" w:rsidRDefault="00D05999" w:rsidP="00D05999">
            <w:pPr>
              <w:ind w:left="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all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FC3D6" w14:textId="77777777" w:rsidR="00D05999" w:rsidRPr="00D05999" w:rsidRDefault="00D05999" w:rsidP="00D05999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8C547" w14:textId="77777777" w:rsidR="00D05999" w:rsidRPr="00D05999" w:rsidRDefault="00D05999" w:rsidP="00D05999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eastAsia="Verdana" w:hAnsi="Arial" w:cs="Arial"/>
                <w:sz w:val="18"/>
              </w:rPr>
              <w:t>2022.05.18</w:t>
            </w: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D05999" w:rsidRPr="00D05999" w14:paraId="27CF30AD" w14:textId="77777777">
        <w:tblPrEx>
          <w:tblCellMar>
            <w:top w:w="88" w:type="dxa"/>
          </w:tblCellMar>
        </w:tblPrEx>
        <w:trPr>
          <w:trHeight w:val="32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F3914" w14:textId="77777777" w:rsidR="00D05999" w:rsidRPr="00D05999" w:rsidRDefault="00D05999" w:rsidP="00D05999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Enterprise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D778D" w14:textId="77777777" w:rsidR="00D05999" w:rsidRPr="00D05999" w:rsidRDefault="00D05999" w:rsidP="00D05999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6T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03A69" w14:textId="77777777" w:rsidR="00D05999" w:rsidRPr="00D05999" w:rsidRDefault="00D05999" w:rsidP="00D05999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MG04ACA600E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DA4FD" w14:textId="77777777" w:rsidR="00D05999" w:rsidRPr="00D05999" w:rsidRDefault="00D05999" w:rsidP="00D05999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F4565" w14:textId="77777777" w:rsidR="00D05999" w:rsidRPr="00D05999" w:rsidRDefault="00D05999" w:rsidP="00D05999">
            <w:pPr>
              <w:ind w:left="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all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5F21B" w14:textId="77777777" w:rsidR="00D05999" w:rsidRPr="00D05999" w:rsidRDefault="00D05999" w:rsidP="00D05999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5DB68" w14:textId="77777777" w:rsidR="00D05999" w:rsidRPr="00D05999" w:rsidRDefault="00D05999" w:rsidP="00D05999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eastAsia="Verdana" w:hAnsi="Arial" w:cs="Arial"/>
                <w:sz w:val="18"/>
              </w:rPr>
              <w:t>2017.05.03</w:t>
            </w: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D05999" w:rsidRPr="00D05999" w14:paraId="41CD5C4B" w14:textId="77777777">
        <w:tblPrEx>
          <w:tblCellMar>
            <w:top w:w="88" w:type="dxa"/>
          </w:tblCellMar>
        </w:tblPrEx>
        <w:trPr>
          <w:trHeight w:val="32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B151E" w14:textId="77777777" w:rsidR="00D05999" w:rsidRPr="00D05999" w:rsidRDefault="00D05999" w:rsidP="00D05999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6098C" w14:textId="77777777" w:rsidR="00D05999" w:rsidRPr="00D05999" w:rsidRDefault="00D05999" w:rsidP="00D05999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6T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91E0C" w14:textId="77777777" w:rsidR="00D05999" w:rsidRPr="00D05999" w:rsidRDefault="00D05999" w:rsidP="00D05999">
            <w:pPr>
              <w:ind w:left="1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MD06ACA600V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27233" w14:textId="77777777" w:rsidR="00D05999" w:rsidRPr="00D05999" w:rsidRDefault="00D05999" w:rsidP="00D05999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3DF14" w14:textId="77777777" w:rsidR="00D05999" w:rsidRPr="00D05999" w:rsidRDefault="00D05999" w:rsidP="00D05999">
            <w:pPr>
              <w:ind w:left="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all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1BFDC" w14:textId="77777777" w:rsidR="00D05999" w:rsidRPr="00D05999" w:rsidRDefault="00D05999" w:rsidP="00D05999">
            <w:pPr>
              <w:ind w:left="4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A1A3D" w14:textId="77777777" w:rsidR="00D05999" w:rsidRPr="00D05999" w:rsidRDefault="00D05999" w:rsidP="00D05999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eastAsia="Verdana" w:hAnsi="Arial" w:cs="Arial"/>
                <w:sz w:val="18"/>
              </w:rPr>
              <w:t>2017.05.03</w:t>
            </w: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</w:tr>
    </w:tbl>
    <w:p w14:paraId="46E4F566" w14:textId="77777777" w:rsidR="00902932" w:rsidRDefault="00902932" w:rsidP="00902932">
      <w:pPr>
        <w:pStyle w:val="1"/>
        <w:ind w:right="0" w:firstLine="4385"/>
        <w:rPr>
          <w:rFonts w:ascii="Arial" w:hAnsi="Arial" w:cs="Arial"/>
          <w:lang w:val="en-US"/>
        </w:rPr>
      </w:pPr>
    </w:p>
    <w:p w14:paraId="1FE4F0AF" w14:textId="77777777" w:rsidR="00902932" w:rsidRDefault="00902932" w:rsidP="00902932">
      <w:pPr>
        <w:pStyle w:val="1"/>
        <w:ind w:right="0" w:firstLine="4385"/>
        <w:rPr>
          <w:rFonts w:ascii="Arial" w:hAnsi="Arial" w:cs="Arial"/>
          <w:lang w:val="en-US"/>
        </w:rPr>
      </w:pPr>
    </w:p>
    <w:p w14:paraId="61651578" w14:textId="0C0B2FAE" w:rsidR="00902932" w:rsidRDefault="005B552F" w:rsidP="00706A45">
      <w:pPr>
        <w:pStyle w:val="1"/>
        <w:ind w:right="0" w:firstLine="4385"/>
        <w:rPr>
          <w:rFonts w:ascii="Arial" w:hAnsi="Arial" w:cs="Arial"/>
          <w:lang w:val="en-US"/>
        </w:rPr>
      </w:pPr>
      <w:r w:rsidRPr="00D05999">
        <w:rPr>
          <w:rFonts w:ascii="Arial" w:hAnsi="Arial" w:cs="Arial"/>
          <w:lang w:val="en-US"/>
        </w:rPr>
        <w:t>[</w:t>
      </w:r>
      <w:proofErr w:type="gramStart"/>
      <w:r w:rsidRPr="00D05999">
        <w:rPr>
          <w:rFonts w:ascii="Arial" w:hAnsi="Arial" w:cs="Arial"/>
          <w:lang w:val="en-US"/>
        </w:rPr>
        <w:t>NVR]  Pro</w:t>
      </w:r>
      <w:proofErr w:type="gramEnd"/>
      <w:r w:rsidRPr="00D05999">
        <w:rPr>
          <w:rFonts w:ascii="Arial" w:hAnsi="Arial" w:cs="Arial"/>
          <w:lang w:val="en-US"/>
        </w:rPr>
        <w:t xml:space="preserve"> Series models and DS-N332/2(B)</w:t>
      </w:r>
    </w:p>
    <w:p w14:paraId="2430DB69" w14:textId="77777777" w:rsidR="00586527" w:rsidRPr="00586527" w:rsidRDefault="00586527" w:rsidP="00586527">
      <w:pPr>
        <w:rPr>
          <w:lang w:val="en-US"/>
        </w:rPr>
      </w:pPr>
    </w:p>
    <w:tbl>
      <w:tblPr>
        <w:tblStyle w:val="TableGrid"/>
        <w:tblW w:w="15382" w:type="dxa"/>
        <w:tblInd w:w="6" w:type="dxa"/>
        <w:tblCellMar>
          <w:top w:w="7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149"/>
        <w:gridCol w:w="2132"/>
        <w:gridCol w:w="2545"/>
        <w:gridCol w:w="2134"/>
        <w:gridCol w:w="2423"/>
        <w:gridCol w:w="1849"/>
        <w:gridCol w:w="2150"/>
      </w:tblGrid>
      <w:tr w:rsidR="00440AB8" w:rsidRPr="00625A1F" w14:paraId="678FAEC7" w14:textId="77777777" w:rsidTr="00440AB8">
        <w:trPr>
          <w:trHeight w:val="330"/>
        </w:trPr>
        <w:tc>
          <w:tcPr>
            <w:tcW w:w="11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229A5A6D" w14:textId="737D77B7" w:rsidR="00440AB8" w:rsidRPr="00440AB8" w:rsidRDefault="00440AB8">
            <w:pPr>
              <w:rPr>
                <w:rFonts w:ascii="Arial" w:hAnsi="Arial" w:cs="Arial"/>
                <w:b/>
                <w:bCs/>
                <w:sz w:val="21"/>
                <w:lang w:val="en-US"/>
              </w:rPr>
            </w:pPr>
            <w:r w:rsidRPr="00D05999">
              <w:rPr>
                <w:rFonts w:ascii="Arial" w:hAnsi="Arial" w:cs="Arial"/>
                <w:b/>
                <w:bCs/>
                <w:sz w:val="21"/>
                <w:lang w:val="en-US"/>
              </w:rPr>
              <w:t>NVR-208M-K(/8P) NVR-216M-K(/16P) NVR-416M-K(/16P) NVR-432M-K(/16</w:t>
            </w:r>
            <w:proofErr w:type="gramStart"/>
            <w:r w:rsidRPr="00D05999">
              <w:rPr>
                <w:rFonts w:ascii="Arial" w:hAnsi="Arial" w:cs="Arial"/>
                <w:b/>
                <w:bCs/>
                <w:sz w:val="21"/>
                <w:lang w:val="en-US"/>
              </w:rPr>
              <w:t>P)DS</w:t>
            </w:r>
            <w:proofErr w:type="gramEnd"/>
            <w:r w:rsidRPr="00D05999">
              <w:rPr>
                <w:rFonts w:ascii="Arial" w:hAnsi="Arial" w:cs="Arial"/>
                <w:b/>
                <w:bCs/>
                <w:sz w:val="21"/>
                <w:lang w:val="en-US"/>
              </w:rPr>
              <w:t>-N332/2(B)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14:paraId="168BC3FE" w14:textId="77777777" w:rsidR="00440AB8" w:rsidRPr="00706A45" w:rsidRDefault="00440AB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AEAAA30" w14:textId="77777777" w:rsidR="00440AB8" w:rsidRPr="00706A45" w:rsidRDefault="00440AB8">
            <w:pPr>
              <w:rPr>
                <w:rFonts w:ascii="Arial" w:hAnsi="Arial" w:cs="Arial"/>
                <w:lang w:val="en-US"/>
              </w:rPr>
            </w:pPr>
          </w:p>
        </w:tc>
      </w:tr>
      <w:tr w:rsidR="007C6C95" w:rsidRPr="00D05999" w14:paraId="7EBC6C04" w14:textId="77777777" w:rsidTr="00902932">
        <w:trPr>
          <w:trHeight w:val="322"/>
        </w:trPr>
        <w:tc>
          <w:tcPr>
            <w:tcW w:w="6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</w:tcPr>
          <w:p w14:paraId="65ABE165" w14:textId="77777777" w:rsidR="007C6C95" w:rsidRPr="00D05999" w:rsidRDefault="00000000">
            <w:pPr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WD </w:t>
            </w:r>
          </w:p>
        </w:tc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9C3"/>
          </w:tcPr>
          <w:p w14:paraId="0DF2D841" w14:textId="77777777" w:rsidR="007C6C95" w:rsidRPr="00D05999" w:rsidRDefault="007C6C95">
            <w:pPr>
              <w:rPr>
                <w:rFonts w:ascii="Arial" w:hAnsi="Arial" w:cs="Arial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9C3"/>
          </w:tcPr>
          <w:p w14:paraId="385EF30E" w14:textId="77777777" w:rsidR="007C6C95" w:rsidRPr="00D05999" w:rsidRDefault="007C6C9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9C3"/>
          </w:tcPr>
          <w:p w14:paraId="2D9F37D4" w14:textId="77777777" w:rsidR="007C6C95" w:rsidRPr="00D05999" w:rsidRDefault="007C6C95">
            <w:pPr>
              <w:rPr>
                <w:rFonts w:ascii="Arial" w:hAnsi="Arial" w:cs="Arial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02D8E64" w14:textId="77777777" w:rsidR="007C6C95" w:rsidRPr="00D05999" w:rsidRDefault="007C6C95">
            <w:pPr>
              <w:rPr>
                <w:rFonts w:ascii="Arial" w:hAnsi="Arial" w:cs="Arial"/>
              </w:rPr>
            </w:pPr>
          </w:p>
        </w:tc>
      </w:tr>
      <w:tr w:rsidR="007C6C95" w:rsidRPr="00D05999" w14:paraId="3D0B27BE" w14:textId="77777777" w:rsidTr="00902932">
        <w:trPr>
          <w:trHeight w:val="320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D88BF8E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Type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22965DB" w14:textId="77777777" w:rsidR="007C6C95" w:rsidRPr="00D05999" w:rsidRDefault="00000000">
            <w:pPr>
              <w:ind w:left="14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b/>
                <w:sz w:val="18"/>
              </w:rPr>
              <w:t>Capacity</w:t>
            </w:r>
            <w:proofErr w:type="spellEnd"/>
            <w:r w:rsidRPr="00D05999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9355009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Model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D4C3C10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Old Model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0A926FF" w14:textId="77777777" w:rsidR="007C6C95" w:rsidRPr="00D05999" w:rsidRDefault="00000000">
            <w:pPr>
              <w:ind w:right="1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b/>
                <w:sz w:val="18"/>
              </w:rPr>
              <w:t>Firmware</w:t>
            </w:r>
            <w:proofErr w:type="spellEnd"/>
            <w:r w:rsidRPr="00D05999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D05999">
              <w:rPr>
                <w:rFonts w:ascii="Arial" w:hAnsi="Arial" w:cs="Arial"/>
                <w:b/>
                <w:sz w:val="18"/>
              </w:rPr>
              <w:t>version</w:t>
            </w:r>
            <w:proofErr w:type="spellEnd"/>
            <w:r w:rsidRPr="00D05999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44A0823" w14:textId="77777777" w:rsidR="007C6C95" w:rsidRPr="00D05999" w:rsidRDefault="00000000">
            <w:pPr>
              <w:ind w:righ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RV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726F829" w14:textId="77777777" w:rsidR="007C6C95" w:rsidRPr="00D05999" w:rsidRDefault="00000000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Update </w:t>
            </w:r>
          </w:p>
        </w:tc>
      </w:tr>
      <w:tr w:rsidR="007C6C95" w:rsidRPr="00D05999" w14:paraId="72EE74C3" w14:textId="77777777" w:rsidTr="00902932">
        <w:trPr>
          <w:trHeight w:val="328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07E9C" w14:textId="77777777" w:rsidR="007C6C95" w:rsidRPr="00D05999" w:rsidRDefault="00000000">
            <w:pPr>
              <w:ind w:left="1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Enterprise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617AA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10T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6AB4D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WUS721010ALE6L4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67AF2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764D0" w14:textId="77777777" w:rsidR="007C6C95" w:rsidRPr="00D05999" w:rsidRDefault="00000000">
            <w:pPr>
              <w:ind w:right="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V4.60.000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211129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363AA" w14:textId="77777777" w:rsidR="007C6C95" w:rsidRPr="00D05999" w:rsidRDefault="00000000">
            <w:pPr>
              <w:ind w:left="4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3645F" w14:textId="77777777" w:rsidR="007C6C95" w:rsidRPr="00D05999" w:rsidRDefault="00000000">
            <w:pPr>
              <w:ind w:left="1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2022.11.14 </w:t>
            </w:r>
          </w:p>
        </w:tc>
      </w:tr>
      <w:tr w:rsidR="007C6C95" w:rsidRPr="00D05999" w14:paraId="32F81997" w14:textId="77777777" w:rsidTr="00902932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25E64" w14:textId="77777777" w:rsidR="007C6C95" w:rsidRPr="00D05999" w:rsidRDefault="00000000">
            <w:pPr>
              <w:ind w:left="1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Enterprise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BFE6B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8T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C0B6B" w14:textId="77777777" w:rsidR="007C6C95" w:rsidRPr="00D05999" w:rsidRDefault="00000000">
            <w:pPr>
              <w:ind w:left="1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HUS728T8TALE6L4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EB25B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D2686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V4.1.20 build180108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BCEE0" w14:textId="77777777" w:rsidR="007C6C95" w:rsidRPr="00D05999" w:rsidRDefault="00000000">
            <w:pPr>
              <w:ind w:left="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Y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C4C4D" w14:textId="77777777" w:rsidR="007C6C95" w:rsidRPr="00D05999" w:rsidRDefault="00000000">
            <w:pPr>
              <w:ind w:left="1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2019.02.13 </w:t>
            </w:r>
          </w:p>
        </w:tc>
      </w:tr>
      <w:tr w:rsidR="007C6C95" w:rsidRPr="00D05999" w14:paraId="73DB237F" w14:textId="77777777" w:rsidTr="00902932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A73D2" w14:textId="77777777" w:rsidR="007C6C95" w:rsidRPr="00D05999" w:rsidRDefault="00000000">
            <w:pPr>
              <w:ind w:left="1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Enterprise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A2173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8T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1EA75" w14:textId="77777777" w:rsidR="007C6C95" w:rsidRPr="00D05999" w:rsidRDefault="00000000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WD8002FRYZ-01FF2B0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C4E63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81B89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V3.4.2 Build160205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51C00" w14:textId="77777777" w:rsidR="007C6C95" w:rsidRPr="00D05999" w:rsidRDefault="00000000">
            <w:pPr>
              <w:ind w:left="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Y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025E9" w14:textId="77777777" w:rsidR="007C6C95" w:rsidRPr="00D05999" w:rsidRDefault="00000000">
            <w:pPr>
              <w:ind w:left="1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2019.02.13 </w:t>
            </w:r>
          </w:p>
        </w:tc>
      </w:tr>
      <w:tr w:rsidR="007C6C95" w:rsidRPr="00D05999" w14:paraId="7B36183C" w14:textId="77777777" w:rsidTr="00902932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DC6C2" w14:textId="77777777" w:rsidR="007C6C95" w:rsidRPr="00D05999" w:rsidRDefault="00000000">
            <w:pPr>
              <w:ind w:left="1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lastRenderedPageBreak/>
              <w:t xml:space="preserve">Enterprise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ED1A0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6T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CB61A" w14:textId="77777777" w:rsidR="007C6C95" w:rsidRPr="00D05999" w:rsidRDefault="00000000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WD6002FRYZ-01WD5B0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2C828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56FAA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V3.4.2 Build160205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98B06" w14:textId="77777777" w:rsidR="007C6C95" w:rsidRPr="00D05999" w:rsidRDefault="00000000">
            <w:pPr>
              <w:ind w:left="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Y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73CD8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2017.3.15 </w:t>
            </w:r>
          </w:p>
        </w:tc>
      </w:tr>
      <w:tr w:rsidR="007C6C95" w:rsidRPr="00D05999" w14:paraId="5FA3E854" w14:textId="77777777" w:rsidTr="00902932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CB9F8" w14:textId="77777777" w:rsidR="007C6C95" w:rsidRPr="00D05999" w:rsidRDefault="00000000">
            <w:pPr>
              <w:ind w:left="1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Enterprise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748D1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6T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15F15" w14:textId="77777777" w:rsidR="007C6C95" w:rsidRPr="00D05999" w:rsidRDefault="00000000">
            <w:pPr>
              <w:ind w:left="1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HUS726T6TALE6L4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96458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B7B41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V4.1.20 build180108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44D0C" w14:textId="77777777" w:rsidR="007C6C95" w:rsidRPr="00D05999" w:rsidRDefault="00000000">
            <w:pPr>
              <w:ind w:left="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Y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C966E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2017.3.15 </w:t>
            </w:r>
          </w:p>
        </w:tc>
      </w:tr>
      <w:tr w:rsidR="007C6C95" w:rsidRPr="00D05999" w14:paraId="292B6940" w14:textId="77777777" w:rsidTr="00902932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4CDC9" w14:textId="77777777" w:rsidR="007C6C95" w:rsidRPr="00D05999" w:rsidRDefault="00000000">
            <w:pPr>
              <w:ind w:left="1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Enterprise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767BE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4T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3C80D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HUS726T4TALA6L4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E8771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EE965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V4.1.20 build180108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C9E61" w14:textId="77777777" w:rsidR="007C6C95" w:rsidRPr="00D05999" w:rsidRDefault="00000000">
            <w:pPr>
              <w:ind w:left="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Y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4F582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2017.3.15 </w:t>
            </w:r>
          </w:p>
        </w:tc>
      </w:tr>
      <w:tr w:rsidR="007C6C95" w:rsidRPr="00D05999" w14:paraId="377A9830" w14:textId="77777777" w:rsidTr="00902932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17ABF" w14:textId="77777777" w:rsidR="007C6C95" w:rsidRPr="00D05999" w:rsidRDefault="00000000">
            <w:pPr>
              <w:ind w:left="1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Enterprise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E913A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4T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665D8" w14:textId="77777777" w:rsidR="007C6C95" w:rsidRPr="00D05999" w:rsidRDefault="00000000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WD4002FYYZ-01B7CB0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DD394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AB2E1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V3.4.2 Build160205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D1A9D" w14:textId="77777777" w:rsidR="007C6C95" w:rsidRPr="00D05999" w:rsidRDefault="00000000">
            <w:pPr>
              <w:ind w:left="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Y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2A757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2017.3.15 </w:t>
            </w:r>
          </w:p>
        </w:tc>
      </w:tr>
      <w:tr w:rsidR="007C6C95" w:rsidRPr="00D05999" w14:paraId="35837EBF" w14:textId="77777777" w:rsidTr="00902932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D2C45" w14:textId="77777777" w:rsidR="007C6C95" w:rsidRPr="00D05999" w:rsidRDefault="00000000">
            <w:pPr>
              <w:ind w:left="1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Enterprise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8542B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1CE44" w14:textId="77777777" w:rsidR="007C6C95" w:rsidRPr="00D05999" w:rsidRDefault="00000000">
            <w:pPr>
              <w:ind w:left="1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HUS722T2TALA604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2B59C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F046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V4.1.20 build180108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775AA" w14:textId="77777777" w:rsidR="007C6C95" w:rsidRPr="00D05999" w:rsidRDefault="00000000">
            <w:pPr>
              <w:ind w:left="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Y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9B221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2017.3.15 </w:t>
            </w:r>
          </w:p>
        </w:tc>
      </w:tr>
      <w:tr w:rsidR="007C6C95" w:rsidRPr="00D05999" w14:paraId="770590B1" w14:textId="77777777" w:rsidTr="00902932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84D" w14:textId="77777777" w:rsidR="007C6C95" w:rsidRPr="00D05999" w:rsidRDefault="00000000">
            <w:pPr>
              <w:ind w:left="1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Enterprise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0CD51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170DF" w14:textId="77777777" w:rsidR="007C6C95" w:rsidRPr="00D05999" w:rsidRDefault="00000000">
            <w:pPr>
              <w:ind w:left="1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WD2005FBYZ-01YCBBO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3E9B0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8D424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V3.3.5 Build150717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F1C55" w14:textId="77777777" w:rsidR="007C6C95" w:rsidRPr="00D05999" w:rsidRDefault="00000000">
            <w:pPr>
              <w:ind w:left="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Y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EA5A6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2017.3.15 </w:t>
            </w:r>
          </w:p>
        </w:tc>
      </w:tr>
      <w:tr w:rsidR="007C6C95" w:rsidRPr="00D05999" w14:paraId="6EDB8036" w14:textId="77777777" w:rsidTr="00902932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CC9C4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53A98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8T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5C39E" w14:textId="77777777" w:rsidR="007C6C95" w:rsidRPr="00D05999" w:rsidRDefault="00000000">
            <w:pPr>
              <w:ind w:left="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WD81PURX-78U9SY0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E5B8A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AA07D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V3.4.2 Build160205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BAFB5" w14:textId="77777777" w:rsidR="007C6C95" w:rsidRPr="00D05999" w:rsidRDefault="00000000">
            <w:pPr>
              <w:ind w:left="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Y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0737E" w14:textId="77777777" w:rsidR="007C6C95" w:rsidRPr="00D05999" w:rsidRDefault="00000000">
            <w:pPr>
              <w:ind w:left="1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2019.02.13 </w:t>
            </w:r>
          </w:p>
        </w:tc>
      </w:tr>
      <w:tr w:rsidR="007C6C95" w:rsidRPr="00D05999" w14:paraId="7AD46AEB" w14:textId="77777777" w:rsidTr="00902932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296D8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1C6CB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8T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429FF" w14:textId="77777777" w:rsidR="007C6C95" w:rsidRPr="00D05999" w:rsidRDefault="00000000">
            <w:pPr>
              <w:ind w:left="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WD81PURX-64U9SY0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BE3B7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BD9A5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V3.4.2 Build160205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95392" w14:textId="77777777" w:rsidR="007C6C95" w:rsidRPr="00D05999" w:rsidRDefault="00000000">
            <w:pPr>
              <w:ind w:left="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Y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816ED" w14:textId="77777777" w:rsidR="007C6C95" w:rsidRPr="00D05999" w:rsidRDefault="00000000">
            <w:pPr>
              <w:ind w:left="1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2019.02.13 </w:t>
            </w:r>
          </w:p>
        </w:tc>
      </w:tr>
    </w:tbl>
    <w:p w14:paraId="4216BDFF" w14:textId="77777777" w:rsidR="007C6C95" w:rsidRPr="00D05999" w:rsidRDefault="007C6C95">
      <w:pPr>
        <w:spacing w:after="0"/>
        <w:ind w:left="-720" w:right="62"/>
        <w:rPr>
          <w:rFonts w:ascii="Arial" w:hAnsi="Arial" w:cs="Arial"/>
        </w:rPr>
      </w:pPr>
    </w:p>
    <w:tbl>
      <w:tblPr>
        <w:tblStyle w:val="TableGrid"/>
        <w:tblW w:w="15384" w:type="dxa"/>
        <w:tblInd w:w="5" w:type="dxa"/>
        <w:tblCellMar>
          <w:top w:w="8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1"/>
        <w:gridCol w:w="2132"/>
        <w:gridCol w:w="2545"/>
        <w:gridCol w:w="2136"/>
        <w:gridCol w:w="2420"/>
        <w:gridCol w:w="1849"/>
        <w:gridCol w:w="2151"/>
      </w:tblGrid>
      <w:tr w:rsidR="007C6C95" w:rsidRPr="00D05999" w14:paraId="4059579B" w14:textId="77777777">
        <w:trPr>
          <w:trHeight w:val="322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3A697" w14:textId="77777777" w:rsidR="007C6C95" w:rsidRPr="00D05999" w:rsidRDefault="00000000">
            <w:pPr>
              <w:ind w:left="4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AEF95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8T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6035D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WD82PURX-78GVLY0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BF7A1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7A418" w14:textId="77777777" w:rsidR="007C6C95" w:rsidRPr="00D05999" w:rsidRDefault="00000000">
            <w:pPr>
              <w:ind w:right="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V4.1.0 Build170915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F06EF" w14:textId="77777777" w:rsidR="007C6C95" w:rsidRPr="00D05999" w:rsidRDefault="00000000">
            <w:pPr>
              <w:ind w:right="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Y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9CCF9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2019.02.13 </w:t>
            </w:r>
          </w:p>
        </w:tc>
      </w:tr>
      <w:tr w:rsidR="007C6C95" w:rsidRPr="00D05999" w14:paraId="6FE48F1B" w14:textId="77777777">
        <w:trPr>
          <w:trHeight w:val="322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2A58F" w14:textId="77777777" w:rsidR="007C6C95" w:rsidRPr="00D05999" w:rsidRDefault="00000000">
            <w:pPr>
              <w:ind w:left="4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62708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8T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42DB5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WD82PURX-64GVLY0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A3D64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1E77D" w14:textId="77777777" w:rsidR="007C6C95" w:rsidRPr="00D05999" w:rsidRDefault="00000000">
            <w:pPr>
              <w:ind w:right="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V4.1.0 Build170915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A8F29" w14:textId="77777777" w:rsidR="007C6C95" w:rsidRPr="00D05999" w:rsidRDefault="00000000">
            <w:pPr>
              <w:ind w:right="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Y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2EF56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2019.02.13 </w:t>
            </w:r>
          </w:p>
        </w:tc>
      </w:tr>
      <w:tr w:rsidR="007C6C95" w:rsidRPr="00D05999" w14:paraId="07052E6B" w14:textId="77777777">
        <w:trPr>
          <w:trHeight w:val="322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2E8FC" w14:textId="77777777" w:rsidR="007C6C95" w:rsidRPr="00D05999" w:rsidRDefault="00000000">
            <w:pPr>
              <w:ind w:left="4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0CDDC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8T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6413F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WD8001PURA-64B6VY0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1DCF1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5AEDD" w14:textId="77777777" w:rsidR="007C6C95" w:rsidRPr="00D05999" w:rsidRDefault="00000000">
            <w:pPr>
              <w:ind w:right="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V4.1.0 Build170915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23FA9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0F508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2021.08.18 </w:t>
            </w:r>
          </w:p>
        </w:tc>
      </w:tr>
      <w:tr w:rsidR="007C6C95" w:rsidRPr="00D05999" w14:paraId="5E4C2422" w14:textId="77777777">
        <w:trPr>
          <w:trHeight w:val="322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271BF" w14:textId="77777777" w:rsidR="007C6C95" w:rsidRPr="00D05999" w:rsidRDefault="00000000">
            <w:pPr>
              <w:ind w:left="4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29309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8T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FBAC7" w14:textId="77777777" w:rsidR="007C6C95" w:rsidRPr="00D05999" w:rsidRDefault="00000000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WD82HKAI-78GVLY0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D3D75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B9131" w14:textId="77777777" w:rsidR="007C6C95" w:rsidRPr="00D05999" w:rsidRDefault="00000000">
            <w:pPr>
              <w:ind w:right="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V4.1.0 Build170915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DB68E" w14:textId="77777777" w:rsidR="007C6C95" w:rsidRPr="00D05999" w:rsidRDefault="00000000">
            <w:pPr>
              <w:ind w:right="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Y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13070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2019.02.13 </w:t>
            </w:r>
          </w:p>
        </w:tc>
      </w:tr>
      <w:tr w:rsidR="007C6C95" w:rsidRPr="00D05999" w14:paraId="12BA45D2" w14:textId="77777777">
        <w:trPr>
          <w:trHeight w:val="322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31853" w14:textId="77777777" w:rsidR="007C6C95" w:rsidRPr="00D05999" w:rsidRDefault="00000000">
            <w:pPr>
              <w:ind w:left="4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8F82D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8T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5AFE3" w14:textId="77777777" w:rsidR="007C6C95" w:rsidRPr="00D05999" w:rsidRDefault="00000000">
            <w:pPr>
              <w:ind w:left="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DS82HKAI-78GVLY0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973A1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5AAFF" w14:textId="77777777" w:rsidR="007C6C95" w:rsidRPr="00D05999" w:rsidRDefault="00000000">
            <w:pPr>
              <w:ind w:right="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V4.1.0 Build170915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DEBBA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91868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2021.08.18 </w:t>
            </w:r>
          </w:p>
        </w:tc>
      </w:tr>
      <w:tr w:rsidR="007C6C95" w:rsidRPr="00D05999" w14:paraId="1CEFA23E" w14:textId="77777777">
        <w:trPr>
          <w:trHeight w:val="322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53C52" w14:textId="77777777" w:rsidR="007C6C95" w:rsidRPr="00D05999" w:rsidRDefault="00000000">
            <w:pPr>
              <w:ind w:left="4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7BDA7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8T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37B6B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WD84HKVS-78B4HY0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AA36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8BAA7" w14:textId="77777777" w:rsidR="007C6C95" w:rsidRPr="00D05999" w:rsidRDefault="00000000">
            <w:pPr>
              <w:ind w:righ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V4.30.010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200711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D54D6" w14:textId="77777777" w:rsidR="007C6C95" w:rsidRPr="00D05999" w:rsidRDefault="00000000">
            <w:pPr>
              <w:ind w:right="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Y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C6A1D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2021.2.8 </w:t>
            </w:r>
          </w:p>
        </w:tc>
      </w:tr>
      <w:tr w:rsidR="007C6C95" w:rsidRPr="00D05999" w14:paraId="2E8AF9BA" w14:textId="77777777">
        <w:trPr>
          <w:trHeight w:val="326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FF7D8" w14:textId="77777777" w:rsidR="007C6C95" w:rsidRPr="00D05999" w:rsidRDefault="00000000">
            <w:pPr>
              <w:ind w:left="4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3F2B5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8T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2F068" w14:textId="77777777" w:rsidR="007C6C95" w:rsidRPr="00D05999" w:rsidRDefault="00000000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WD84PURZ-85B4HY0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D99C7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13286" w14:textId="77777777" w:rsidR="007C6C95" w:rsidRPr="00D05999" w:rsidRDefault="00000000">
            <w:pPr>
              <w:ind w:righ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V4.30.010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200711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C003F" w14:textId="77777777" w:rsidR="007C6C95" w:rsidRPr="00D05999" w:rsidRDefault="00000000">
            <w:pPr>
              <w:ind w:right="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Y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221E4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2021.2.8 </w:t>
            </w:r>
          </w:p>
        </w:tc>
      </w:tr>
      <w:tr w:rsidR="007C6C95" w:rsidRPr="00D05999" w14:paraId="3D1CA123" w14:textId="77777777">
        <w:trPr>
          <w:trHeight w:val="322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B1C81" w14:textId="77777777" w:rsidR="007C6C95" w:rsidRPr="00D05999" w:rsidRDefault="00000000">
            <w:pPr>
              <w:ind w:left="4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42B9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6T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9A672" w14:textId="77777777" w:rsidR="007C6C95" w:rsidRPr="00D05999" w:rsidRDefault="00000000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WD62PURX-78B2MY0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34B56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E1FF9" w14:textId="77777777" w:rsidR="007C6C95" w:rsidRPr="00D05999" w:rsidRDefault="00000000">
            <w:pPr>
              <w:ind w:righ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V4.30.010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200711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D655B" w14:textId="77777777" w:rsidR="007C6C95" w:rsidRPr="00D05999" w:rsidRDefault="00000000">
            <w:pPr>
              <w:ind w:right="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Y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61BFE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2021.2.8 </w:t>
            </w:r>
          </w:p>
        </w:tc>
      </w:tr>
      <w:tr w:rsidR="007C6C95" w:rsidRPr="00D05999" w14:paraId="0341685D" w14:textId="77777777">
        <w:trPr>
          <w:trHeight w:val="322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E8898" w14:textId="77777777" w:rsidR="007C6C95" w:rsidRPr="00D05999" w:rsidRDefault="00000000">
            <w:pPr>
              <w:ind w:left="4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F0A1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6T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4048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WD62PURZ-85B2MY0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4E44C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6FECB" w14:textId="77777777" w:rsidR="007C6C95" w:rsidRPr="00D05999" w:rsidRDefault="00000000">
            <w:pPr>
              <w:ind w:righ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V4.30.010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200711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97AA6" w14:textId="77777777" w:rsidR="007C6C95" w:rsidRPr="00D05999" w:rsidRDefault="00000000">
            <w:pPr>
              <w:ind w:right="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Y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32865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2021.2.8 </w:t>
            </w:r>
          </w:p>
        </w:tc>
      </w:tr>
      <w:tr w:rsidR="007C6C95" w:rsidRPr="00D05999" w14:paraId="5943BB65" w14:textId="77777777">
        <w:trPr>
          <w:trHeight w:val="322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D57B3" w14:textId="77777777" w:rsidR="007C6C95" w:rsidRPr="00D05999" w:rsidRDefault="00000000">
            <w:pPr>
              <w:ind w:left="4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A7CC4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6T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15D05" w14:textId="77777777" w:rsidR="007C6C95" w:rsidRPr="00D05999" w:rsidRDefault="00000000">
            <w:pPr>
              <w:ind w:left="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WD61HKVS-78AUSY0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A5F4A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63E87" w14:textId="77777777" w:rsidR="007C6C95" w:rsidRPr="00D05999" w:rsidRDefault="00000000">
            <w:pPr>
              <w:ind w:righ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V4.30.010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200711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96DB4" w14:textId="77777777" w:rsidR="007C6C95" w:rsidRPr="00D05999" w:rsidRDefault="00000000">
            <w:pPr>
              <w:ind w:right="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N/A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25B42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2020.11.16 </w:t>
            </w:r>
          </w:p>
        </w:tc>
      </w:tr>
      <w:tr w:rsidR="007C6C95" w:rsidRPr="00D05999" w14:paraId="6C3ED7CA" w14:textId="77777777">
        <w:trPr>
          <w:trHeight w:val="322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8EDAB" w14:textId="77777777" w:rsidR="007C6C95" w:rsidRPr="00D05999" w:rsidRDefault="00000000">
            <w:pPr>
              <w:ind w:left="4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27E5B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6T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63C9A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WD60PURX-78WY0Y1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FCE17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222A6" w14:textId="77777777" w:rsidR="007C6C95" w:rsidRPr="00D05999" w:rsidRDefault="00000000">
            <w:pPr>
              <w:ind w:right="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V3.4.2 Build160205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7E910" w14:textId="77777777" w:rsidR="007C6C95" w:rsidRPr="00D05999" w:rsidRDefault="00000000">
            <w:pPr>
              <w:ind w:right="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Y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4CB79" w14:textId="77777777" w:rsidR="007C6C95" w:rsidRPr="00D05999" w:rsidRDefault="00000000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2017.3.15 </w:t>
            </w:r>
          </w:p>
        </w:tc>
      </w:tr>
      <w:tr w:rsidR="007C6C95" w:rsidRPr="00D05999" w14:paraId="66D6D2D6" w14:textId="77777777">
        <w:trPr>
          <w:trHeight w:val="322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963BB" w14:textId="77777777" w:rsidR="007C6C95" w:rsidRPr="00D05999" w:rsidRDefault="00000000">
            <w:pPr>
              <w:ind w:left="4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3E6CF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6T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A5FEC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WD60PURX-64WY0Y1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EE0F1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828EF" w14:textId="77777777" w:rsidR="007C6C95" w:rsidRPr="00D05999" w:rsidRDefault="00000000">
            <w:pPr>
              <w:ind w:right="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V3.4.2 Build160205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7392E" w14:textId="77777777" w:rsidR="007C6C95" w:rsidRPr="00D05999" w:rsidRDefault="00000000">
            <w:pPr>
              <w:ind w:right="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Y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98A2D" w14:textId="77777777" w:rsidR="007C6C95" w:rsidRPr="00D05999" w:rsidRDefault="00000000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2017.3.15 </w:t>
            </w:r>
          </w:p>
        </w:tc>
      </w:tr>
      <w:tr w:rsidR="007C6C95" w:rsidRPr="00D05999" w14:paraId="2241B019" w14:textId="77777777">
        <w:trPr>
          <w:trHeight w:val="322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34A8F" w14:textId="77777777" w:rsidR="007C6C95" w:rsidRPr="00D05999" w:rsidRDefault="00000000">
            <w:pPr>
              <w:ind w:left="4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04297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6T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77140" w14:textId="77777777" w:rsidR="007C6C95" w:rsidRPr="00D05999" w:rsidRDefault="00000000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WD61PURX-78ESZY0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06849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D8FAA" w14:textId="77777777" w:rsidR="007C6C95" w:rsidRPr="00D05999" w:rsidRDefault="00000000">
            <w:pPr>
              <w:ind w:right="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V3.4.2 Build160205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D29C0" w14:textId="77777777" w:rsidR="007C6C95" w:rsidRPr="00D05999" w:rsidRDefault="00000000">
            <w:pPr>
              <w:ind w:right="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Y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77F0B" w14:textId="77777777" w:rsidR="007C6C95" w:rsidRPr="00D05999" w:rsidRDefault="00000000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2017.3.15 </w:t>
            </w:r>
          </w:p>
        </w:tc>
      </w:tr>
      <w:tr w:rsidR="007C6C95" w:rsidRPr="00D05999" w14:paraId="279E091E" w14:textId="77777777">
        <w:trPr>
          <w:trHeight w:val="322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D8686" w14:textId="77777777" w:rsidR="007C6C95" w:rsidRPr="00D05999" w:rsidRDefault="00000000">
            <w:pPr>
              <w:ind w:left="4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E9B8C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6T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20DAB" w14:textId="77777777" w:rsidR="007C6C95" w:rsidRPr="00D05999" w:rsidRDefault="00000000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WD63HKVS-78BFHY0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341B8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D1F90" w14:textId="77777777" w:rsidR="007C6C95" w:rsidRPr="00D05999" w:rsidRDefault="00000000">
            <w:pPr>
              <w:ind w:righ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V4.32.110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211009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AA90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C023A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2021.12.15 </w:t>
            </w:r>
          </w:p>
        </w:tc>
      </w:tr>
      <w:tr w:rsidR="007C6C95" w:rsidRPr="00D05999" w14:paraId="10F3836D" w14:textId="77777777">
        <w:trPr>
          <w:trHeight w:val="322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09784" w14:textId="77777777" w:rsidR="007C6C95" w:rsidRPr="00D05999" w:rsidRDefault="00000000">
            <w:pPr>
              <w:ind w:left="4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1A392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6T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CD69B" w14:textId="77777777" w:rsidR="007C6C95" w:rsidRPr="00D05999" w:rsidRDefault="00000000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WD63HKVS-78BFHY0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1C57D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20ED5" w14:textId="77777777" w:rsidR="007C6C95" w:rsidRPr="00D05999" w:rsidRDefault="00000000">
            <w:pPr>
              <w:ind w:righ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V4.32.110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211009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FEF56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D9254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2021.12.15 </w:t>
            </w:r>
          </w:p>
        </w:tc>
      </w:tr>
      <w:tr w:rsidR="007C6C95" w:rsidRPr="00D05999" w14:paraId="18F31D32" w14:textId="77777777">
        <w:trPr>
          <w:trHeight w:val="322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59714" w14:textId="77777777" w:rsidR="007C6C95" w:rsidRPr="00D05999" w:rsidRDefault="00000000">
            <w:pPr>
              <w:ind w:left="4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1DA19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6T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89FEA" w14:textId="77777777" w:rsidR="007C6C95" w:rsidRPr="00D05999" w:rsidRDefault="00000000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WD63HKVS-78BFHY0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B9BA4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EAEEE" w14:textId="77777777" w:rsidR="007C6C95" w:rsidRPr="00D05999" w:rsidRDefault="00000000">
            <w:pPr>
              <w:ind w:righ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V4.32.110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211009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9BDD2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40792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2021.12.15 </w:t>
            </w:r>
          </w:p>
        </w:tc>
      </w:tr>
      <w:tr w:rsidR="007C6C95" w:rsidRPr="00D05999" w14:paraId="3F2D22B5" w14:textId="77777777">
        <w:trPr>
          <w:trHeight w:val="322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3C0A2" w14:textId="77777777" w:rsidR="007C6C95" w:rsidRPr="00D05999" w:rsidRDefault="00000000">
            <w:pPr>
              <w:ind w:left="4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lastRenderedPageBreak/>
              <w:t>Surveillance</w:t>
            </w:r>
            <w:proofErr w:type="spellEnd"/>
            <w:r w:rsidRPr="00D05999">
              <w:rPr>
                <w:rFonts w:ascii="Arial" w:hAnsi="Arial" w:cs="Arial"/>
                <w:sz w:val="21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1ECE8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>6T</w:t>
            </w:r>
            <w:r w:rsidRPr="00D05999">
              <w:rPr>
                <w:rFonts w:ascii="Arial" w:hAnsi="Arial" w:cs="Arial"/>
                <w:sz w:val="21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A42E5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WD63PURU-78C4FY0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51107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AF81C" w14:textId="77777777" w:rsidR="007C6C95" w:rsidRPr="00D05999" w:rsidRDefault="00000000">
            <w:pPr>
              <w:ind w:righ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V4.60.000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211129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1759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58E9E" w14:textId="77777777" w:rsidR="007C6C95" w:rsidRPr="00D05999" w:rsidRDefault="00000000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2022.11.8 </w:t>
            </w:r>
          </w:p>
        </w:tc>
      </w:tr>
      <w:tr w:rsidR="007C6C95" w:rsidRPr="00D05999" w14:paraId="39CDE6C5" w14:textId="77777777">
        <w:trPr>
          <w:trHeight w:val="322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5564" w14:textId="77777777" w:rsidR="007C6C95" w:rsidRPr="00D05999" w:rsidRDefault="00000000">
            <w:pPr>
              <w:ind w:left="4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21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DBCCA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>6T</w:t>
            </w:r>
            <w:r w:rsidRPr="00D05999">
              <w:rPr>
                <w:rFonts w:ascii="Arial" w:hAnsi="Arial" w:cs="Arial"/>
                <w:sz w:val="21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05498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WD63PURU-64C4FY0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A2270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7E6A5" w14:textId="77777777" w:rsidR="007C6C95" w:rsidRPr="00D05999" w:rsidRDefault="00000000">
            <w:pPr>
              <w:ind w:righ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V4.60.000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211129</w:t>
            </w:r>
            <w:r w:rsidRPr="00D05999">
              <w:rPr>
                <w:rFonts w:ascii="Arial" w:hAnsi="Arial" w:cs="Arial"/>
                <w:sz w:val="21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83E7A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1B5F2" w14:textId="77777777" w:rsidR="007C6C95" w:rsidRPr="00D05999" w:rsidRDefault="00000000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>2022.11.8</w:t>
            </w:r>
            <w:r w:rsidRPr="00D05999"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7C6C95" w:rsidRPr="00D05999" w14:paraId="7B63C02B" w14:textId="77777777">
        <w:trPr>
          <w:trHeight w:val="327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AF5F3" w14:textId="77777777" w:rsidR="007C6C95" w:rsidRPr="00D05999" w:rsidRDefault="00000000">
            <w:pPr>
              <w:ind w:left="4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21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A31B6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>6T</w:t>
            </w:r>
            <w:r w:rsidRPr="00D05999">
              <w:rPr>
                <w:rFonts w:ascii="Arial" w:hAnsi="Arial" w:cs="Arial"/>
                <w:sz w:val="21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1E311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DS63HKVS-78C4JY0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0D5BF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4E0AC" w14:textId="77777777" w:rsidR="007C6C95" w:rsidRPr="00D05999" w:rsidRDefault="00000000">
            <w:pPr>
              <w:ind w:righ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V4.60.000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211129</w:t>
            </w:r>
            <w:r w:rsidRPr="00D05999">
              <w:rPr>
                <w:rFonts w:ascii="Arial" w:hAnsi="Arial" w:cs="Arial"/>
                <w:sz w:val="21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BE9A0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E4902" w14:textId="77777777" w:rsidR="007C6C95" w:rsidRPr="00D05999" w:rsidRDefault="00000000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>2022.11.8</w:t>
            </w:r>
            <w:r w:rsidRPr="00D05999"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7C6C95" w:rsidRPr="00D05999" w14:paraId="7BC4A8AC" w14:textId="77777777">
        <w:trPr>
          <w:trHeight w:val="322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027C9" w14:textId="77777777" w:rsidR="007C6C95" w:rsidRPr="00D05999" w:rsidRDefault="00000000">
            <w:pPr>
              <w:ind w:left="4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21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30EBB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>4T</w:t>
            </w:r>
            <w:r w:rsidRPr="00D05999">
              <w:rPr>
                <w:rFonts w:ascii="Arial" w:hAnsi="Arial" w:cs="Arial"/>
                <w:sz w:val="21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8E510" w14:textId="77777777" w:rsidR="007C6C95" w:rsidRPr="00D05999" w:rsidRDefault="00000000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WD42PURU-64C4CY0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87B71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475B9" w14:textId="77777777" w:rsidR="007C6C95" w:rsidRPr="00D05999" w:rsidRDefault="00000000">
            <w:pPr>
              <w:ind w:righ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V4.60.000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211129</w:t>
            </w:r>
            <w:r w:rsidRPr="00D05999">
              <w:rPr>
                <w:rFonts w:ascii="Arial" w:hAnsi="Arial" w:cs="Arial"/>
                <w:sz w:val="21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4DB41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C0410" w14:textId="77777777" w:rsidR="007C6C95" w:rsidRPr="00D05999" w:rsidRDefault="00000000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>2022.11.8</w:t>
            </w:r>
            <w:r w:rsidRPr="00D05999"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7C6C95" w:rsidRPr="00D05999" w14:paraId="440635E3" w14:textId="77777777">
        <w:trPr>
          <w:trHeight w:val="322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7C249" w14:textId="77777777" w:rsidR="007C6C95" w:rsidRPr="00D05999" w:rsidRDefault="00000000">
            <w:pPr>
              <w:ind w:left="4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21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54D0C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>4T</w:t>
            </w:r>
            <w:r w:rsidRPr="00D05999">
              <w:rPr>
                <w:rFonts w:ascii="Arial" w:hAnsi="Arial" w:cs="Arial"/>
                <w:sz w:val="21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9C018" w14:textId="77777777" w:rsidR="007C6C95" w:rsidRPr="00D05999" w:rsidRDefault="00000000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WD42PURU-78C4CY0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B2094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D88A9" w14:textId="77777777" w:rsidR="007C6C95" w:rsidRPr="00D05999" w:rsidRDefault="00000000">
            <w:pPr>
              <w:ind w:righ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V4.60.000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211129</w:t>
            </w:r>
            <w:r w:rsidRPr="00D05999">
              <w:rPr>
                <w:rFonts w:ascii="Arial" w:hAnsi="Arial" w:cs="Arial"/>
                <w:sz w:val="21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08C64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6BFBB" w14:textId="77777777" w:rsidR="007C6C95" w:rsidRPr="00D05999" w:rsidRDefault="00000000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>2022.11.8</w:t>
            </w:r>
            <w:r w:rsidRPr="00D05999"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7C6C95" w:rsidRPr="00D05999" w14:paraId="50C04D97" w14:textId="77777777">
        <w:trPr>
          <w:trHeight w:val="322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E0DD9" w14:textId="77777777" w:rsidR="007C6C95" w:rsidRPr="00D05999" w:rsidRDefault="00000000">
            <w:pPr>
              <w:ind w:left="4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21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60323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>4T</w:t>
            </w:r>
            <w:r w:rsidRPr="00D05999">
              <w:rPr>
                <w:rFonts w:ascii="Arial" w:hAnsi="Arial" w:cs="Arial"/>
                <w:sz w:val="21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35698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DS42HKVS-78C4GY0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DC8E2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03A66" w14:textId="77777777" w:rsidR="007C6C95" w:rsidRPr="00D05999" w:rsidRDefault="00000000">
            <w:pPr>
              <w:ind w:righ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V4.60.000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211129</w:t>
            </w:r>
            <w:r w:rsidRPr="00D05999">
              <w:rPr>
                <w:rFonts w:ascii="Arial" w:hAnsi="Arial" w:cs="Arial"/>
                <w:sz w:val="21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D5304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692F4" w14:textId="77777777" w:rsidR="007C6C95" w:rsidRPr="00D05999" w:rsidRDefault="00000000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>2022.11.8</w:t>
            </w:r>
            <w:r w:rsidRPr="00D05999"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7C6C95" w:rsidRPr="00D05999" w14:paraId="29957299" w14:textId="77777777">
        <w:trPr>
          <w:trHeight w:val="322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D8779" w14:textId="77777777" w:rsidR="007C6C95" w:rsidRPr="00D05999" w:rsidRDefault="00000000">
            <w:pPr>
              <w:ind w:left="4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32332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4T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A00EA" w14:textId="77777777" w:rsidR="007C6C95" w:rsidRPr="00D05999" w:rsidRDefault="00000000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WD40PURX-78AKYY0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20359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74E36" w14:textId="77777777" w:rsidR="007C6C95" w:rsidRPr="00D05999" w:rsidRDefault="00000000">
            <w:pPr>
              <w:ind w:righ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V4.30.010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200711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0687F" w14:textId="77777777" w:rsidR="007C6C95" w:rsidRPr="00D05999" w:rsidRDefault="00000000">
            <w:pPr>
              <w:ind w:right="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N/A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5CC25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2020.11.16 </w:t>
            </w:r>
          </w:p>
        </w:tc>
      </w:tr>
      <w:tr w:rsidR="007C6C95" w:rsidRPr="00D05999" w14:paraId="3D0DE255" w14:textId="77777777">
        <w:trPr>
          <w:trHeight w:val="322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A122D" w14:textId="77777777" w:rsidR="007C6C95" w:rsidRPr="00D05999" w:rsidRDefault="00000000">
            <w:pPr>
              <w:ind w:left="4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823D6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4T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39A43" w14:textId="77777777" w:rsidR="007C6C95" w:rsidRPr="00D05999" w:rsidRDefault="00000000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WD40PURX-64AKYY0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1EE28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A4AFF" w14:textId="77777777" w:rsidR="007C6C95" w:rsidRPr="00D05999" w:rsidRDefault="00000000">
            <w:pPr>
              <w:ind w:righ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V4.30.010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200711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C0A02" w14:textId="77777777" w:rsidR="007C6C95" w:rsidRPr="00D05999" w:rsidRDefault="00000000">
            <w:pPr>
              <w:ind w:right="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N/A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89B63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2020.11.16 </w:t>
            </w:r>
          </w:p>
        </w:tc>
      </w:tr>
      <w:tr w:rsidR="007C6C95" w:rsidRPr="00D05999" w14:paraId="0AF3B89B" w14:textId="77777777">
        <w:trPr>
          <w:trHeight w:val="322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0BEA7" w14:textId="77777777" w:rsidR="007C6C95" w:rsidRPr="00D05999" w:rsidRDefault="00000000">
            <w:pPr>
              <w:ind w:left="4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EFC77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4T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81501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WD41HKVS-78AUTY0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AB4E9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B17B4" w14:textId="77777777" w:rsidR="007C6C95" w:rsidRPr="00D05999" w:rsidRDefault="00000000">
            <w:pPr>
              <w:ind w:righ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V4.30.010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200711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90BB0" w14:textId="77777777" w:rsidR="007C6C95" w:rsidRPr="00D05999" w:rsidRDefault="00000000">
            <w:pPr>
              <w:ind w:right="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N/A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23ABA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2020.11.16 </w:t>
            </w:r>
          </w:p>
        </w:tc>
      </w:tr>
      <w:tr w:rsidR="007C6C95" w:rsidRPr="00D05999" w14:paraId="106FBA06" w14:textId="77777777">
        <w:trPr>
          <w:trHeight w:val="322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DCD47" w14:textId="77777777" w:rsidR="007C6C95" w:rsidRPr="00D05999" w:rsidRDefault="00000000">
            <w:pPr>
              <w:ind w:left="4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8F4C3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4T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299C1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WD40PURX-64N96Y0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174CE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AC7B1" w14:textId="77777777" w:rsidR="007C6C95" w:rsidRPr="00D05999" w:rsidRDefault="00000000">
            <w:pPr>
              <w:ind w:right="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V3.4.2 Build160205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BCEBA" w14:textId="77777777" w:rsidR="007C6C95" w:rsidRPr="00D05999" w:rsidRDefault="00000000">
            <w:pPr>
              <w:ind w:right="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Y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6B878" w14:textId="77777777" w:rsidR="007C6C95" w:rsidRPr="00D05999" w:rsidRDefault="00000000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2017.3.15 </w:t>
            </w:r>
          </w:p>
        </w:tc>
      </w:tr>
      <w:tr w:rsidR="007C6C95" w:rsidRPr="00D05999" w14:paraId="382A4D45" w14:textId="77777777">
        <w:trPr>
          <w:trHeight w:val="322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03745" w14:textId="77777777" w:rsidR="007C6C95" w:rsidRPr="00D05999" w:rsidRDefault="00000000">
            <w:pPr>
              <w:ind w:left="4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529A9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4T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BF8D5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WD40PURX-78NZ6Y0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5E550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AF10D" w14:textId="77777777" w:rsidR="007C6C95" w:rsidRPr="00D05999" w:rsidRDefault="00000000">
            <w:pPr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V3.4.2 Build160205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E4208" w14:textId="77777777" w:rsidR="007C6C95" w:rsidRPr="00D05999" w:rsidRDefault="00000000">
            <w:pPr>
              <w:ind w:right="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Y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82397" w14:textId="77777777" w:rsidR="007C6C95" w:rsidRPr="00D05999" w:rsidRDefault="00000000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2017.3.15 </w:t>
            </w:r>
          </w:p>
        </w:tc>
      </w:tr>
      <w:tr w:rsidR="007C6C95" w:rsidRPr="00D05999" w14:paraId="383ADB2D" w14:textId="77777777">
        <w:trPr>
          <w:trHeight w:val="322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31BBE" w14:textId="77777777" w:rsidR="007C6C95" w:rsidRPr="00D05999" w:rsidRDefault="00000000">
            <w:pPr>
              <w:ind w:left="4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C3366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4T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C8EB1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WD41PURX-78U8AY0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B16CF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6DC70" w14:textId="77777777" w:rsidR="007C6C95" w:rsidRPr="00D05999" w:rsidRDefault="00000000">
            <w:pPr>
              <w:ind w:right="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V3.4.2 Build160205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39B58" w14:textId="77777777" w:rsidR="007C6C95" w:rsidRPr="00D05999" w:rsidRDefault="00000000">
            <w:pPr>
              <w:ind w:right="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Y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B2C9A" w14:textId="77777777" w:rsidR="007C6C95" w:rsidRPr="00D05999" w:rsidRDefault="00000000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2017.3.15 </w:t>
            </w:r>
          </w:p>
        </w:tc>
      </w:tr>
      <w:tr w:rsidR="007C6C95" w:rsidRPr="00D05999" w14:paraId="0F7D1901" w14:textId="77777777">
        <w:trPr>
          <w:trHeight w:val="322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70EE9" w14:textId="77777777" w:rsidR="007C6C95" w:rsidRPr="00D05999" w:rsidRDefault="00000000">
            <w:pPr>
              <w:ind w:left="4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3D803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4T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2BCFD" w14:textId="77777777" w:rsidR="007C6C95" w:rsidRPr="00D05999" w:rsidRDefault="00000000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WD42HKVS-78BFKY0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8FDD8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F0954" w14:textId="77777777" w:rsidR="007C6C95" w:rsidRPr="00D05999" w:rsidRDefault="00000000">
            <w:pPr>
              <w:ind w:righ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V4.32.110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211009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5CEC1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9AA0B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2021.12.15 </w:t>
            </w:r>
          </w:p>
        </w:tc>
      </w:tr>
      <w:tr w:rsidR="007C6C95" w:rsidRPr="00D05999" w14:paraId="439A7338" w14:textId="77777777">
        <w:trPr>
          <w:trHeight w:val="322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4E6E5" w14:textId="77777777" w:rsidR="007C6C95" w:rsidRPr="00D05999" w:rsidRDefault="00000000">
            <w:pPr>
              <w:ind w:left="4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ACD7D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4T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9F646" w14:textId="77777777" w:rsidR="007C6C95" w:rsidRPr="00D05999" w:rsidRDefault="00000000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WD42PURU-64BFGY0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9A84F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AAB94" w14:textId="77777777" w:rsidR="007C6C95" w:rsidRPr="00D05999" w:rsidRDefault="00000000">
            <w:pPr>
              <w:ind w:righ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V4.32.110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211009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50E2E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DC425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2021.12.15 </w:t>
            </w:r>
          </w:p>
        </w:tc>
      </w:tr>
      <w:tr w:rsidR="007C6C95" w:rsidRPr="00D05999" w14:paraId="69D6BD30" w14:textId="77777777">
        <w:trPr>
          <w:trHeight w:val="326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2F287" w14:textId="77777777" w:rsidR="007C6C95" w:rsidRPr="00D05999" w:rsidRDefault="00000000">
            <w:pPr>
              <w:ind w:left="4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EEDF2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4T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B5301" w14:textId="77777777" w:rsidR="007C6C95" w:rsidRPr="00D05999" w:rsidRDefault="00000000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WD42PURU-78BFGY0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C0B07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FF830" w14:textId="77777777" w:rsidR="007C6C95" w:rsidRPr="00D05999" w:rsidRDefault="00000000">
            <w:pPr>
              <w:ind w:righ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V4.32.110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211009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131F7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6931E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2021.12.15 </w:t>
            </w:r>
          </w:p>
        </w:tc>
      </w:tr>
      <w:tr w:rsidR="007C6C95" w:rsidRPr="00D05999" w14:paraId="47A59011" w14:textId="77777777">
        <w:trPr>
          <w:trHeight w:val="322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4CBBA" w14:textId="77777777" w:rsidR="007C6C95" w:rsidRPr="00D05999" w:rsidRDefault="00000000">
            <w:pPr>
              <w:ind w:left="4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890FD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3T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EFB79" w14:textId="77777777" w:rsidR="007C6C95" w:rsidRPr="00D05999" w:rsidRDefault="00000000">
            <w:pPr>
              <w:ind w:left="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WD30PURX-64AKYY0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2853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1CA0D" w14:textId="77777777" w:rsidR="007C6C95" w:rsidRPr="00D05999" w:rsidRDefault="00000000">
            <w:pPr>
              <w:ind w:righ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V4.30.010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200711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11CA7" w14:textId="77777777" w:rsidR="007C6C95" w:rsidRPr="00D05999" w:rsidRDefault="00000000">
            <w:pPr>
              <w:ind w:right="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N/A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51AE4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2020.11.16 </w:t>
            </w:r>
          </w:p>
        </w:tc>
      </w:tr>
    </w:tbl>
    <w:p w14:paraId="3594C41A" w14:textId="77777777" w:rsidR="007C6C95" w:rsidRPr="00D05999" w:rsidRDefault="007C6C95">
      <w:pPr>
        <w:spacing w:after="0"/>
        <w:ind w:left="-720" w:right="63"/>
        <w:rPr>
          <w:rFonts w:ascii="Arial" w:hAnsi="Arial" w:cs="Arial"/>
        </w:rPr>
      </w:pPr>
    </w:p>
    <w:tbl>
      <w:tblPr>
        <w:tblStyle w:val="TableGrid"/>
        <w:tblW w:w="15382" w:type="dxa"/>
        <w:tblInd w:w="6" w:type="dxa"/>
        <w:tblCellMar>
          <w:top w:w="88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149"/>
        <w:gridCol w:w="2132"/>
        <w:gridCol w:w="2545"/>
        <w:gridCol w:w="2134"/>
        <w:gridCol w:w="2423"/>
        <w:gridCol w:w="1849"/>
        <w:gridCol w:w="2150"/>
      </w:tblGrid>
      <w:tr w:rsidR="007C6C95" w:rsidRPr="00D05999" w14:paraId="41C15EEF" w14:textId="77777777">
        <w:trPr>
          <w:trHeight w:val="322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3F0D0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A2D76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3T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ECFCD" w14:textId="77777777" w:rsidR="007C6C95" w:rsidRPr="00D05999" w:rsidRDefault="00000000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WD30PURX-78AKYY0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6AD56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4891F" w14:textId="77777777" w:rsidR="007C6C95" w:rsidRPr="00D05999" w:rsidRDefault="00000000">
            <w:pPr>
              <w:ind w:righ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V4.30.010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200711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D2BAC" w14:textId="77777777" w:rsidR="007C6C95" w:rsidRPr="00D05999" w:rsidRDefault="00000000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N/A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15546" w14:textId="77777777" w:rsidR="007C6C95" w:rsidRPr="00D05999" w:rsidRDefault="00000000">
            <w:pPr>
              <w:ind w:left="1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2020.11.16 </w:t>
            </w:r>
          </w:p>
        </w:tc>
      </w:tr>
      <w:tr w:rsidR="007C6C95" w:rsidRPr="00D05999" w14:paraId="56458F7F" w14:textId="77777777">
        <w:trPr>
          <w:trHeight w:val="322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3BE02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D1BA2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3T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9E593" w14:textId="77777777" w:rsidR="007C6C95" w:rsidRPr="00D05999" w:rsidRDefault="00000000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WD30PURX-78P6ZY0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91C6F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4949B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V3.3.7 Build151030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5E6AF" w14:textId="77777777" w:rsidR="007C6C95" w:rsidRPr="00D05999" w:rsidRDefault="00000000">
            <w:pPr>
              <w:ind w:left="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N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FA263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2017.3.15 </w:t>
            </w:r>
          </w:p>
        </w:tc>
      </w:tr>
      <w:tr w:rsidR="007C6C95" w:rsidRPr="00D05999" w14:paraId="4ECB4B65" w14:textId="77777777">
        <w:trPr>
          <w:trHeight w:val="322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EEBAE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4454E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3T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3AC09" w14:textId="77777777" w:rsidR="007C6C95" w:rsidRPr="00D05999" w:rsidRDefault="00000000">
            <w:pPr>
              <w:ind w:left="1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WD30PURX-78PFUY0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BA1EB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D9B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V3.3.7 Build151030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3E940" w14:textId="77777777" w:rsidR="007C6C95" w:rsidRPr="00D05999" w:rsidRDefault="00000000">
            <w:pPr>
              <w:ind w:left="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N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82334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2017.3.15 </w:t>
            </w:r>
          </w:p>
        </w:tc>
      </w:tr>
      <w:tr w:rsidR="007C6C95" w:rsidRPr="00D05999" w14:paraId="5B3C8D40" w14:textId="77777777">
        <w:trPr>
          <w:trHeight w:val="322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842CC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7758A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3T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4D20C" w14:textId="77777777" w:rsidR="007C6C95" w:rsidRPr="00D05999" w:rsidRDefault="00000000">
            <w:pPr>
              <w:ind w:left="1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WD30PURX-64PFUY0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B08EC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3B85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V3.3.7 Build151030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24BD5" w14:textId="77777777" w:rsidR="007C6C95" w:rsidRPr="00D05999" w:rsidRDefault="00000000">
            <w:pPr>
              <w:ind w:left="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N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42782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2017.3.15 </w:t>
            </w:r>
          </w:p>
        </w:tc>
      </w:tr>
      <w:tr w:rsidR="007C6C95" w:rsidRPr="00D05999" w14:paraId="7B021032" w14:textId="77777777">
        <w:trPr>
          <w:trHeight w:val="322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3C729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C53D9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99182" w14:textId="77777777" w:rsidR="007C6C95" w:rsidRPr="00D05999" w:rsidRDefault="00000000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WD20PURX-78AKYY0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014B9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7D7A5" w14:textId="77777777" w:rsidR="007C6C95" w:rsidRPr="00D05999" w:rsidRDefault="00000000">
            <w:pPr>
              <w:ind w:righ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V4.30.010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200711</w:t>
            </w:r>
            <w:r w:rsidRPr="00D05999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8B7FF" w14:textId="77777777" w:rsidR="007C6C95" w:rsidRPr="00D05999" w:rsidRDefault="00000000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>N/A</w:t>
            </w:r>
            <w:r w:rsidRPr="00D05999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79092" w14:textId="77777777" w:rsidR="007C6C95" w:rsidRPr="00D05999" w:rsidRDefault="00000000">
            <w:pPr>
              <w:ind w:left="1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>2020.11.16</w:t>
            </w:r>
            <w:r w:rsidRPr="00D05999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</w:tr>
      <w:tr w:rsidR="007C6C95" w:rsidRPr="00D05999" w14:paraId="4792EFBA" w14:textId="77777777">
        <w:trPr>
          <w:trHeight w:val="322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4423B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D92DA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75843" w14:textId="77777777" w:rsidR="007C6C95" w:rsidRPr="00D05999" w:rsidRDefault="00000000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WD20PURX-64AKYY0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1DC7B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421DD" w14:textId="77777777" w:rsidR="007C6C95" w:rsidRPr="00D05999" w:rsidRDefault="00000000">
            <w:pPr>
              <w:ind w:righ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V4.30.010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200711</w:t>
            </w:r>
            <w:r w:rsidRPr="00D05999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0A8D" w14:textId="77777777" w:rsidR="007C6C95" w:rsidRPr="00D05999" w:rsidRDefault="00000000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>N/A</w:t>
            </w:r>
            <w:r w:rsidRPr="00D05999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5B950" w14:textId="77777777" w:rsidR="007C6C95" w:rsidRPr="00D05999" w:rsidRDefault="00000000">
            <w:pPr>
              <w:ind w:left="1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>2020.11.16</w:t>
            </w:r>
            <w:r w:rsidRPr="00D05999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</w:tr>
      <w:tr w:rsidR="007C6C95" w:rsidRPr="00D05999" w14:paraId="1FD9A75E" w14:textId="77777777">
        <w:trPr>
          <w:trHeight w:val="326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39F37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FE95C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822F2" w14:textId="77777777" w:rsidR="007C6C95" w:rsidRPr="00D05999" w:rsidRDefault="00000000">
            <w:pPr>
              <w:ind w:left="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WD21HKVS-78AUUY0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1846B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1C2ED" w14:textId="77777777" w:rsidR="007C6C95" w:rsidRPr="00D05999" w:rsidRDefault="00000000">
            <w:pPr>
              <w:ind w:righ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V4.30.010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200711</w:t>
            </w:r>
            <w:r w:rsidRPr="00D05999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FF7EF" w14:textId="77777777" w:rsidR="007C6C95" w:rsidRPr="00D05999" w:rsidRDefault="00000000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>N/A</w:t>
            </w:r>
            <w:r w:rsidRPr="00D05999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74CC9" w14:textId="77777777" w:rsidR="007C6C95" w:rsidRPr="00D05999" w:rsidRDefault="00000000">
            <w:pPr>
              <w:ind w:left="1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>2020.11.16</w:t>
            </w:r>
            <w:r w:rsidRPr="00D05999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</w:tr>
      <w:tr w:rsidR="007C6C95" w:rsidRPr="00D05999" w14:paraId="7198BAEB" w14:textId="77777777">
        <w:trPr>
          <w:trHeight w:val="322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68DA6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5049A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65FC" w14:textId="77777777" w:rsidR="007C6C95" w:rsidRPr="00D05999" w:rsidRDefault="00000000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WD20PURX-78P6ZY0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B2673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EE292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V3.3.7 Build151030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6B7E1" w14:textId="77777777" w:rsidR="007C6C95" w:rsidRPr="00D05999" w:rsidRDefault="00000000">
            <w:pPr>
              <w:ind w:left="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N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91F76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2017.3.15 </w:t>
            </w:r>
          </w:p>
        </w:tc>
      </w:tr>
      <w:tr w:rsidR="007C6C95" w:rsidRPr="00D05999" w14:paraId="301D570E" w14:textId="77777777">
        <w:trPr>
          <w:trHeight w:val="322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7CD66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lastRenderedPageBreak/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F77A1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D3074" w14:textId="77777777" w:rsidR="007C6C95" w:rsidRPr="00D05999" w:rsidRDefault="00000000">
            <w:pPr>
              <w:ind w:left="1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WD20PURX-64PFUY0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8D198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D8D02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V3.3.7 Build151030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768EE" w14:textId="77777777" w:rsidR="007C6C95" w:rsidRPr="00D05999" w:rsidRDefault="00000000">
            <w:pPr>
              <w:ind w:left="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N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15F2E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2017.3.15 </w:t>
            </w:r>
          </w:p>
        </w:tc>
      </w:tr>
      <w:tr w:rsidR="007C6C95" w:rsidRPr="00D05999" w14:paraId="2D129CAB" w14:textId="77777777">
        <w:trPr>
          <w:trHeight w:val="322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18AED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93F2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7697A" w14:textId="77777777" w:rsidR="007C6C95" w:rsidRPr="00D05999" w:rsidRDefault="00000000">
            <w:pPr>
              <w:ind w:left="1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WD20PURX-78PFUY0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660DC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EC398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V3.3.7 Build151030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278BC" w14:textId="77777777" w:rsidR="007C6C95" w:rsidRPr="00D05999" w:rsidRDefault="00000000">
            <w:pPr>
              <w:ind w:left="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N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E87F6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2017.3.15 </w:t>
            </w:r>
          </w:p>
        </w:tc>
      </w:tr>
      <w:tr w:rsidR="007C6C95" w:rsidRPr="00D05999" w14:paraId="62EB8773" w14:textId="77777777">
        <w:trPr>
          <w:trHeight w:val="322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11DB8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DEE44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A790C" w14:textId="77777777" w:rsidR="007C6C95" w:rsidRPr="00D05999" w:rsidRDefault="00000000">
            <w:pPr>
              <w:ind w:left="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WD21PURX-78EH2Y0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2B319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DBC19" w14:textId="77777777" w:rsidR="007C6C95" w:rsidRPr="00D05999" w:rsidRDefault="00000000">
            <w:pPr>
              <w:ind w:righ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V4.30.010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200711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5C1C8" w14:textId="77777777" w:rsidR="007C6C95" w:rsidRPr="00D05999" w:rsidRDefault="00000000">
            <w:pPr>
              <w:ind w:left="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N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7E00F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2017.3.15 </w:t>
            </w:r>
          </w:p>
        </w:tc>
      </w:tr>
      <w:tr w:rsidR="007C6C95" w:rsidRPr="00D05999" w14:paraId="205C7BD7" w14:textId="77777777">
        <w:trPr>
          <w:trHeight w:val="322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8251E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49750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DA05F" w14:textId="77777777" w:rsidR="007C6C95" w:rsidRPr="00D05999" w:rsidRDefault="00000000">
            <w:pPr>
              <w:ind w:left="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WD22HKVS-78BELY0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E265B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237FB" w14:textId="77777777" w:rsidR="007C6C95" w:rsidRPr="00D05999" w:rsidRDefault="00000000">
            <w:pPr>
              <w:ind w:righ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V4.32.110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211009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A5BEC" w14:textId="77777777" w:rsidR="007C6C95" w:rsidRPr="00D05999" w:rsidRDefault="00000000">
            <w:pPr>
              <w:ind w:left="4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2801" w14:textId="77777777" w:rsidR="007C6C95" w:rsidRPr="00D05999" w:rsidRDefault="00000000">
            <w:pPr>
              <w:ind w:left="1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2021.12.15 </w:t>
            </w:r>
          </w:p>
        </w:tc>
      </w:tr>
      <w:tr w:rsidR="007C6C95" w:rsidRPr="00D05999" w14:paraId="4F13FCB3" w14:textId="77777777">
        <w:trPr>
          <w:trHeight w:val="322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7B9E7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3A1BF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0D329" w14:textId="77777777" w:rsidR="007C6C95" w:rsidRPr="00D05999" w:rsidRDefault="00000000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WD22PURU-64BEJY0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19D45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B1D95" w14:textId="77777777" w:rsidR="007C6C95" w:rsidRPr="00D05999" w:rsidRDefault="00000000">
            <w:pPr>
              <w:ind w:righ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V4.32.110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211009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ABBD6" w14:textId="77777777" w:rsidR="007C6C95" w:rsidRPr="00D05999" w:rsidRDefault="00000000">
            <w:pPr>
              <w:ind w:left="4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4FCD3" w14:textId="77777777" w:rsidR="007C6C95" w:rsidRPr="00D05999" w:rsidRDefault="00000000">
            <w:pPr>
              <w:ind w:left="1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2021.12.15 </w:t>
            </w:r>
          </w:p>
        </w:tc>
      </w:tr>
      <w:tr w:rsidR="007C6C95" w:rsidRPr="00D05999" w14:paraId="797C8CB0" w14:textId="77777777">
        <w:trPr>
          <w:trHeight w:val="322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234E5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4152D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D2CF9" w14:textId="77777777" w:rsidR="007C6C95" w:rsidRPr="00D05999" w:rsidRDefault="00000000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WD22PURU-78BEJY0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32D31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97762" w14:textId="77777777" w:rsidR="007C6C95" w:rsidRPr="00D05999" w:rsidRDefault="00000000">
            <w:pPr>
              <w:ind w:righ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V4.32.110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211009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5C87C" w14:textId="77777777" w:rsidR="007C6C95" w:rsidRPr="00D05999" w:rsidRDefault="00000000">
            <w:pPr>
              <w:ind w:left="4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92DBC" w14:textId="77777777" w:rsidR="007C6C95" w:rsidRPr="00D05999" w:rsidRDefault="00000000">
            <w:pPr>
              <w:ind w:left="1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2021.12.15 </w:t>
            </w:r>
          </w:p>
        </w:tc>
      </w:tr>
      <w:tr w:rsidR="007C6C95" w:rsidRPr="00D05999" w14:paraId="38795398" w14:textId="77777777">
        <w:trPr>
          <w:trHeight w:val="322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E44D5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373D3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1T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F3454" w14:textId="77777777" w:rsidR="007C6C95" w:rsidRPr="00D05999" w:rsidRDefault="00000000">
            <w:pPr>
              <w:ind w:left="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WD10PURX-64KC9Y0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749B7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3CB19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V3.3.5 Build150717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33ADA" w14:textId="77777777" w:rsidR="007C6C95" w:rsidRPr="00D05999" w:rsidRDefault="00000000">
            <w:pPr>
              <w:ind w:left="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N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7C95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2017.3.15 </w:t>
            </w:r>
          </w:p>
        </w:tc>
      </w:tr>
      <w:tr w:rsidR="007C6C95" w:rsidRPr="00D05999" w14:paraId="79D0C873" w14:textId="77777777">
        <w:trPr>
          <w:trHeight w:val="322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8C48A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89F34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1T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042C9" w14:textId="77777777" w:rsidR="007C6C95" w:rsidRPr="00D05999" w:rsidRDefault="00000000">
            <w:pPr>
              <w:ind w:left="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WD10PURX-78KC9Y0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F225D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621AD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V3.3.5 Build150717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6C628" w14:textId="77777777" w:rsidR="007C6C95" w:rsidRPr="00D05999" w:rsidRDefault="00000000">
            <w:pPr>
              <w:ind w:left="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N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CE457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2017.3.15 </w:t>
            </w:r>
          </w:p>
        </w:tc>
      </w:tr>
      <w:tr w:rsidR="007C6C95" w:rsidRPr="00D05999" w14:paraId="4F2CD761" w14:textId="77777777">
        <w:trPr>
          <w:trHeight w:val="323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6E4BA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1A4A2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1T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5DEBA" w14:textId="77777777" w:rsidR="007C6C95" w:rsidRPr="00D05999" w:rsidRDefault="00000000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WD10PURX-78E5EY0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E536C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32582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V3.3.5 Build150717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2CCCE" w14:textId="77777777" w:rsidR="007C6C95" w:rsidRPr="00D05999" w:rsidRDefault="00000000">
            <w:pPr>
              <w:ind w:left="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N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80036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2017.3.15 </w:t>
            </w:r>
          </w:p>
        </w:tc>
      </w:tr>
      <w:tr w:rsidR="007C6C95" w:rsidRPr="00D05999" w14:paraId="35F490CA" w14:textId="77777777">
        <w:trPr>
          <w:trHeight w:val="323"/>
        </w:trPr>
        <w:tc>
          <w:tcPr>
            <w:tcW w:w="153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64F942F" w14:textId="77777777" w:rsidR="007C6C95" w:rsidRPr="00D05999" w:rsidRDefault="00000000">
            <w:pPr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Seagate </w:t>
            </w:r>
          </w:p>
        </w:tc>
      </w:tr>
      <w:tr w:rsidR="007C6C95" w:rsidRPr="00D05999" w14:paraId="28D1AAF9" w14:textId="77777777">
        <w:trPr>
          <w:trHeight w:val="323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2635454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Type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7A6BDCF" w14:textId="77777777" w:rsidR="007C6C95" w:rsidRPr="00D05999" w:rsidRDefault="00000000">
            <w:pPr>
              <w:ind w:left="14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b/>
                <w:sz w:val="18"/>
              </w:rPr>
              <w:t>Capacity</w:t>
            </w:r>
            <w:proofErr w:type="spellEnd"/>
            <w:r w:rsidRPr="00D05999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2CC76E3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Model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8F98DEC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Old Model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8C67E10" w14:textId="77777777" w:rsidR="007C6C95" w:rsidRPr="00D05999" w:rsidRDefault="00000000">
            <w:pPr>
              <w:ind w:right="1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b/>
                <w:sz w:val="18"/>
              </w:rPr>
              <w:t>Firmware</w:t>
            </w:r>
            <w:proofErr w:type="spellEnd"/>
            <w:r w:rsidRPr="00D05999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D05999">
              <w:rPr>
                <w:rFonts w:ascii="Arial" w:hAnsi="Arial" w:cs="Arial"/>
                <w:b/>
                <w:sz w:val="18"/>
              </w:rPr>
              <w:t>version</w:t>
            </w:r>
            <w:proofErr w:type="spellEnd"/>
            <w:r w:rsidRPr="00D05999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1DEF1CB" w14:textId="77777777" w:rsidR="007C6C95" w:rsidRPr="00D05999" w:rsidRDefault="00000000">
            <w:pPr>
              <w:ind w:righ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RV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0EEEB9D" w14:textId="77777777" w:rsidR="007C6C95" w:rsidRPr="00D05999" w:rsidRDefault="00000000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Update </w:t>
            </w:r>
          </w:p>
        </w:tc>
      </w:tr>
      <w:tr w:rsidR="007C6C95" w:rsidRPr="00D05999" w14:paraId="5B7AFEB4" w14:textId="77777777">
        <w:trPr>
          <w:trHeight w:val="323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8CA22" w14:textId="77777777" w:rsidR="007C6C95" w:rsidRPr="00D05999" w:rsidRDefault="00000000">
            <w:pPr>
              <w:ind w:left="1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Enterprise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F2C42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10T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19268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ST10000NM017B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A5CA0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2C7C" w14:textId="77777777" w:rsidR="007C6C95" w:rsidRPr="00D05999" w:rsidRDefault="00000000">
            <w:pPr>
              <w:ind w:righ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V4.60.000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211129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75A08" w14:textId="77777777" w:rsidR="007C6C95" w:rsidRPr="00D05999" w:rsidRDefault="00000000">
            <w:pPr>
              <w:ind w:left="4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5953C" w14:textId="77777777" w:rsidR="007C6C95" w:rsidRPr="00D05999" w:rsidRDefault="00000000">
            <w:pPr>
              <w:ind w:left="1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2022.11.14 </w:t>
            </w:r>
          </w:p>
        </w:tc>
      </w:tr>
      <w:tr w:rsidR="007C6C95" w:rsidRPr="00D05999" w14:paraId="1B3A6090" w14:textId="77777777">
        <w:trPr>
          <w:trHeight w:val="322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A2C6A" w14:textId="77777777" w:rsidR="007C6C95" w:rsidRPr="00D05999" w:rsidRDefault="00000000">
            <w:pPr>
              <w:ind w:left="1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Enterprise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69D00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8T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1CF35" w14:textId="77777777" w:rsidR="007C6C95" w:rsidRPr="00D05999" w:rsidRDefault="00000000">
            <w:pPr>
              <w:ind w:left="1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ST8000NM017B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705AA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10355" w14:textId="77777777" w:rsidR="007C6C95" w:rsidRPr="00D05999" w:rsidRDefault="00000000">
            <w:pPr>
              <w:ind w:righ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V4.60.000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211129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98CAE" w14:textId="77777777" w:rsidR="007C6C95" w:rsidRPr="00D05999" w:rsidRDefault="00000000">
            <w:pPr>
              <w:ind w:left="4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6968C" w14:textId="77777777" w:rsidR="007C6C95" w:rsidRPr="00D05999" w:rsidRDefault="00000000">
            <w:pPr>
              <w:ind w:left="1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2022.11.14 </w:t>
            </w:r>
          </w:p>
        </w:tc>
      </w:tr>
      <w:tr w:rsidR="007C6C95" w:rsidRPr="00D05999" w14:paraId="4BDCDF99" w14:textId="77777777">
        <w:trPr>
          <w:trHeight w:val="322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736C7" w14:textId="77777777" w:rsidR="007C6C95" w:rsidRPr="00D05999" w:rsidRDefault="00000000">
            <w:pPr>
              <w:ind w:left="1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Enterprise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D2831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8T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BA69B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ST8000NM000A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37B1A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65269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V4.1.20 build180108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4684D" w14:textId="77777777" w:rsidR="007C6C95" w:rsidRPr="00D05999" w:rsidRDefault="00000000">
            <w:pPr>
              <w:ind w:left="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Y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229DD" w14:textId="77777777" w:rsidR="007C6C95" w:rsidRPr="00D05999" w:rsidRDefault="00000000">
            <w:pPr>
              <w:ind w:left="1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2019.02.13 </w:t>
            </w:r>
          </w:p>
        </w:tc>
      </w:tr>
      <w:tr w:rsidR="007C6C95" w:rsidRPr="00D05999" w14:paraId="61B16494" w14:textId="77777777">
        <w:trPr>
          <w:trHeight w:val="322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AC207" w14:textId="77777777" w:rsidR="007C6C95" w:rsidRPr="00D05999" w:rsidRDefault="00000000">
            <w:pPr>
              <w:ind w:left="1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Enterprise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27164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8T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4E412" w14:textId="77777777" w:rsidR="007C6C95" w:rsidRPr="00D05999" w:rsidRDefault="00000000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ST8000NM0055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E38BD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39F52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V3.3.5 Build150717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405F3" w14:textId="77777777" w:rsidR="007C6C95" w:rsidRPr="00D05999" w:rsidRDefault="00000000">
            <w:pPr>
              <w:ind w:left="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Y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50A1B" w14:textId="77777777" w:rsidR="007C6C95" w:rsidRPr="00D05999" w:rsidRDefault="00000000">
            <w:pPr>
              <w:ind w:left="1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2019.02.13 </w:t>
            </w:r>
          </w:p>
        </w:tc>
      </w:tr>
      <w:tr w:rsidR="007C6C95" w:rsidRPr="00D05999" w14:paraId="345A74EB" w14:textId="77777777">
        <w:trPr>
          <w:trHeight w:val="322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C7980" w14:textId="77777777" w:rsidR="007C6C95" w:rsidRPr="00D05999" w:rsidRDefault="00000000">
            <w:pPr>
              <w:ind w:left="1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Enterprise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E0760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6T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DF305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ST6000NM021A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0FE7B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F6B4F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V3.3.5 Build150717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47923" w14:textId="77777777" w:rsidR="007C6C95" w:rsidRPr="00D05999" w:rsidRDefault="00000000">
            <w:pPr>
              <w:ind w:left="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Y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7F979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2017.3.15 </w:t>
            </w:r>
          </w:p>
        </w:tc>
      </w:tr>
      <w:tr w:rsidR="007C6C95" w:rsidRPr="00D05999" w14:paraId="50F9339A" w14:textId="77777777">
        <w:trPr>
          <w:trHeight w:val="322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42CAC" w14:textId="77777777" w:rsidR="007C6C95" w:rsidRPr="00D05999" w:rsidRDefault="00000000">
            <w:pPr>
              <w:ind w:left="1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Enterprise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27909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6T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A0ABD" w14:textId="77777777" w:rsidR="007C6C95" w:rsidRPr="00D05999" w:rsidRDefault="00000000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ST6000NM0115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ABE8A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C91B8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V3.3.5 Build150717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F14A9" w14:textId="77777777" w:rsidR="007C6C95" w:rsidRPr="00D05999" w:rsidRDefault="00000000">
            <w:pPr>
              <w:ind w:left="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Y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888E9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2017.3.15 </w:t>
            </w:r>
          </w:p>
        </w:tc>
      </w:tr>
      <w:tr w:rsidR="007C6C95" w:rsidRPr="00D05999" w14:paraId="10BFEB7D" w14:textId="77777777">
        <w:trPr>
          <w:trHeight w:val="322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D7670" w14:textId="77777777" w:rsidR="007C6C95" w:rsidRPr="00D05999" w:rsidRDefault="00000000">
            <w:pPr>
              <w:ind w:left="1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Enterprise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551D8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6T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1BD49" w14:textId="77777777" w:rsidR="007C6C95" w:rsidRPr="00D05999" w:rsidRDefault="00000000">
            <w:pPr>
              <w:ind w:left="1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ST6000NM019B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786FD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28035" w14:textId="77777777" w:rsidR="007C6C95" w:rsidRPr="00D05999" w:rsidRDefault="00000000">
            <w:pPr>
              <w:ind w:right="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V4.60.000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211129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D6B76" w14:textId="77777777" w:rsidR="007C6C95" w:rsidRPr="00D05999" w:rsidRDefault="00000000">
            <w:pPr>
              <w:ind w:left="4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07185" w14:textId="77777777" w:rsidR="007C6C95" w:rsidRPr="00D05999" w:rsidRDefault="00000000">
            <w:pPr>
              <w:ind w:left="1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2022.11.14 </w:t>
            </w:r>
          </w:p>
        </w:tc>
      </w:tr>
      <w:tr w:rsidR="007C6C95" w:rsidRPr="00D05999" w14:paraId="24E1628A" w14:textId="77777777">
        <w:trPr>
          <w:trHeight w:val="322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9CAAA" w14:textId="77777777" w:rsidR="007C6C95" w:rsidRPr="00D05999" w:rsidRDefault="00000000">
            <w:pPr>
              <w:ind w:left="1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Enterprise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0B4B3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4T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101CE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ST4000NM000A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F2051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78D3C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V3.3.5 Build150717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1E70E" w14:textId="77777777" w:rsidR="007C6C95" w:rsidRPr="00D05999" w:rsidRDefault="00000000">
            <w:pPr>
              <w:ind w:left="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Y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9B6AA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2017.3.15 </w:t>
            </w:r>
          </w:p>
        </w:tc>
      </w:tr>
      <w:tr w:rsidR="007C6C95" w:rsidRPr="00D05999" w14:paraId="3BECE049" w14:textId="77777777">
        <w:trPr>
          <w:trHeight w:val="322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E063F" w14:textId="77777777" w:rsidR="007C6C95" w:rsidRPr="00D05999" w:rsidRDefault="00000000">
            <w:pPr>
              <w:ind w:left="1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Enterprise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28EFA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4T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402D5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ST4000NM002A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D8271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1F374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V3.3.5 Build150717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59124" w14:textId="77777777" w:rsidR="007C6C95" w:rsidRPr="00D05999" w:rsidRDefault="00000000">
            <w:pPr>
              <w:ind w:left="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Y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DF06A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2017.3.15 </w:t>
            </w:r>
          </w:p>
        </w:tc>
      </w:tr>
      <w:tr w:rsidR="007C6C95" w:rsidRPr="00D05999" w14:paraId="0D104439" w14:textId="77777777">
        <w:trPr>
          <w:trHeight w:val="322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518D4" w14:textId="77777777" w:rsidR="007C6C95" w:rsidRPr="00D05999" w:rsidRDefault="00000000">
            <w:pPr>
              <w:ind w:left="1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Enterprise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63B5C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3T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FF0B2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ST3000NM000A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19FF3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20B78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V3.3.5 Build150717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E9F88" w14:textId="77777777" w:rsidR="007C6C95" w:rsidRPr="00D05999" w:rsidRDefault="00000000">
            <w:pPr>
              <w:ind w:left="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Y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B134D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2017.3.15 </w:t>
            </w:r>
          </w:p>
        </w:tc>
      </w:tr>
      <w:tr w:rsidR="007C6C95" w:rsidRPr="00D05999" w14:paraId="36CA5307" w14:textId="77777777">
        <w:trPr>
          <w:trHeight w:val="322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5EA9D" w14:textId="77777777" w:rsidR="007C6C95" w:rsidRPr="00D05999" w:rsidRDefault="00000000">
            <w:pPr>
              <w:ind w:left="1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Enterprise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673D0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59FD2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ST2000NM000A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10A0A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AF7CD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V3.4.2 Build160205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148F6" w14:textId="77777777" w:rsidR="007C6C95" w:rsidRPr="00D05999" w:rsidRDefault="00000000">
            <w:pPr>
              <w:ind w:left="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Y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90F3C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2017.3.15 </w:t>
            </w:r>
          </w:p>
        </w:tc>
      </w:tr>
      <w:tr w:rsidR="007C6C95" w:rsidRPr="00D05999" w14:paraId="6A8FA629" w14:textId="77777777">
        <w:trPr>
          <w:trHeight w:val="326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01268" w14:textId="77777777" w:rsidR="007C6C95" w:rsidRPr="00D05999" w:rsidRDefault="00000000">
            <w:pPr>
              <w:ind w:left="1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Enterprise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ED19C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C1F7F" w14:textId="77777777" w:rsidR="007C6C95" w:rsidRPr="00D05999" w:rsidRDefault="00000000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ST2000NM0125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10C1A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A076D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V3.4.2 Build160205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BD376" w14:textId="77777777" w:rsidR="007C6C95" w:rsidRPr="00D05999" w:rsidRDefault="00000000">
            <w:pPr>
              <w:ind w:left="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Y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C413E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2017.3.15 </w:t>
            </w:r>
          </w:p>
        </w:tc>
      </w:tr>
      <w:tr w:rsidR="007C6C95" w:rsidRPr="00D05999" w14:paraId="2E3ABF1E" w14:textId="77777777">
        <w:trPr>
          <w:trHeight w:val="322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66D68" w14:textId="77777777" w:rsidR="007C6C95" w:rsidRPr="00D05999" w:rsidRDefault="00000000">
            <w:pPr>
              <w:ind w:left="1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Enterprise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FE195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DF0D0" w14:textId="77777777" w:rsidR="007C6C95" w:rsidRPr="00D05999" w:rsidRDefault="00000000">
            <w:pPr>
              <w:ind w:left="1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ST2000NM000B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C33AE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76510" w14:textId="77777777" w:rsidR="007C6C95" w:rsidRPr="00D05999" w:rsidRDefault="00000000">
            <w:pPr>
              <w:ind w:righ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V4.60.000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211129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D0242" w14:textId="77777777" w:rsidR="007C6C95" w:rsidRPr="00D05999" w:rsidRDefault="00000000">
            <w:pPr>
              <w:ind w:left="4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C8A1A" w14:textId="77777777" w:rsidR="007C6C95" w:rsidRPr="00D05999" w:rsidRDefault="00000000">
            <w:pPr>
              <w:ind w:left="1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2022.11.14 </w:t>
            </w:r>
          </w:p>
        </w:tc>
      </w:tr>
    </w:tbl>
    <w:p w14:paraId="1EC2BA2B" w14:textId="77777777" w:rsidR="007C6C95" w:rsidRPr="00D05999" w:rsidRDefault="007C6C95">
      <w:pPr>
        <w:spacing w:after="0"/>
        <w:ind w:left="-720" w:right="62"/>
        <w:rPr>
          <w:rFonts w:ascii="Arial" w:hAnsi="Arial" w:cs="Arial"/>
        </w:rPr>
      </w:pPr>
    </w:p>
    <w:tbl>
      <w:tblPr>
        <w:tblStyle w:val="TableGrid"/>
        <w:tblW w:w="15384" w:type="dxa"/>
        <w:tblInd w:w="5" w:type="dxa"/>
        <w:tblCellMar>
          <w:top w:w="8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1"/>
        <w:gridCol w:w="2132"/>
        <w:gridCol w:w="2545"/>
        <w:gridCol w:w="2136"/>
        <w:gridCol w:w="2420"/>
        <w:gridCol w:w="1849"/>
        <w:gridCol w:w="2151"/>
      </w:tblGrid>
      <w:tr w:rsidR="007C6C95" w:rsidRPr="00D05999" w14:paraId="43A1575E" w14:textId="77777777">
        <w:trPr>
          <w:trHeight w:val="322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CB60D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lastRenderedPageBreak/>
              <w:t xml:space="preserve">Enterprise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0CD90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1T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AFA08" w14:textId="77777777" w:rsidR="007C6C95" w:rsidRPr="00D05999" w:rsidRDefault="00000000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ST1000NM000A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6F454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7F1D1" w14:textId="77777777" w:rsidR="007C6C95" w:rsidRPr="00D05999" w:rsidRDefault="00000000">
            <w:pPr>
              <w:ind w:right="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V3.4.2 Build160205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49459" w14:textId="77777777" w:rsidR="007C6C95" w:rsidRPr="00D05999" w:rsidRDefault="00000000">
            <w:pPr>
              <w:ind w:right="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Y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C07BA" w14:textId="77777777" w:rsidR="007C6C95" w:rsidRPr="00D05999" w:rsidRDefault="00000000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2017.3.15 </w:t>
            </w:r>
          </w:p>
        </w:tc>
      </w:tr>
      <w:tr w:rsidR="007C6C95" w:rsidRPr="00D05999" w14:paraId="1B7F7D50" w14:textId="77777777">
        <w:trPr>
          <w:trHeight w:val="322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18119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Enterprise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26EA8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1T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BDCF4" w14:textId="77777777" w:rsidR="007C6C95" w:rsidRPr="00D05999" w:rsidRDefault="00000000">
            <w:pPr>
              <w:ind w:left="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ST1000NM0055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83FC6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3858B" w14:textId="77777777" w:rsidR="007C6C95" w:rsidRPr="00D05999" w:rsidRDefault="00000000">
            <w:pPr>
              <w:ind w:right="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V3.4.2 Build160205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6ED94" w14:textId="77777777" w:rsidR="007C6C95" w:rsidRPr="00D05999" w:rsidRDefault="00000000">
            <w:pPr>
              <w:ind w:right="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Y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51690" w14:textId="77777777" w:rsidR="007C6C95" w:rsidRPr="00D05999" w:rsidRDefault="00000000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2017.3.15 </w:t>
            </w:r>
          </w:p>
        </w:tc>
      </w:tr>
      <w:tr w:rsidR="007C6C95" w:rsidRPr="00D05999" w14:paraId="5A1740A7" w14:textId="77777777">
        <w:trPr>
          <w:trHeight w:val="322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7283A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AI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EFB76" w14:textId="77777777" w:rsidR="007C6C95" w:rsidRPr="00D05999" w:rsidRDefault="00000000">
            <w:pPr>
              <w:ind w:lef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10T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18ECB" w14:textId="77777777" w:rsidR="007C6C95" w:rsidRPr="00D05999" w:rsidRDefault="00000000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ST10000VE000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F30B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B92B0" w14:textId="77777777" w:rsidR="007C6C95" w:rsidRPr="00D05999" w:rsidRDefault="00000000">
            <w:pPr>
              <w:ind w:righ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V4.30.010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200711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72B6D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9C4FE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2021.08.18 </w:t>
            </w:r>
          </w:p>
        </w:tc>
      </w:tr>
      <w:tr w:rsidR="007C6C95" w:rsidRPr="00D05999" w14:paraId="60A54739" w14:textId="77777777">
        <w:trPr>
          <w:trHeight w:val="322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83496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AI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64A3D" w14:textId="77777777" w:rsidR="007C6C95" w:rsidRPr="00D05999" w:rsidRDefault="00000000">
            <w:pPr>
              <w:ind w:lef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10T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AE7A4" w14:textId="77777777" w:rsidR="007C6C95" w:rsidRPr="00D05999" w:rsidRDefault="00000000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ST10000VE001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5647A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C9DB8" w14:textId="77777777" w:rsidR="007C6C95" w:rsidRPr="00D05999" w:rsidRDefault="00000000">
            <w:pPr>
              <w:ind w:righ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V4.30.010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200711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B905C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DDE48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2022.05.18 </w:t>
            </w:r>
          </w:p>
        </w:tc>
      </w:tr>
      <w:tr w:rsidR="007C6C95" w:rsidRPr="00D05999" w14:paraId="484816A5" w14:textId="77777777">
        <w:trPr>
          <w:trHeight w:val="322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A3218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AI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09B21" w14:textId="77777777" w:rsidR="007C6C95" w:rsidRPr="00D05999" w:rsidRDefault="00000000">
            <w:pPr>
              <w:ind w:lef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10T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C4E14" w14:textId="77777777" w:rsidR="007C6C95" w:rsidRPr="00D05999" w:rsidRDefault="00000000">
            <w:pPr>
              <w:ind w:left="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ST10000HKAI002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C304E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5EE69" w14:textId="77777777" w:rsidR="007C6C95" w:rsidRPr="00D05999" w:rsidRDefault="00000000">
            <w:pPr>
              <w:ind w:righ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V4.30.010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200711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81653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D425F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2021.08.18 </w:t>
            </w:r>
          </w:p>
        </w:tc>
      </w:tr>
      <w:tr w:rsidR="007C6C95" w:rsidRPr="00D05999" w14:paraId="217E17B3" w14:textId="77777777">
        <w:trPr>
          <w:trHeight w:val="322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99382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AI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C945A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8T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42E64" w14:textId="77777777" w:rsidR="007C6C95" w:rsidRPr="00D05999" w:rsidRDefault="00000000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ST8000VE0004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4892B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F2477" w14:textId="77777777" w:rsidR="007C6C95" w:rsidRPr="00D05999" w:rsidRDefault="00000000">
            <w:pPr>
              <w:ind w:right="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V4.1.0 Build170915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6CE28" w14:textId="77777777" w:rsidR="007C6C95" w:rsidRPr="00D05999" w:rsidRDefault="00000000">
            <w:pPr>
              <w:ind w:right="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Y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FC825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2019.02.13 </w:t>
            </w:r>
          </w:p>
        </w:tc>
      </w:tr>
      <w:tr w:rsidR="007C6C95" w:rsidRPr="00D05999" w14:paraId="69FEA4AD" w14:textId="77777777">
        <w:trPr>
          <w:trHeight w:val="326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FE2D9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AI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EA135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8T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B4A32" w14:textId="77777777" w:rsidR="007C6C95" w:rsidRPr="00D05999" w:rsidRDefault="00000000">
            <w:pPr>
              <w:ind w:left="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ST8000VE000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A0EC5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574A9" w14:textId="77777777" w:rsidR="007C6C95" w:rsidRPr="00D05999" w:rsidRDefault="00000000">
            <w:pPr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V4.1.0 Build170915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929BE" w14:textId="77777777" w:rsidR="007C6C95" w:rsidRPr="00D05999" w:rsidRDefault="00000000">
            <w:pPr>
              <w:ind w:right="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Y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3609F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2019.02.13 </w:t>
            </w:r>
          </w:p>
        </w:tc>
      </w:tr>
      <w:tr w:rsidR="007C6C95" w:rsidRPr="00D05999" w14:paraId="5BB1B54B" w14:textId="77777777">
        <w:trPr>
          <w:trHeight w:val="322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076DC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AI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CB2FB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8T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B37F4" w14:textId="77777777" w:rsidR="007C6C95" w:rsidRPr="00D05999" w:rsidRDefault="00000000">
            <w:pPr>
              <w:ind w:left="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ST8000VE000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E4D48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77B20" w14:textId="77777777" w:rsidR="007C6C95" w:rsidRPr="00D05999" w:rsidRDefault="00000000">
            <w:pPr>
              <w:ind w:righ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V4.30.055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201111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B6EC3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528F9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2021.08.18 </w:t>
            </w:r>
          </w:p>
        </w:tc>
      </w:tr>
      <w:tr w:rsidR="007C6C95" w:rsidRPr="00D05999" w14:paraId="09783E6A" w14:textId="77777777">
        <w:trPr>
          <w:trHeight w:val="322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4DA1C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AI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0322C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8T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19F31" w14:textId="77777777" w:rsidR="007C6C95" w:rsidRPr="00D05999" w:rsidRDefault="00000000">
            <w:pPr>
              <w:ind w:left="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ST8000VE001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51982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049B3" w14:textId="77777777" w:rsidR="007C6C95" w:rsidRPr="00D05999" w:rsidRDefault="00000000">
            <w:pPr>
              <w:ind w:righ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V4.30.055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201111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817B7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2B075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2022.05.18 </w:t>
            </w:r>
          </w:p>
        </w:tc>
      </w:tr>
      <w:tr w:rsidR="007C6C95" w:rsidRPr="00D05999" w14:paraId="6042078B" w14:textId="77777777">
        <w:trPr>
          <w:trHeight w:val="322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F2E0A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AI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6250D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8T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84163" w14:textId="77777777" w:rsidR="007C6C95" w:rsidRPr="00D05999" w:rsidRDefault="00000000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ST8000VE000A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12864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74B5D" w14:textId="77777777" w:rsidR="007C6C95" w:rsidRPr="00D05999" w:rsidRDefault="00000000">
            <w:pPr>
              <w:ind w:right="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V4.1.0 Build170915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2E9C1" w14:textId="77777777" w:rsidR="007C6C95" w:rsidRPr="00D05999" w:rsidRDefault="00000000">
            <w:pPr>
              <w:ind w:right="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Y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E6915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2021.2.8 </w:t>
            </w:r>
          </w:p>
        </w:tc>
      </w:tr>
      <w:tr w:rsidR="007C6C95" w:rsidRPr="00D05999" w14:paraId="400E75EE" w14:textId="77777777">
        <w:trPr>
          <w:trHeight w:val="322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8532F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AI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C1D4D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8T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CC3AE" w14:textId="77777777" w:rsidR="007C6C95" w:rsidRPr="00D05999" w:rsidRDefault="00000000">
            <w:pPr>
              <w:ind w:left="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ST8000HKAI000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BA03C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EF637" w14:textId="77777777" w:rsidR="007C6C95" w:rsidRPr="00D05999" w:rsidRDefault="00000000">
            <w:pPr>
              <w:ind w:right="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V4.1.0 Build170915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85C58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B76EE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2021.08.18 </w:t>
            </w:r>
          </w:p>
        </w:tc>
      </w:tr>
      <w:tr w:rsidR="007C6C95" w:rsidRPr="00D05999" w14:paraId="1A90422D" w14:textId="77777777">
        <w:trPr>
          <w:trHeight w:val="322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F13D7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AI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8D38D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6T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8CE1F" w14:textId="77777777" w:rsidR="007C6C95" w:rsidRPr="00D05999" w:rsidRDefault="00000000">
            <w:pPr>
              <w:ind w:left="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ST6000VE000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84584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FB305" w14:textId="77777777" w:rsidR="007C6C95" w:rsidRPr="00D05999" w:rsidRDefault="00000000">
            <w:pPr>
              <w:ind w:right="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V4.1.0 Build170915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38708" w14:textId="77777777" w:rsidR="007C6C95" w:rsidRPr="00D05999" w:rsidRDefault="00000000">
            <w:pPr>
              <w:ind w:right="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Y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00AEE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2019.02.13 </w:t>
            </w:r>
          </w:p>
        </w:tc>
      </w:tr>
      <w:tr w:rsidR="007C6C95" w:rsidRPr="00D05999" w14:paraId="51130FEB" w14:textId="77777777">
        <w:trPr>
          <w:trHeight w:val="322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77989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AI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57A8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6T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5AE88" w14:textId="77777777" w:rsidR="007C6C95" w:rsidRPr="00D05999" w:rsidRDefault="00000000">
            <w:pPr>
              <w:ind w:left="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ST6000HKAI000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583D5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F2F90" w14:textId="77777777" w:rsidR="007C6C95" w:rsidRPr="00D05999" w:rsidRDefault="00000000">
            <w:pPr>
              <w:ind w:righ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V4.30.010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200711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06F17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2C603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2021.08.18 </w:t>
            </w:r>
          </w:p>
        </w:tc>
      </w:tr>
      <w:tr w:rsidR="007C6C95" w:rsidRPr="00D05999" w14:paraId="22DE81F5" w14:textId="77777777">
        <w:trPr>
          <w:trHeight w:val="322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6985E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AI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028E4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6T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D6508" w14:textId="77777777" w:rsidR="007C6C95" w:rsidRPr="00D05999" w:rsidRDefault="00000000">
            <w:pPr>
              <w:ind w:left="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ST6000VE001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9B236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66DFA" w14:textId="77777777" w:rsidR="007C6C95" w:rsidRPr="00D05999" w:rsidRDefault="00000000">
            <w:pPr>
              <w:ind w:right="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V4.1.0 Build170915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5D7AC" w14:textId="77777777" w:rsidR="007C6C95" w:rsidRPr="00D05999" w:rsidRDefault="00000000">
            <w:pPr>
              <w:ind w:right="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Y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FE91C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2019.02.13 </w:t>
            </w:r>
          </w:p>
        </w:tc>
      </w:tr>
      <w:tr w:rsidR="007C6C95" w:rsidRPr="00D05999" w14:paraId="67E6368D" w14:textId="77777777">
        <w:trPr>
          <w:trHeight w:val="322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C62FA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AI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DFBE5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4T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54952" w14:textId="77777777" w:rsidR="007C6C95" w:rsidRPr="00D05999" w:rsidRDefault="00000000">
            <w:pPr>
              <w:ind w:left="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ST4000VE001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AB36B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1E79D" w14:textId="77777777" w:rsidR="007C6C95" w:rsidRPr="00D05999" w:rsidRDefault="00000000">
            <w:pPr>
              <w:ind w:right="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V4.1.0 Build170915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F4068" w14:textId="77777777" w:rsidR="007C6C95" w:rsidRPr="00D05999" w:rsidRDefault="00000000">
            <w:pPr>
              <w:ind w:right="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Y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6D5D6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2019.02.13 </w:t>
            </w:r>
          </w:p>
        </w:tc>
      </w:tr>
      <w:tr w:rsidR="007C6C95" w:rsidRPr="00D05999" w14:paraId="469BBD92" w14:textId="77777777">
        <w:trPr>
          <w:trHeight w:val="322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7A7D4" w14:textId="77777777" w:rsidR="007C6C95" w:rsidRPr="00D05999" w:rsidRDefault="00000000">
            <w:pPr>
              <w:ind w:left="4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E1302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8T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C06E6" w14:textId="77777777" w:rsidR="007C6C95" w:rsidRPr="00D05999" w:rsidRDefault="00000000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ST8000VX004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170DB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37073" w14:textId="77777777" w:rsidR="007C6C95" w:rsidRPr="00D05999" w:rsidRDefault="00000000">
            <w:pPr>
              <w:ind w:right="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V4.1.0 Build170915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DE563" w14:textId="77777777" w:rsidR="007C6C95" w:rsidRPr="00D05999" w:rsidRDefault="00000000">
            <w:pPr>
              <w:ind w:right="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Y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5D93C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2019.02.13 </w:t>
            </w:r>
          </w:p>
        </w:tc>
      </w:tr>
      <w:tr w:rsidR="007C6C95" w:rsidRPr="00D05999" w14:paraId="7349BD3E" w14:textId="77777777">
        <w:trPr>
          <w:trHeight w:val="322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45DA8" w14:textId="77777777" w:rsidR="007C6C95" w:rsidRPr="00D05999" w:rsidRDefault="00000000">
            <w:pPr>
              <w:ind w:left="4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9EB26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8T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EC09C" w14:textId="77777777" w:rsidR="007C6C95" w:rsidRPr="00D05999" w:rsidRDefault="00000000">
            <w:pPr>
              <w:ind w:left="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ST8000VX0022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FF62A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38CC4" w14:textId="77777777" w:rsidR="007C6C95" w:rsidRPr="00D05999" w:rsidRDefault="00000000">
            <w:pPr>
              <w:ind w:right="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V3.3.5 Build150717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BF712" w14:textId="77777777" w:rsidR="007C6C95" w:rsidRPr="00D05999" w:rsidRDefault="00000000">
            <w:pPr>
              <w:ind w:right="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Y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24C66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2019.02.13 </w:t>
            </w:r>
          </w:p>
        </w:tc>
      </w:tr>
      <w:tr w:rsidR="007C6C95" w:rsidRPr="00D05999" w14:paraId="781D2E47" w14:textId="77777777">
        <w:trPr>
          <w:trHeight w:val="322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DEBB5" w14:textId="77777777" w:rsidR="007C6C95" w:rsidRPr="00D05999" w:rsidRDefault="00000000">
            <w:pPr>
              <w:ind w:left="4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86615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8T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0F9AF" w14:textId="77777777" w:rsidR="007C6C95" w:rsidRPr="00D05999" w:rsidRDefault="00000000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ST8000VX002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7A869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4851B" w14:textId="77777777" w:rsidR="007C6C95" w:rsidRPr="00D05999" w:rsidRDefault="00000000">
            <w:pPr>
              <w:ind w:righ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V4.30.055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201111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34927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A5009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2021.08.18 </w:t>
            </w:r>
          </w:p>
        </w:tc>
      </w:tr>
      <w:tr w:rsidR="007C6C95" w:rsidRPr="00D05999" w14:paraId="6CEC0D3C" w14:textId="77777777">
        <w:trPr>
          <w:trHeight w:val="327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53ECD" w14:textId="77777777" w:rsidR="007C6C95" w:rsidRPr="00D05999" w:rsidRDefault="00000000">
            <w:pPr>
              <w:ind w:left="4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6EC42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8T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252C8" w14:textId="77777777" w:rsidR="007C6C95" w:rsidRPr="00D05999" w:rsidRDefault="00000000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ST8000VX008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E7BFA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6FDF0" w14:textId="77777777" w:rsidR="007C6C95" w:rsidRPr="00D05999" w:rsidRDefault="00000000">
            <w:pPr>
              <w:ind w:righ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V4.30.055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201111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8AB0B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68A15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2022.05.18 </w:t>
            </w:r>
          </w:p>
        </w:tc>
      </w:tr>
      <w:tr w:rsidR="007C6C95" w:rsidRPr="00D05999" w14:paraId="2389935A" w14:textId="77777777">
        <w:trPr>
          <w:trHeight w:val="322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4AD2F" w14:textId="77777777" w:rsidR="007C6C95" w:rsidRPr="00D05999" w:rsidRDefault="00000000">
            <w:pPr>
              <w:ind w:left="4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4BD9D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8T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B0C33" w14:textId="77777777" w:rsidR="007C6C95" w:rsidRPr="00D05999" w:rsidRDefault="00000000">
            <w:pPr>
              <w:ind w:left="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ST8000VX0002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FC40A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0805B" w14:textId="77777777" w:rsidR="007C6C95" w:rsidRPr="00D05999" w:rsidRDefault="00000000">
            <w:pPr>
              <w:ind w:right="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V3.3.5 Build150717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92342" w14:textId="77777777" w:rsidR="007C6C95" w:rsidRPr="00D05999" w:rsidRDefault="00000000">
            <w:pPr>
              <w:ind w:right="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Y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A9315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2019.02.13 </w:t>
            </w:r>
          </w:p>
        </w:tc>
      </w:tr>
      <w:tr w:rsidR="007C6C95" w:rsidRPr="00D05999" w14:paraId="0C8BDDD3" w14:textId="77777777">
        <w:trPr>
          <w:trHeight w:val="322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6ADF2" w14:textId="77777777" w:rsidR="007C6C95" w:rsidRPr="00D05999" w:rsidRDefault="00000000">
            <w:pPr>
              <w:ind w:left="4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C1D56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8T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E7956" w14:textId="77777777" w:rsidR="007C6C95" w:rsidRPr="00D05999" w:rsidRDefault="00000000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ST8000VX009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18CEB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7E173" w14:textId="77777777" w:rsidR="007C6C95" w:rsidRPr="00D05999" w:rsidRDefault="00000000">
            <w:pPr>
              <w:ind w:righ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V4.32.110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211009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0B698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9B970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2022.05.18 </w:t>
            </w:r>
          </w:p>
        </w:tc>
      </w:tr>
      <w:tr w:rsidR="007C6C95" w:rsidRPr="00D05999" w14:paraId="5DA7E253" w14:textId="77777777">
        <w:trPr>
          <w:trHeight w:val="322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99CD9" w14:textId="77777777" w:rsidR="007C6C95" w:rsidRPr="00D05999" w:rsidRDefault="00000000">
            <w:pPr>
              <w:ind w:left="4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32FB0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8T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93A58" w14:textId="77777777" w:rsidR="007C6C95" w:rsidRPr="00D05999" w:rsidRDefault="00000000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ST8000VX010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01FC8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FFF05" w14:textId="77777777" w:rsidR="007C6C95" w:rsidRPr="00D05999" w:rsidRDefault="00000000">
            <w:pPr>
              <w:ind w:righ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V4.32.110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211009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7219A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11965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2022.05.18 </w:t>
            </w:r>
          </w:p>
        </w:tc>
      </w:tr>
      <w:tr w:rsidR="007C6C95" w:rsidRPr="00D05999" w14:paraId="3F330679" w14:textId="77777777">
        <w:trPr>
          <w:trHeight w:val="322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2718F" w14:textId="77777777" w:rsidR="007C6C95" w:rsidRPr="00D05999" w:rsidRDefault="00000000">
            <w:pPr>
              <w:ind w:left="4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B2189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8T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27384" w14:textId="77777777" w:rsidR="007C6C95" w:rsidRPr="00D05999" w:rsidRDefault="00000000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ST8000HKVS002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65444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B68DA" w14:textId="77777777" w:rsidR="007C6C95" w:rsidRPr="00D05999" w:rsidRDefault="00000000">
            <w:pPr>
              <w:ind w:righ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V4.60.000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211129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25D37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F0802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2022.11.14 </w:t>
            </w:r>
          </w:p>
        </w:tc>
      </w:tr>
      <w:tr w:rsidR="007C6C95" w:rsidRPr="00D05999" w14:paraId="19A95374" w14:textId="77777777">
        <w:trPr>
          <w:trHeight w:val="322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C3051" w14:textId="77777777" w:rsidR="007C6C95" w:rsidRPr="00D05999" w:rsidRDefault="00000000">
            <w:pPr>
              <w:ind w:left="4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65D87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6T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EF688" w14:textId="77777777" w:rsidR="007C6C95" w:rsidRPr="00D05999" w:rsidRDefault="00000000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ST6000HKVS002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4AE3A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CB35A" w14:textId="77777777" w:rsidR="007C6C95" w:rsidRPr="00D05999" w:rsidRDefault="00000000">
            <w:pPr>
              <w:ind w:right="9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V4.60.000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211129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933BA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22A9B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2022.11.14 </w:t>
            </w:r>
          </w:p>
        </w:tc>
      </w:tr>
      <w:tr w:rsidR="007C6C95" w:rsidRPr="00D05999" w14:paraId="06E3DFDB" w14:textId="77777777">
        <w:trPr>
          <w:trHeight w:val="322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34623" w14:textId="77777777" w:rsidR="007C6C95" w:rsidRPr="00D05999" w:rsidRDefault="00000000">
            <w:pPr>
              <w:ind w:left="4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lastRenderedPageBreak/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65AA6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6T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0530A" w14:textId="77777777" w:rsidR="007C6C95" w:rsidRPr="00D05999" w:rsidRDefault="00000000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ST6000VX004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EA471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74C8D" w14:textId="77777777" w:rsidR="007C6C95" w:rsidRPr="00D05999" w:rsidRDefault="00000000">
            <w:pPr>
              <w:ind w:right="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V3.4.4 Build170522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0C4B2" w14:textId="77777777" w:rsidR="007C6C95" w:rsidRPr="00D05999" w:rsidRDefault="00000000">
            <w:pPr>
              <w:ind w:right="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Y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A3BA" w14:textId="77777777" w:rsidR="007C6C95" w:rsidRPr="00D05999" w:rsidRDefault="00000000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2017.3.15 </w:t>
            </w:r>
          </w:p>
        </w:tc>
      </w:tr>
      <w:tr w:rsidR="007C6C95" w:rsidRPr="00D05999" w14:paraId="3FA57E4A" w14:textId="77777777">
        <w:trPr>
          <w:trHeight w:val="322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F85E5" w14:textId="77777777" w:rsidR="007C6C95" w:rsidRPr="00D05999" w:rsidRDefault="00000000">
            <w:pPr>
              <w:ind w:left="4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0A6A1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6T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53718" w14:textId="77777777" w:rsidR="007C6C95" w:rsidRPr="00D05999" w:rsidRDefault="00000000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ST6000VX001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F6DF0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937F9" w14:textId="77777777" w:rsidR="007C6C95" w:rsidRPr="00D05999" w:rsidRDefault="00000000">
            <w:pPr>
              <w:ind w:right="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V3.4.4 Build170522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5369C" w14:textId="77777777" w:rsidR="007C6C95" w:rsidRPr="00D05999" w:rsidRDefault="00000000">
            <w:pPr>
              <w:ind w:right="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Y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CA868" w14:textId="77777777" w:rsidR="007C6C95" w:rsidRPr="00D05999" w:rsidRDefault="00000000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2017.3.15 </w:t>
            </w:r>
          </w:p>
        </w:tc>
      </w:tr>
      <w:tr w:rsidR="007C6C95" w:rsidRPr="00D05999" w14:paraId="619C0B80" w14:textId="77777777">
        <w:trPr>
          <w:trHeight w:val="322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AB4EC" w14:textId="77777777" w:rsidR="007C6C95" w:rsidRPr="00D05999" w:rsidRDefault="00000000">
            <w:pPr>
              <w:ind w:left="4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BABFC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6T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1ABC1" w14:textId="77777777" w:rsidR="007C6C95" w:rsidRPr="00D05999" w:rsidRDefault="00000000">
            <w:pPr>
              <w:ind w:left="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ST6000VX0023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6D059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3B9E1" w14:textId="77777777" w:rsidR="007C6C95" w:rsidRPr="00D05999" w:rsidRDefault="00000000">
            <w:pPr>
              <w:ind w:right="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V3.4.2 Build160205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EB484" w14:textId="77777777" w:rsidR="007C6C95" w:rsidRPr="00D05999" w:rsidRDefault="00000000">
            <w:pPr>
              <w:ind w:right="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Y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02C9C" w14:textId="77777777" w:rsidR="007C6C95" w:rsidRPr="00D05999" w:rsidRDefault="00000000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2017.3.15 </w:t>
            </w:r>
          </w:p>
        </w:tc>
      </w:tr>
      <w:tr w:rsidR="007C6C95" w:rsidRPr="00D05999" w14:paraId="6586CCE5" w14:textId="77777777">
        <w:trPr>
          <w:trHeight w:val="322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21B7F" w14:textId="77777777" w:rsidR="007C6C95" w:rsidRPr="00D05999" w:rsidRDefault="00000000">
            <w:pPr>
              <w:ind w:left="4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5AEF4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6T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59BFB" w14:textId="77777777" w:rsidR="007C6C95" w:rsidRPr="00D05999" w:rsidRDefault="00000000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ST6000VX011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DE81E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E8B28" w14:textId="77777777" w:rsidR="007C6C95" w:rsidRPr="00D05999" w:rsidRDefault="00000000">
            <w:pPr>
              <w:ind w:righ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V4.30.010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200711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D6994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829C2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2021.08.18 </w:t>
            </w:r>
          </w:p>
        </w:tc>
      </w:tr>
    </w:tbl>
    <w:p w14:paraId="3B17CB0A" w14:textId="77777777" w:rsidR="007C6C95" w:rsidRPr="00586527" w:rsidRDefault="007C6C95" w:rsidP="00586527"/>
    <w:tbl>
      <w:tblPr>
        <w:tblStyle w:val="TableGrid"/>
        <w:tblW w:w="15382" w:type="dxa"/>
        <w:tblInd w:w="6" w:type="dxa"/>
        <w:tblCellMar>
          <w:top w:w="8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49"/>
        <w:gridCol w:w="2132"/>
        <w:gridCol w:w="2545"/>
        <w:gridCol w:w="2134"/>
        <w:gridCol w:w="2423"/>
        <w:gridCol w:w="1849"/>
        <w:gridCol w:w="2150"/>
      </w:tblGrid>
      <w:tr w:rsidR="00586527" w:rsidRPr="00D05999" w14:paraId="662641EB" w14:textId="77777777" w:rsidTr="00706A45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EA6E8" w14:textId="2D0A74F9" w:rsidR="00586527" w:rsidRPr="00D05999" w:rsidRDefault="00586527" w:rsidP="00586527">
            <w:pPr>
              <w:ind w:left="3"/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5CA7B" w14:textId="053652CC" w:rsidR="00586527" w:rsidRPr="00D05999" w:rsidRDefault="00586527" w:rsidP="00586527">
            <w:pPr>
              <w:ind w:left="7"/>
              <w:jc w:val="center"/>
              <w:rPr>
                <w:rFonts w:ascii="Arial" w:hAnsi="Arial" w:cs="Arial"/>
                <w:sz w:val="18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6T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58D01" w14:textId="10130386" w:rsidR="00586527" w:rsidRPr="00D05999" w:rsidRDefault="00586527" w:rsidP="00586527">
            <w:pPr>
              <w:ind w:left="11"/>
              <w:jc w:val="center"/>
              <w:rPr>
                <w:rFonts w:ascii="Arial" w:hAnsi="Arial" w:cs="Arial"/>
                <w:sz w:val="18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ST6000VX010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F1B4E" w14:textId="447AF3FC" w:rsidR="00586527" w:rsidRPr="00D05999" w:rsidRDefault="00586527" w:rsidP="00586527">
            <w:pPr>
              <w:ind w:left="38"/>
              <w:jc w:val="center"/>
              <w:rPr>
                <w:rFonts w:ascii="Arial" w:hAnsi="Arial" w:cs="Arial"/>
                <w:sz w:val="18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7652A" w14:textId="3BEEEF40" w:rsidR="00586527" w:rsidRPr="00D05999" w:rsidRDefault="00586527" w:rsidP="00586527">
            <w:pPr>
              <w:ind w:left="2"/>
              <w:jc w:val="center"/>
              <w:rPr>
                <w:rFonts w:ascii="Arial" w:hAnsi="Arial" w:cs="Arial"/>
                <w:sz w:val="18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V4.30.010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200711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0D053" w14:textId="585D48E2" w:rsidR="00586527" w:rsidRPr="00D05999" w:rsidRDefault="00586527" w:rsidP="00586527">
            <w:pPr>
              <w:ind w:right="3"/>
              <w:jc w:val="center"/>
              <w:rPr>
                <w:rFonts w:ascii="Arial" w:hAnsi="Arial" w:cs="Arial"/>
                <w:sz w:val="18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4F8B6" w14:textId="0DC1EFC1" w:rsidR="00586527" w:rsidRPr="00D05999" w:rsidRDefault="00586527" w:rsidP="00586527">
            <w:pPr>
              <w:ind w:left="7"/>
              <w:jc w:val="center"/>
              <w:rPr>
                <w:rFonts w:ascii="Arial" w:hAnsi="Arial" w:cs="Arial"/>
                <w:sz w:val="18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2022.05.18 </w:t>
            </w:r>
          </w:p>
        </w:tc>
      </w:tr>
      <w:tr w:rsidR="00586527" w:rsidRPr="00D05999" w14:paraId="204F3EBE" w14:textId="77777777" w:rsidTr="00706A45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9758A" w14:textId="641776EF" w:rsidR="00586527" w:rsidRPr="00D05999" w:rsidRDefault="00586527" w:rsidP="00586527">
            <w:pPr>
              <w:ind w:left="3"/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F1B8F" w14:textId="733A9506" w:rsidR="00586527" w:rsidRPr="00D05999" w:rsidRDefault="00586527" w:rsidP="00586527">
            <w:pPr>
              <w:ind w:left="7"/>
              <w:jc w:val="center"/>
              <w:rPr>
                <w:rFonts w:ascii="Arial" w:hAnsi="Arial" w:cs="Arial"/>
                <w:sz w:val="18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6T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0EA0E" w14:textId="2973FE18" w:rsidR="00586527" w:rsidRPr="00D05999" w:rsidRDefault="00586527" w:rsidP="00586527">
            <w:pPr>
              <w:ind w:left="11"/>
              <w:jc w:val="center"/>
              <w:rPr>
                <w:rFonts w:ascii="Arial" w:hAnsi="Arial" w:cs="Arial"/>
                <w:sz w:val="18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ST6000VX0003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00242" w14:textId="61E79C62" w:rsidR="00586527" w:rsidRPr="00D05999" w:rsidRDefault="00586527" w:rsidP="00586527">
            <w:pPr>
              <w:ind w:left="38"/>
              <w:jc w:val="center"/>
              <w:rPr>
                <w:rFonts w:ascii="Arial" w:hAnsi="Arial" w:cs="Arial"/>
                <w:sz w:val="18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3A2BF" w14:textId="0D674840" w:rsidR="00586527" w:rsidRPr="00D05999" w:rsidRDefault="00586527" w:rsidP="00586527">
            <w:pPr>
              <w:ind w:left="2"/>
              <w:jc w:val="center"/>
              <w:rPr>
                <w:rFonts w:ascii="Arial" w:hAnsi="Arial" w:cs="Arial"/>
                <w:sz w:val="18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V3.4.2 Build160205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7747E" w14:textId="4E4B8143" w:rsidR="00586527" w:rsidRPr="00D05999" w:rsidRDefault="00586527" w:rsidP="00586527">
            <w:pPr>
              <w:ind w:right="3"/>
              <w:jc w:val="center"/>
              <w:rPr>
                <w:rFonts w:ascii="Arial" w:hAnsi="Arial" w:cs="Arial"/>
                <w:sz w:val="18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Y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CF065" w14:textId="41AAC227" w:rsidR="00586527" w:rsidRPr="00D05999" w:rsidRDefault="00586527" w:rsidP="00586527">
            <w:pPr>
              <w:ind w:left="7"/>
              <w:jc w:val="center"/>
              <w:rPr>
                <w:rFonts w:ascii="Arial" w:hAnsi="Arial" w:cs="Arial"/>
                <w:sz w:val="18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2017.3.15 </w:t>
            </w:r>
          </w:p>
        </w:tc>
      </w:tr>
      <w:tr w:rsidR="00586527" w:rsidRPr="00D05999" w14:paraId="6890999A" w14:textId="77777777" w:rsidTr="00706A45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7CA22" w14:textId="4EE731B3" w:rsidR="00586527" w:rsidRPr="00D05999" w:rsidRDefault="00586527" w:rsidP="00586527">
            <w:pPr>
              <w:ind w:left="3"/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2821F" w14:textId="166A9093" w:rsidR="00586527" w:rsidRPr="00D05999" w:rsidRDefault="00586527" w:rsidP="00586527">
            <w:pPr>
              <w:ind w:left="7"/>
              <w:jc w:val="center"/>
              <w:rPr>
                <w:rFonts w:ascii="Arial" w:hAnsi="Arial" w:cs="Arial"/>
                <w:sz w:val="18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6T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6BE32" w14:textId="11390423" w:rsidR="00586527" w:rsidRPr="00D05999" w:rsidRDefault="00586527" w:rsidP="00586527">
            <w:pPr>
              <w:ind w:left="11"/>
              <w:jc w:val="center"/>
              <w:rPr>
                <w:rFonts w:ascii="Arial" w:hAnsi="Arial" w:cs="Arial"/>
                <w:sz w:val="18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ST6000VX008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B6352" w14:textId="5360770C" w:rsidR="00586527" w:rsidRPr="00D05999" w:rsidRDefault="00586527" w:rsidP="00586527">
            <w:pPr>
              <w:ind w:left="38"/>
              <w:jc w:val="center"/>
              <w:rPr>
                <w:rFonts w:ascii="Arial" w:hAnsi="Arial" w:cs="Arial"/>
                <w:sz w:val="18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E34DB" w14:textId="36C3FA60" w:rsidR="00586527" w:rsidRPr="00D05999" w:rsidRDefault="00586527" w:rsidP="00586527">
            <w:pPr>
              <w:ind w:left="2"/>
              <w:jc w:val="center"/>
              <w:rPr>
                <w:rFonts w:ascii="Arial" w:hAnsi="Arial" w:cs="Arial"/>
                <w:sz w:val="18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V4.32.110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211009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E76F8" w14:textId="176907C0" w:rsidR="00586527" w:rsidRPr="00D05999" w:rsidRDefault="00586527" w:rsidP="00586527">
            <w:pPr>
              <w:ind w:right="3"/>
              <w:jc w:val="center"/>
              <w:rPr>
                <w:rFonts w:ascii="Arial" w:hAnsi="Arial" w:cs="Arial"/>
                <w:sz w:val="18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6F7E3" w14:textId="335B002E" w:rsidR="00586527" w:rsidRPr="00D05999" w:rsidRDefault="00586527" w:rsidP="00586527">
            <w:pPr>
              <w:ind w:left="7"/>
              <w:jc w:val="center"/>
              <w:rPr>
                <w:rFonts w:ascii="Arial" w:hAnsi="Arial" w:cs="Arial"/>
                <w:sz w:val="18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2022.05.18 </w:t>
            </w:r>
          </w:p>
        </w:tc>
      </w:tr>
      <w:tr w:rsidR="00586527" w:rsidRPr="00D05999" w14:paraId="0508DA2C" w14:textId="77777777" w:rsidTr="00706A45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A58D6" w14:textId="4522BDBA" w:rsidR="00586527" w:rsidRPr="00D05999" w:rsidRDefault="00586527" w:rsidP="00586527">
            <w:pPr>
              <w:ind w:left="3"/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ED353" w14:textId="60D55A51" w:rsidR="00586527" w:rsidRPr="00D05999" w:rsidRDefault="00586527" w:rsidP="00586527">
            <w:pPr>
              <w:ind w:left="7"/>
              <w:jc w:val="center"/>
              <w:rPr>
                <w:rFonts w:ascii="Arial" w:hAnsi="Arial" w:cs="Arial"/>
                <w:sz w:val="18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6T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DD8DD" w14:textId="73F6B5C8" w:rsidR="00586527" w:rsidRPr="00D05999" w:rsidRDefault="00586527" w:rsidP="00586527">
            <w:pPr>
              <w:ind w:left="11"/>
              <w:jc w:val="center"/>
              <w:rPr>
                <w:rFonts w:ascii="Arial" w:hAnsi="Arial" w:cs="Arial"/>
                <w:sz w:val="18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ST6000VX009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57B96" w14:textId="5AA8AA1F" w:rsidR="00586527" w:rsidRPr="00D05999" w:rsidRDefault="00586527" w:rsidP="00586527">
            <w:pPr>
              <w:ind w:left="38"/>
              <w:jc w:val="center"/>
              <w:rPr>
                <w:rFonts w:ascii="Arial" w:hAnsi="Arial" w:cs="Arial"/>
                <w:sz w:val="18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31983" w14:textId="139359D5" w:rsidR="00586527" w:rsidRPr="00D05999" w:rsidRDefault="00586527" w:rsidP="00586527">
            <w:pPr>
              <w:ind w:left="2"/>
              <w:jc w:val="center"/>
              <w:rPr>
                <w:rFonts w:ascii="Arial" w:hAnsi="Arial" w:cs="Arial"/>
                <w:sz w:val="18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V4.32.110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211009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67F58" w14:textId="16E9E971" w:rsidR="00586527" w:rsidRPr="00D05999" w:rsidRDefault="00586527" w:rsidP="00586527">
            <w:pPr>
              <w:ind w:right="3"/>
              <w:jc w:val="center"/>
              <w:rPr>
                <w:rFonts w:ascii="Arial" w:hAnsi="Arial" w:cs="Arial"/>
                <w:sz w:val="18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03B1F" w14:textId="26AD5C35" w:rsidR="00586527" w:rsidRPr="00D05999" w:rsidRDefault="00586527" w:rsidP="00586527">
            <w:pPr>
              <w:ind w:left="7"/>
              <w:jc w:val="center"/>
              <w:rPr>
                <w:rFonts w:ascii="Arial" w:hAnsi="Arial" w:cs="Arial"/>
                <w:sz w:val="18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2022.05.18 </w:t>
            </w:r>
          </w:p>
        </w:tc>
      </w:tr>
      <w:tr w:rsidR="00586527" w:rsidRPr="00D05999" w14:paraId="57E6CE94" w14:textId="77777777" w:rsidTr="00706A45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51D32" w14:textId="77777777" w:rsidR="00586527" w:rsidRPr="00D05999" w:rsidRDefault="00586527" w:rsidP="00586527">
            <w:pPr>
              <w:ind w:left="3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DC37A" w14:textId="77777777" w:rsidR="00586527" w:rsidRPr="00D05999" w:rsidRDefault="00586527" w:rsidP="00586527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4T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127FC" w14:textId="77777777" w:rsidR="00586527" w:rsidRPr="00D05999" w:rsidRDefault="00586527" w:rsidP="00586527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ST4000VX005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7FABC" w14:textId="77777777" w:rsidR="00586527" w:rsidRPr="00D05999" w:rsidRDefault="00586527" w:rsidP="00586527">
            <w:pPr>
              <w:ind w:left="3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AF8CF" w14:textId="77777777" w:rsidR="00586527" w:rsidRPr="00D05999" w:rsidRDefault="00586527" w:rsidP="00586527">
            <w:pPr>
              <w:ind w:lef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V3.4.2 Build160205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7D013" w14:textId="77777777" w:rsidR="00586527" w:rsidRPr="00D05999" w:rsidRDefault="00586527" w:rsidP="00586527">
            <w:pPr>
              <w:ind w:right="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Y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64F8E" w14:textId="77777777" w:rsidR="00586527" w:rsidRPr="00D05999" w:rsidRDefault="00586527" w:rsidP="00586527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2017.3.15 </w:t>
            </w:r>
          </w:p>
        </w:tc>
      </w:tr>
      <w:tr w:rsidR="00586527" w:rsidRPr="00D05999" w14:paraId="1A0950BF" w14:textId="77777777" w:rsidTr="00706A45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FF55B" w14:textId="77777777" w:rsidR="00586527" w:rsidRPr="00D05999" w:rsidRDefault="00586527" w:rsidP="00586527">
            <w:pPr>
              <w:ind w:left="3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48BFC" w14:textId="77777777" w:rsidR="00586527" w:rsidRPr="00D05999" w:rsidRDefault="00586527" w:rsidP="00586527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4T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B19EB" w14:textId="77777777" w:rsidR="00586527" w:rsidRPr="00D05999" w:rsidRDefault="00586527" w:rsidP="00586527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ST4000VX013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DF7E8" w14:textId="77777777" w:rsidR="00586527" w:rsidRPr="00D05999" w:rsidRDefault="00586527" w:rsidP="00586527">
            <w:pPr>
              <w:ind w:left="3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C4736" w14:textId="77777777" w:rsidR="00586527" w:rsidRPr="00D05999" w:rsidRDefault="00586527" w:rsidP="00586527">
            <w:pPr>
              <w:ind w:lef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V3.4.98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171121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4CAD9" w14:textId="77777777" w:rsidR="00586527" w:rsidRPr="00D05999" w:rsidRDefault="00586527" w:rsidP="00586527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68D59" w14:textId="77777777" w:rsidR="00586527" w:rsidRPr="00D05999" w:rsidRDefault="00586527" w:rsidP="00586527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2021.08.18 </w:t>
            </w:r>
          </w:p>
        </w:tc>
      </w:tr>
      <w:tr w:rsidR="00586527" w:rsidRPr="00D05999" w14:paraId="6518A9E9" w14:textId="77777777" w:rsidTr="00706A45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B78D0" w14:textId="77777777" w:rsidR="00586527" w:rsidRPr="00D05999" w:rsidRDefault="00586527" w:rsidP="00586527">
            <w:pPr>
              <w:ind w:left="3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6C411" w14:textId="77777777" w:rsidR="00586527" w:rsidRPr="00D05999" w:rsidRDefault="00586527" w:rsidP="00586527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4T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C876F" w14:textId="77777777" w:rsidR="00586527" w:rsidRPr="00D05999" w:rsidRDefault="00586527" w:rsidP="00586527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ST4000HKVS001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47D33" w14:textId="77777777" w:rsidR="00586527" w:rsidRPr="00D05999" w:rsidRDefault="00586527" w:rsidP="00586527">
            <w:pPr>
              <w:ind w:left="3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3D921" w14:textId="77777777" w:rsidR="00586527" w:rsidRPr="00D05999" w:rsidRDefault="00586527" w:rsidP="00586527">
            <w:pPr>
              <w:ind w:lef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V3.4.98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171121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DAB64" w14:textId="77777777" w:rsidR="00586527" w:rsidRPr="00D05999" w:rsidRDefault="00586527" w:rsidP="00586527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50473" w14:textId="77777777" w:rsidR="00586527" w:rsidRPr="00D05999" w:rsidRDefault="00586527" w:rsidP="00586527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2021.08.18 </w:t>
            </w:r>
          </w:p>
        </w:tc>
      </w:tr>
      <w:tr w:rsidR="00586527" w:rsidRPr="00D05999" w14:paraId="5BD76350" w14:textId="77777777" w:rsidTr="00706A45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B2C7A" w14:textId="77777777" w:rsidR="00586527" w:rsidRPr="00D05999" w:rsidRDefault="00586527" w:rsidP="00586527">
            <w:pPr>
              <w:ind w:left="3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6468C" w14:textId="77777777" w:rsidR="00586527" w:rsidRPr="00D05999" w:rsidRDefault="00586527" w:rsidP="00586527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4T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D3703" w14:textId="77777777" w:rsidR="00586527" w:rsidRPr="00D05999" w:rsidRDefault="00586527" w:rsidP="00586527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ST4000VX007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432E1" w14:textId="77777777" w:rsidR="00586527" w:rsidRPr="00D05999" w:rsidRDefault="00586527" w:rsidP="00586527">
            <w:pPr>
              <w:ind w:left="3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08B79" w14:textId="77777777" w:rsidR="00586527" w:rsidRPr="00D05999" w:rsidRDefault="00586527" w:rsidP="00586527">
            <w:pPr>
              <w:ind w:lef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V3.4.2 Build160205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38177" w14:textId="77777777" w:rsidR="00586527" w:rsidRPr="00D05999" w:rsidRDefault="00586527" w:rsidP="00586527">
            <w:pPr>
              <w:ind w:right="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Y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A8A46" w14:textId="77777777" w:rsidR="00586527" w:rsidRPr="00D05999" w:rsidRDefault="00586527" w:rsidP="00586527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2017.3.15 </w:t>
            </w:r>
          </w:p>
        </w:tc>
      </w:tr>
      <w:tr w:rsidR="00586527" w:rsidRPr="00D05999" w14:paraId="0ED0A7F3" w14:textId="77777777" w:rsidTr="00706A45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9E3A1" w14:textId="77777777" w:rsidR="00586527" w:rsidRPr="00D05999" w:rsidRDefault="00586527" w:rsidP="00586527">
            <w:pPr>
              <w:ind w:left="3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E8316" w14:textId="77777777" w:rsidR="00586527" w:rsidRPr="00D05999" w:rsidRDefault="00586527" w:rsidP="00586527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4T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7B689" w14:textId="77777777" w:rsidR="00586527" w:rsidRPr="00D05999" w:rsidRDefault="00586527" w:rsidP="00586527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ST4000VX015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293E9" w14:textId="77777777" w:rsidR="00586527" w:rsidRPr="00D05999" w:rsidRDefault="00586527" w:rsidP="00586527">
            <w:pPr>
              <w:ind w:left="3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1524C" w14:textId="77777777" w:rsidR="00586527" w:rsidRPr="00D05999" w:rsidRDefault="00586527" w:rsidP="00586527">
            <w:pPr>
              <w:ind w:righ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V4.30.055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201111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F02CD" w14:textId="77777777" w:rsidR="00586527" w:rsidRPr="00D05999" w:rsidRDefault="00586527" w:rsidP="00586527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B6078" w14:textId="77777777" w:rsidR="00586527" w:rsidRPr="00D05999" w:rsidRDefault="00586527" w:rsidP="00586527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2021.08.18 </w:t>
            </w:r>
          </w:p>
        </w:tc>
      </w:tr>
      <w:tr w:rsidR="00586527" w:rsidRPr="00D05999" w14:paraId="040E3689" w14:textId="77777777" w:rsidTr="00706A45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7CC46" w14:textId="77777777" w:rsidR="00586527" w:rsidRPr="00D05999" w:rsidRDefault="00586527" w:rsidP="00586527">
            <w:pPr>
              <w:ind w:left="3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47FB6" w14:textId="77777777" w:rsidR="00586527" w:rsidRPr="00D05999" w:rsidRDefault="00586527" w:rsidP="00586527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4T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41A59" w14:textId="77777777" w:rsidR="00586527" w:rsidRPr="00D05999" w:rsidRDefault="00586527" w:rsidP="00586527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ST4000VX016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388C5" w14:textId="77777777" w:rsidR="00586527" w:rsidRPr="00D05999" w:rsidRDefault="00586527" w:rsidP="00586527">
            <w:pPr>
              <w:ind w:left="3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2CF7F" w14:textId="77777777" w:rsidR="00586527" w:rsidRPr="00D05999" w:rsidRDefault="00586527" w:rsidP="00586527">
            <w:pPr>
              <w:ind w:righ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V4.30.055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201111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F247C" w14:textId="77777777" w:rsidR="00586527" w:rsidRPr="00D05999" w:rsidRDefault="00586527" w:rsidP="00586527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791B9" w14:textId="77777777" w:rsidR="00586527" w:rsidRPr="00D05999" w:rsidRDefault="00586527" w:rsidP="00586527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2022.05.18 </w:t>
            </w:r>
          </w:p>
        </w:tc>
      </w:tr>
      <w:tr w:rsidR="00586527" w:rsidRPr="00D05999" w14:paraId="23212BB9" w14:textId="77777777" w:rsidTr="00706A45">
        <w:trPr>
          <w:trHeight w:val="326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ECE75" w14:textId="77777777" w:rsidR="00586527" w:rsidRPr="00D05999" w:rsidRDefault="00586527" w:rsidP="00586527">
            <w:pPr>
              <w:ind w:left="3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32A2E" w14:textId="77777777" w:rsidR="00586527" w:rsidRPr="00D05999" w:rsidRDefault="00586527" w:rsidP="00586527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4T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61215" w14:textId="77777777" w:rsidR="00586527" w:rsidRPr="00D05999" w:rsidRDefault="00586527" w:rsidP="00586527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ST4000VX000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094A3" w14:textId="77777777" w:rsidR="00586527" w:rsidRPr="00D05999" w:rsidRDefault="00586527" w:rsidP="00586527">
            <w:pPr>
              <w:ind w:left="3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2DEFF" w14:textId="77777777" w:rsidR="00586527" w:rsidRPr="00D05999" w:rsidRDefault="00586527" w:rsidP="00586527">
            <w:pPr>
              <w:ind w:lef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V3.4.2 Build160205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1B5CD" w14:textId="77777777" w:rsidR="00586527" w:rsidRPr="00D05999" w:rsidRDefault="00586527" w:rsidP="00586527">
            <w:pPr>
              <w:ind w:right="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Y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85928" w14:textId="77777777" w:rsidR="00586527" w:rsidRPr="00D05999" w:rsidRDefault="00586527" w:rsidP="00586527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2017.3.15 </w:t>
            </w:r>
          </w:p>
        </w:tc>
      </w:tr>
      <w:tr w:rsidR="00586527" w:rsidRPr="00D05999" w14:paraId="71B271CA" w14:textId="77777777" w:rsidTr="00706A45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72A07" w14:textId="77777777" w:rsidR="00586527" w:rsidRPr="00D05999" w:rsidRDefault="00586527" w:rsidP="00586527">
            <w:pPr>
              <w:ind w:left="3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435DF" w14:textId="77777777" w:rsidR="00586527" w:rsidRPr="00D05999" w:rsidRDefault="00586527" w:rsidP="00586527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4T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7200" w14:textId="77777777" w:rsidR="00586527" w:rsidRPr="00D05999" w:rsidRDefault="00586527" w:rsidP="00586527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ST4000HKVS002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91023" w14:textId="77777777" w:rsidR="00586527" w:rsidRPr="00D05999" w:rsidRDefault="00586527" w:rsidP="00586527">
            <w:pPr>
              <w:ind w:left="3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CFA03" w14:textId="77777777" w:rsidR="00586527" w:rsidRPr="00D05999" w:rsidRDefault="00586527" w:rsidP="00586527">
            <w:pPr>
              <w:ind w:right="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V4.60.000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211129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03A21" w14:textId="77777777" w:rsidR="00586527" w:rsidRPr="00D05999" w:rsidRDefault="00586527" w:rsidP="00586527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2D356" w14:textId="77777777" w:rsidR="00586527" w:rsidRPr="00D05999" w:rsidRDefault="00586527" w:rsidP="00586527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2022.11.14 </w:t>
            </w:r>
          </w:p>
        </w:tc>
      </w:tr>
      <w:tr w:rsidR="00586527" w:rsidRPr="00D05999" w14:paraId="4596CCA2" w14:textId="77777777" w:rsidTr="00706A45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453C8" w14:textId="77777777" w:rsidR="00586527" w:rsidRPr="00D05999" w:rsidRDefault="00586527" w:rsidP="00586527">
            <w:pPr>
              <w:ind w:left="3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142C" w14:textId="77777777" w:rsidR="00586527" w:rsidRPr="00D05999" w:rsidRDefault="00586527" w:rsidP="00586527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3T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5A0C5" w14:textId="77777777" w:rsidR="00586527" w:rsidRPr="00D05999" w:rsidRDefault="00586527" w:rsidP="00586527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ST3000VX014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575AA" w14:textId="77777777" w:rsidR="00586527" w:rsidRPr="00D05999" w:rsidRDefault="00586527" w:rsidP="00586527">
            <w:pPr>
              <w:ind w:left="3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FDB44" w14:textId="77777777" w:rsidR="00586527" w:rsidRPr="00D05999" w:rsidRDefault="00586527" w:rsidP="00586527">
            <w:pPr>
              <w:ind w:righ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V4.50.010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210322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B97BF" w14:textId="77777777" w:rsidR="00586527" w:rsidRPr="00D05999" w:rsidRDefault="00586527" w:rsidP="00586527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93E47" w14:textId="77777777" w:rsidR="00586527" w:rsidRPr="00D05999" w:rsidRDefault="00586527" w:rsidP="00586527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2021.12.15 </w:t>
            </w:r>
          </w:p>
        </w:tc>
      </w:tr>
      <w:tr w:rsidR="00586527" w:rsidRPr="00D05999" w14:paraId="240BDDB4" w14:textId="77777777" w:rsidTr="00706A45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54E73" w14:textId="77777777" w:rsidR="00586527" w:rsidRPr="00D05999" w:rsidRDefault="00586527" w:rsidP="00586527">
            <w:pPr>
              <w:ind w:left="3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F6553" w14:textId="77777777" w:rsidR="00586527" w:rsidRPr="00D05999" w:rsidRDefault="00586527" w:rsidP="00586527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3T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EE8EF" w14:textId="77777777" w:rsidR="00586527" w:rsidRPr="00D05999" w:rsidRDefault="00586527" w:rsidP="00586527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ST3000VX015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AF31D" w14:textId="77777777" w:rsidR="00586527" w:rsidRPr="00D05999" w:rsidRDefault="00586527" w:rsidP="00586527">
            <w:pPr>
              <w:ind w:left="3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D74A8" w14:textId="77777777" w:rsidR="00586527" w:rsidRPr="00D05999" w:rsidRDefault="00586527" w:rsidP="00586527">
            <w:pPr>
              <w:ind w:righ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V4.50.010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210322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111B2" w14:textId="77777777" w:rsidR="00586527" w:rsidRPr="00D05999" w:rsidRDefault="00586527" w:rsidP="00586527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0AA23" w14:textId="77777777" w:rsidR="00586527" w:rsidRPr="00D05999" w:rsidRDefault="00586527" w:rsidP="00586527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2022.05.18 </w:t>
            </w:r>
          </w:p>
        </w:tc>
      </w:tr>
      <w:tr w:rsidR="00586527" w:rsidRPr="00D05999" w14:paraId="0EE8FE26" w14:textId="77777777" w:rsidTr="00706A45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505D3" w14:textId="77777777" w:rsidR="00586527" w:rsidRPr="00D05999" w:rsidRDefault="00586527" w:rsidP="00586527">
            <w:pPr>
              <w:ind w:left="3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D5BC6" w14:textId="77777777" w:rsidR="00586527" w:rsidRPr="00D05999" w:rsidRDefault="00586527" w:rsidP="00586527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3T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698F8" w14:textId="77777777" w:rsidR="00586527" w:rsidRPr="00D05999" w:rsidRDefault="00586527" w:rsidP="00586527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ST3000VX009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713FF" w14:textId="77777777" w:rsidR="00586527" w:rsidRPr="00D05999" w:rsidRDefault="00586527" w:rsidP="00586527">
            <w:pPr>
              <w:ind w:left="3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6F66D" w14:textId="77777777" w:rsidR="00586527" w:rsidRPr="00D05999" w:rsidRDefault="00586527" w:rsidP="00586527">
            <w:pPr>
              <w:ind w:lef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V3.3.7 Build151102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896CE" w14:textId="77777777" w:rsidR="00586527" w:rsidRPr="00D05999" w:rsidRDefault="00586527" w:rsidP="00586527">
            <w:pPr>
              <w:ind w:righ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N 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E2331" w14:textId="77777777" w:rsidR="00586527" w:rsidRPr="00D05999" w:rsidRDefault="00586527" w:rsidP="00586527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2017.3.15 </w:t>
            </w:r>
          </w:p>
        </w:tc>
      </w:tr>
      <w:tr w:rsidR="00586527" w:rsidRPr="00D05999" w14:paraId="5FF9138A" w14:textId="77777777" w:rsidTr="00706A45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AA823" w14:textId="77777777" w:rsidR="00586527" w:rsidRPr="00D05999" w:rsidRDefault="00586527" w:rsidP="00586527">
            <w:pPr>
              <w:ind w:left="3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10042" w14:textId="77777777" w:rsidR="00586527" w:rsidRPr="00D05999" w:rsidRDefault="00586527" w:rsidP="00586527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3T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3D0FF" w14:textId="77777777" w:rsidR="00586527" w:rsidRPr="00D05999" w:rsidRDefault="00586527" w:rsidP="00586527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ST3000VX010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5AB7E" w14:textId="77777777" w:rsidR="00586527" w:rsidRPr="00D05999" w:rsidRDefault="00586527" w:rsidP="00586527">
            <w:pPr>
              <w:ind w:left="3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0C6FC" w14:textId="77777777" w:rsidR="00586527" w:rsidRPr="00D05999" w:rsidRDefault="00586527" w:rsidP="00586527">
            <w:pPr>
              <w:ind w:left="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V3.4.4 Build170522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E6C97" w14:textId="77777777" w:rsidR="00586527" w:rsidRPr="00D05999" w:rsidRDefault="00586527" w:rsidP="00586527">
            <w:pPr>
              <w:ind w:right="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N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8BBCA" w14:textId="77777777" w:rsidR="00586527" w:rsidRPr="00D05999" w:rsidRDefault="00586527" w:rsidP="00586527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2017.3.15 </w:t>
            </w:r>
          </w:p>
        </w:tc>
      </w:tr>
      <w:tr w:rsidR="00586527" w:rsidRPr="00D05999" w14:paraId="084189EC" w14:textId="77777777" w:rsidTr="00706A45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F8932" w14:textId="77777777" w:rsidR="00586527" w:rsidRPr="00D05999" w:rsidRDefault="00586527" w:rsidP="00586527">
            <w:pPr>
              <w:ind w:left="3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F2ADD" w14:textId="77777777" w:rsidR="00586527" w:rsidRPr="00D05999" w:rsidRDefault="00586527" w:rsidP="00586527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3T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C491D" w14:textId="77777777" w:rsidR="00586527" w:rsidRPr="00D05999" w:rsidRDefault="00586527" w:rsidP="00586527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ST3000VX006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D956F" w14:textId="77777777" w:rsidR="00586527" w:rsidRPr="00D05999" w:rsidRDefault="00586527" w:rsidP="00586527">
            <w:pPr>
              <w:ind w:left="3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A8A21" w14:textId="77777777" w:rsidR="00586527" w:rsidRPr="00D05999" w:rsidRDefault="00586527" w:rsidP="00586527">
            <w:pPr>
              <w:ind w:lef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V3.3.7 Build151030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206C7" w14:textId="77777777" w:rsidR="00586527" w:rsidRPr="00D05999" w:rsidRDefault="00586527" w:rsidP="00586527">
            <w:pPr>
              <w:ind w:right="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N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AE4A0" w14:textId="77777777" w:rsidR="00586527" w:rsidRPr="00D05999" w:rsidRDefault="00586527" w:rsidP="00586527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2017.3.15 </w:t>
            </w:r>
          </w:p>
        </w:tc>
      </w:tr>
      <w:tr w:rsidR="00586527" w:rsidRPr="00D05999" w14:paraId="2968D9D6" w14:textId="77777777" w:rsidTr="00706A45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4D443" w14:textId="77777777" w:rsidR="00586527" w:rsidRPr="00D05999" w:rsidRDefault="00586527" w:rsidP="00586527">
            <w:pPr>
              <w:ind w:left="3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FEAA7" w14:textId="77777777" w:rsidR="00586527" w:rsidRPr="00D05999" w:rsidRDefault="00586527" w:rsidP="00586527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9DA1E" w14:textId="77777777" w:rsidR="00586527" w:rsidRPr="00D05999" w:rsidRDefault="00586527" w:rsidP="00586527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ST2000VX003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17563" w14:textId="77777777" w:rsidR="00586527" w:rsidRPr="00D05999" w:rsidRDefault="00586527" w:rsidP="00586527">
            <w:pPr>
              <w:ind w:left="3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10B31" w14:textId="77777777" w:rsidR="00586527" w:rsidRPr="00D05999" w:rsidRDefault="00586527" w:rsidP="00586527">
            <w:pPr>
              <w:ind w:lef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V3.3.7 Build151030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7216F" w14:textId="77777777" w:rsidR="00586527" w:rsidRPr="00D05999" w:rsidRDefault="00586527" w:rsidP="00586527">
            <w:pPr>
              <w:ind w:right="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N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A4F81" w14:textId="77777777" w:rsidR="00586527" w:rsidRPr="00D05999" w:rsidRDefault="00586527" w:rsidP="00586527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2017.3.15 </w:t>
            </w:r>
          </w:p>
        </w:tc>
      </w:tr>
      <w:tr w:rsidR="00586527" w:rsidRPr="00D05999" w14:paraId="438B2D39" w14:textId="77777777" w:rsidTr="00706A45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9B5A5" w14:textId="77777777" w:rsidR="00586527" w:rsidRPr="00D05999" w:rsidRDefault="00586527" w:rsidP="00586527">
            <w:pPr>
              <w:ind w:left="3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38AE" w14:textId="77777777" w:rsidR="00586527" w:rsidRPr="00D05999" w:rsidRDefault="00586527" w:rsidP="00586527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5ED4" w14:textId="77777777" w:rsidR="00586527" w:rsidRPr="00D05999" w:rsidRDefault="00586527" w:rsidP="00586527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ST2000VX008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BA8FB" w14:textId="77777777" w:rsidR="00586527" w:rsidRPr="00D05999" w:rsidRDefault="00586527" w:rsidP="00586527">
            <w:pPr>
              <w:ind w:left="3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E8757" w14:textId="77777777" w:rsidR="00586527" w:rsidRPr="00D05999" w:rsidRDefault="00586527" w:rsidP="00586527">
            <w:pPr>
              <w:ind w:lef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V3.3.7 Build151102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AEC80" w14:textId="77777777" w:rsidR="00586527" w:rsidRPr="00D05999" w:rsidRDefault="00586527" w:rsidP="00586527">
            <w:pPr>
              <w:ind w:right="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N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FA074" w14:textId="77777777" w:rsidR="00586527" w:rsidRPr="00D05999" w:rsidRDefault="00586527" w:rsidP="00586527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2017.3.15 </w:t>
            </w:r>
          </w:p>
        </w:tc>
      </w:tr>
      <w:tr w:rsidR="00586527" w:rsidRPr="00D05999" w14:paraId="7B1E5A6F" w14:textId="77777777" w:rsidTr="00706A45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2CE8E" w14:textId="77777777" w:rsidR="00586527" w:rsidRPr="00D05999" w:rsidRDefault="00586527" w:rsidP="00586527">
            <w:pPr>
              <w:ind w:left="3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lastRenderedPageBreak/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AF82C" w14:textId="77777777" w:rsidR="00586527" w:rsidRPr="00D05999" w:rsidRDefault="00586527" w:rsidP="00586527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FA0FB" w14:textId="77777777" w:rsidR="00586527" w:rsidRPr="00D05999" w:rsidRDefault="00586527" w:rsidP="00586527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ST2000VX012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F6D5D" w14:textId="77777777" w:rsidR="00586527" w:rsidRPr="00D05999" w:rsidRDefault="00586527" w:rsidP="00586527">
            <w:pPr>
              <w:ind w:left="3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35AC3" w14:textId="77777777" w:rsidR="00586527" w:rsidRPr="00D05999" w:rsidRDefault="00586527" w:rsidP="00586527">
            <w:pPr>
              <w:ind w:lef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V3.3.7 Build151102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D9360" w14:textId="77777777" w:rsidR="00586527" w:rsidRPr="00D05999" w:rsidRDefault="00586527" w:rsidP="00586527">
            <w:pPr>
              <w:ind w:right="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N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BADFC" w14:textId="77777777" w:rsidR="00586527" w:rsidRPr="00D05999" w:rsidRDefault="00586527" w:rsidP="00586527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2017.3.15 </w:t>
            </w:r>
          </w:p>
        </w:tc>
      </w:tr>
      <w:tr w:rsidR="00586527" w:rsidRPr="00D05999" w14:paraId="22CE6859" w14:textId="77777777" w:rsidTr="00706A45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055E0" w14:textId="77777777" w:rsidR="00586527" w:rsidRPr="00D05999" w:rsidRDefault="00586527" w:rsidP="00586527">
            <w:pPr>
              <w:ind w:left="3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B4E77" w14:textId="77777777" w:rsidR="00586527" w:rsidRPr="00D05999" w:rsidRDefault="00586527" w:rsidP="00586527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DE7C5" w14:textId="77777777" w:rsidR="00586527" w:rsidRPr="00D05999" w:rsidRDefault="00586527" w:rsidP="00586527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ST2000VX015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167C6" w14:textId="77777777" w:rsidR="00586527" w:rsidRPr="00D05999" w:rsidRDefault="00586527" w:rsidP="00586527">
            <w:pPr>
              <w:ind w:left="3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716D5" w14:textId="77777777" w:rsidR="00586527" w:rsidRPr="00D05999" w:rsidRDefault="00586527" w:rsidP="00586527">
            <w:pPr>
              <w:ind w:lef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V3.3.7 Build151102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3C59F" w14:textId="77777777" w:rsidR="00586527" w:rsidRPr="00D05999" w:rsidRDefault="00586527" w:rsidP="00586527">
            <w:pPr>
              <w:ind w:right="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N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108E1" w14:textId="77777777" w:rsidR="00586527" w:rsidRPr="00D05999" w:rsidRDefault="00586527" w:rsidP="00586527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2017.3.15 </w:t>
            </w:r>
          </w:p>
        </w:tc>
      </w:tr>
      <w:tr w:rsidR="00586527" w:rsidRPr="00D05999" w14:paraId="6DCCA28F" w14:textId="77777777" w:rsidTr="00706A45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5D22E" w14:textId="77777777" w:rsidR="00586527" w:rsidRPr="00D05999" w:rsidRDefault="00586527" w:rsidP="00586527">
            <w:pPr>
              <w:ind w:left="3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D233A" w14:textId="77777777" w:rsidR="00586527" w:rsidRPr="00D05999" w:rsidRDefault="00586527" w:rsidP="00586527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D2CDC" w14:textId="77777777" w:rsidR="00586527" w:rsidRPr="00D05999" w:rsidRDefault="00586527" w:rsidP="00586527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ST2000HKVS001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E9DA9" w14:textId="77777777" w:rsidR="00586527" w:rsidRPr="00D05999" w:rsidRDefault="00586527" w:rsidP="00586527">
            <w:pPr>
              <w:ind w:left="3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3168A" w14:textId="77777777" w:rsidR="00586527" w:rsidRPr="00D05999" w:rsidRDefault="00586527" w:rsidP="00586527">
            <w:pPr>
              <w:ind w:lef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V3.4.98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171121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48FAB" w14:textId="77777777" w:rsidR="00586527" w:rsidRPr="00D05999" w:rsidRDefault="00586527" w:rsidP="00586527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88469" w14:textId="77777777" w:rsidR="00586527" w:rsidRPr="00D05999" w:rsidRDefault="00586527" w:rsidP="00586527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2021.08.18 </w:t>
            </w:r>
          </w:p>
        </w:tc>
      </w:tr>
      <w:tr w:rsidR="00586527" w:rsidRPr="00D05999" w14:paraId="0D2D56E1" w14:textId="77777777" w:rsidTr="00706A45">
        <w:trPr>
          <w:trHeight w:val="327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52FE0" w14:textId="77777777" w:rsidR="00586527" w:rsidRPr="00D05999" w:rsidRDefault="00586527" w:rsidP="00586527">
            <w:pPr>
              <w:ind w:left="3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A7BD1" w14:textId="77777777" w:rsidR="00586527" w:rsidRPr="00D05999" w:rsidRDefault="00586527" w:rsidP="00586527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CD9CA" w14:textId="77777777" w:rsidR="00586527" w:rsidRPr="00D05999" w:rsidRDefault="00586527" w:rsidP="00586527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ST2000VX016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C048E" w14:textId="77777777" w:rsidR="00586527" w:rsidRPr="00D05999" w:rsidRDefault="00586527" w:rsidP="00586527">
            <w:pPr>
              <w:ind w:left="3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7A443" w14:textId="77777777" w:rsidR="00586527" w:rsidRPr="00D05999" w:rsidRDefault="00586527" w:rsidP="00586527">
            <w:pPr>
              <w:ind w:righ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V4.32.110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211009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56EAA" w14:textId="77777777" w:rsidR="00586527" w:rsidRPr="00D05999" w:rsidRDefault="00586527" w:rsidP="00586527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33ECF" w14:textId="77777777" w:rsidR="00586527" w:rsidRPr="00D05999" w:rsidRDefault="00586527" w:rsidP="00586527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2022.05.18 </w:t>
            </w:r>
          </w:p>
        </w:tc>
      </w:tr>
      <w:tr w:rsidR="00586527" w:rsidRPr="00D05999" w14:paraId="5EBC17FF" w14:textId="77777777" w:rsidTr="00706A45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ABAC0" w14:textId="77777777" w:rsidR="00586527" w:rsidRPr="00D05999" w:rsidRDefault="00586527" w:rsidP="00586527">
            <w:pPr>
              <w:ind w:left="3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B1663" w14:textId="77777777" w:rsidR="00586527" w:rsidRPr="00D05999" w:rsidRDefault="00586527" w:rsidP="00586527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6CE79" w14:textId="77777777" w:rsidR="00586527" w:rsidRPr="00D05999" w:rsidRDefault="00586527" w:rsidP="00586527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ST2000VX017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BD11F" w14:textId="77777777" w:rsidR="00586527" w:rsidRPr="00D05999" w:rsidRDefault="00586527" w:rsidP="00586527">
            <w:pPr>
              <w:ind w:left="3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271F2" w14:textId="77777777" w:rsidR="00586527" w:rsidRPr="00D05999" w:rsidRDefault="00586527" w:rsidP="00586527">
            <w:pPr>
              <w:ind w:righ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V4.32.110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211009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A2907" w14:textId="77777777" w:rsidR="00586527" w:rsidRPr="00D05999" w:rsidRDefault="00586527" w:rsidP="00586527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4E2C3" w14:textId="77777777" w:rsidR="00586527" w:rsidRPr="00D05999" w:rsidRDefault="00586527" w:rsidP="00586527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2022.05.18 </w:t>
            </w:r>
          </w:p>
        </w:tc>
      </w:tr>
      <w:tr w:rsidR="00586527" w:rsidRPr="00D05999" w14:paraId="6D730813" w14:textId="77777777" w:rsidTr="00706A45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18493" w14:textId="77777777" w:rsidR="00586527" w:rsidRPr="00D05999" w:rsidRDefault="00586527" w:rsidP="00586527">
            <w:pPr>
              <w:ind w:left="3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7EDAA" w14:textId="77777777" w:rsidR="00586527" w:rsidRPr="00D05999" w:rsidRDefault="00586527" w:rsidP="00586527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5931D" w14:textId="77777777" w:rsidR="00586527" w:rsidRPr="00D05999" w:rsidRDefault="00586527" w:rsidP="00586527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ST2000HKVS002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978DB" w14:textId="77777777" w:rsidR="00586527" w:rsidRPr="00D05999" w:rsidRDefault="00586527" w:rsidP="00586527">
            <w:pPr>
              <w:ind w:left="3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E41AD" w14:textId="77777777" w:rsidR="00586527" w:rsidRPr="00D05999" w:rsidRDefault="00586527" w:rsidP="00586527">
            <w:pPr>
              <w:ind w:righ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V4.60.000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211129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A54B3" w14:textId="77777777" w:rsidR="00586527" w:rsidRPr="00D05999" w:rsidRDefault="00586527" w:rsidP="00586527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0427B" w14:textId="77777777" w:rsidR="00586527" w:rsidRPr="00D05999" w:rsidRDefault="00586527" w:rsidP="00586527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2022.11.14 </w:t>
            </w:r>
          </w:p>
        </w:tc>
      </w:tr>
      <w:tr w:rsidR="00586527" w:rsidRPr="00D05999" w14:paraId="6ED65CC2" w14:textId="77777777" w:rsidTr="00706A45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9C53A" w14:textId="77777777" w:rsidR="00586527" w:rsidRPr="00D05999" w:rsidRDefault="00586527" w:rsidP="00586527">
            <w:pPr>
              <w:ind w:left="3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02A73" w14:textId="77777777" w:rsidR="00586527" w:rsidRPr="00D05999" w:rsidRDefault="00586527" w:rsidP="00586527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1T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9324E" w14:textId="77777777" w:rsidR="00586527" w:rsidRPr="00D05999" w:rsidRDefault="00586527" w:rsidP="00586527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ST1000VX001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B9A79" w14:textId="77777777" w:rsidR="00586527" w:rsidRPr="00D05999" w:rsidRDefault="00586527" w:rsidP="00586527">
            <w:pPr>
              <w:ind w:left="3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20060" w14:textId="77777777" w:rsidR="00586527" w:rsidRPr="00D05999" w:rsidRDefault="00586527" w:rsidP="00586527">
            <w:pPr>
              <w:ind w:lef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V3.3.7 Build151030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55CC8" w14:textId="77777777" w:rsidR="00586527" w:rsidRPr="00D05999" w:rsidRDefault="00586527" w:rsidP="00586527">
            <w:pPr>
              <w:ind w:right="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N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552CE" w14:textId="77777777" w:rsidR="00586527" w:rsidRPr="00D05999" w:rsidRDefault="00586527" w:rsidP="00586527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2017.3.15 </w:t>
            </w:r>
          </w:p>
        </w:tc>
      </w:tr>
      <w:tr w:rsidR="00586527" w:rsidRPr="00D05999" w14:paraId="5ABBB586" w14:textId="77777777" w:rsidTr="00706A45">
        <w:trPr>
          <w:trHeight w:val="323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179F6" w14:textId="77777777" w:rsidR="00586527" w:rsidRPr="00D05999" w:rsidRDefault="00586527" w:rsidP="00586527">
            <w:pPr>
              <w:ind w:left="3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09308" w14:textId="77777777" w:rsidR="00586527" w:rsidRPr="00D05999" w:rsidRDefault="00586527" w:rsidP="00586527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1T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56A61" w14:textId="77777777" w:rsidR="00586527" w:rsidRPr="00D05999" w:rsidRDefault="00586527" w:rsidP="00586527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ST1000VX005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EE83A" w14:textId="77777777" w:rsidR="00586527" w:rsidRPr="00D05999" w:rsidRDefault="00586527" w:rsidP="00586527">
            <w:pPr>
              <w:ind w:left="3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FBC82" w14:textId="77777777" w:rsidR="00586527" w:rsidRPr="00D05999" w:rsidRDefault="00586527" w:rsidP="00586527">
            <w:pPr>
              <w:ind w:lef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V3.3.7 Build151102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F8CFC" w14:textId="77777777" w:rsidR="00586527" w:rsidRPr="00D05999" w:rsidRDefault="00586527" w:rsidP="00586527">
            <w:pPr>
              <w:ind w:right="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N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07D82" w14:textId="77777777" w:rsidR="00586527" w:rsidRPr="00D05999" w:rsidRDefault="00586527" w:rsidP="00586527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2017.3.15 </w:t>
            </w:r>
          </w:p>
        </w:tc>
      </w:tr>
      <w:tr w:rsidR="00586527" w:rsidRPr="00D05999" w14:paraId="36E32DB0" w14:textId="77777777">
        <w:trPr>
          <w:trHeight w:val="320"/>
        </w:trPr>
        <w:tc>
          <w:tcPr>
            <w:tcW w:w="153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E2FB297" w14:textId="77777777" w:rsidR="00586527" w:rsidRPr="00440AB8" w:rsidRDefault="00586527" w:rsidP="00440AB8">
            <w:pPr>
              <w:ind w:left="9"/>
              <w:rPr>
                <w:rFonts w:ascii="Arial" w:hAnsi="Arial" w:cs="Arial"/>
                <w:b/>
                <w:bCs/>
              </w:rPr>
            </w:pPr>
            <w:r w:rsidRPr="00440AB8">
              <w:rPr>
                <w:rFonts w:ascii="Arial" w:hAnsi="Arial" w:cs="Arial"/>
                <w:b/>
                <w:bCs/>
                <w:sz w:val="18"/>
              </w:rPr>
              <w:t xml:space="preserve">TOSHIBA </w:t>
            </w:r>
          </w:p>
        </w:tc>
      </w:tr>
      <w:tr w:rsidR="00586527" w:rsidRPr="00D05999" w14:paraId="20586D1C" w14:textId="77777777" w:rsidTr="00706A45">
        <w:trPr>
          <w:trHeight w:val="320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45C82E4" w14:textId="77777777" w:rsidR="00586527" w:rsidRPr="00440AB8" w:rsidRDefault="00586527" w:rsidP="00586527">
            <w:pPr>
              <w:ind w:left="3"/>
              <w:jc w:val="center"/>
              <w:rPr>
                <w:rFonts w:ascii="Arial" w:hAnsi="Arial" w:cs="Arial"/>
                <w:b/>
                <w:bCs/>
              </w:rPr>
            </w:pPr>
            <w:r w:rsidRPr="00440AB8">
              <w:rPr>
                <w:rFonts w:ascii="Arial" w:hAnsi="Arial" w:cs="Arial"/>
                <w:b/>
                <w:bCs/>
                <w:sz w:val="18"/>
              </w:rPr>
              <w:t xml:space="preserve">Type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C164962" w14:textId="77777777" w:rsidR="00586527" w:rsidRPr="00440AB8" w:rsidRDefault="00586527" w:rsidP="00586527">
            <w:pPr>
              <w:ind w:left="5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440AB8">
              <w:rPr>
                <w:rFonts w:ascii="Arial" w:hAnsi="Arial" w:cs="Arial"/>
                <w:b/>
                <w:bCs/>
                <w:sz w:val="18"/>
              </w:rPr>
              <w:t>Capacity</w:t>
            </w:r>
            <w:proofErr w:type="spellEnd"/>
            <w:r w:rsidRPr="00440AB8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E0A054C" w14:textId="77777777" w:rsidR="00586527" w:rsidRPr="00440AB8" w:rsidRDefault="00586527" w:rsidP="00586527">
            <w:pPr>
              <w:ind w:left="8"/>
              <w:jc w:val="center"/>
              <w:rPr>
                <w:rFonts w:ascii="Arial" w:hAnsi="Arial" w:cs="Arial"/>
                <w:b/>
                <w:bCs/>
              </w:rPr>
            </w:pPr>
            <w:r w:rsidRPr="00440AB8">
              <w:rPr>
                <w:rFonts w:ascii="Arial" w:hAnsi="Arial" w:cs="Arial"/>
                <w:b/>
                <w:bCs/>
                <w:sz w:val="18"/>
              </w:rPr>
              <w:t xml:space="preserve">Model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17A2681" w14:textId="77777777" w:rsidR="00586527" w:rsidRPr="00440AB8" w:rsidRDefault="00586527" w:rsidP="00586527">
            <w:pPr>
              <w:jc w:val="center"/>
              <w:rPr>
                <w:rFonts w:ascii="Arial" w:hAnsi="Arial" w:cs="Arial"/>
                <w:b/>
                <w:bCs/>
              </w:rPr>
            </w:pPr>
            <w:r w:rsidRPr="00440AB8">
              <w:rPr>
                <w:rFonts w:ascii="Arial" w:hAnsi="Arial" w:cs="Arial"/>
                <w:b/>
                <w:bCs/>
                <w:sz w:val="18"/>
              </w:rPr>
              <w:t xml:space="preserve">Old Model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623D9F0" w14:textId="77777777" w:rsidR="00586527" w:rsidRPr="00440AB8" w:rsidRDefault="00586527" w:rsidP="00586527">
            <w:pPr>
              <w:ind w:left="1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440AB8">
              <w:rPr>
                <w:rFonts w:ascii="Arial" w:hAnsi="Arial" w:cs="Arial"/>
                <w:b/>
                <w:bCs/>
                <w:sz w:val="18"/>
              </w:rPr>
              <w:t>Firmware</w:t>
            </w:r>
            <w:proofErr w:type="spellEnd"/>
            <w:r w:rsidRPr="00440AB8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proofErr w:type="spellStart"/>
            <w:r w:rsidRPr="00440AB8">
              <w:rPr>
                <w:rFonts w:ascii="Arial" w:hAnsi="Arial" w:cs="Arial"/>
                <w:b/>
                <w:bCs/>
                <w:sz w:val="18"/>
              </w:rPr>
              <w:t>version</w:t>
            </w:r>
            <w:proofErr w:type="spellEnd"/>
            <w:r w:rsidRPr="00440AB8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86C9311" w14:textId="77777777" w:rsidR="00586527" w:rsidRPr="00440AB8" w:rsidRDefault="00586527" w:rsidP="00586527">
            <w:pPr>
              <w:ind w:right="3"/>
              <w:jc w:val="center"/>
              <w:rPr>
                <w:rFonts w:ascii="Arial" w:hAnsi="Arial" w:cs="Arial"/>
                <w:b/>
                <w:bCs/>
              </w:rPr>
            </w:pPr>
            <w:r w:rsidRPr="00440AB8">
              <w:rPr>
                <w:rFonts w:ascii="Arial" w:hAnsi="Arial" w:cs="Arial"/>
                <w:b/>
                <w:bCs/>
                <w:sz w:val="18"/>
              </w:rPr>
              <w:t xml:space="preserve">RV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852ECEE" w14:textId="77777777" w:rsidR="00586527" w:rsidRPr="00440AB8" w:rsidRDefault="00586527" w:rsidP="00586527">
            <w:pPr>
              <w:ind w:left="10"/>
              <w:jc w:val="center"/>
              <w:rPr>
                <w:rFonts w:ascii="Arial" w:hAnsi="Arial" w:cs="Arial"/>
                <w:b/>
                <w:bCs/>
              </w:rPr>
            </w:pPr>
            <w:r w:rsidRPr="00440AB8">
              <w:rPr>
                <w:rFonts w:ascii="Arial" w:hAnsi="Arial" w:cs="Arial"/>
                <w:b/>
                <w:bCs/>
                <w:sz w:val="18"/>
              </w:rPr>
              <w:t xml:space="preserve">Update </w:t>
            </w:r>
          </w:p>
        </w:tc>
      </w:tr>
      <w:tr w:rsidR="00586527" w:rsidRPr="00D05999" w14:paraId="00CF5007" w14:textId="77777777" w:rsidTr="00706A45">
        <w:trPr>
          <w:trHeight w:val="323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E8E61" w14:textId="77777777" w:rsidR="00586527" w:rsidRPr="00D05999" w:rsidRDefault="00586527" w:rsidP="00586527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Enterprise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91CD1" w14:textId="77777777" w:rsidR="00586527" w:rsidRPr="00D05999" w:rsidRDefault="00586527" w:rsidP="00586527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8T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36840" w14:textId="77777777" w:rsidR="00586527" w:rsidRPr="00D05999" w:rsidRDefault="00586527" w:rsidP="00586527">
            <w:pPr>
              <w:ind w:left="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MG06ACA800E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32F7F" w14:textId="77777777" w:rsidR="00586527" w:rsidRPr="00D05999" w:rsidRDefault="00586527" w:rsidP="00586527">
            <w:pPr>
              <w:ind w:left="3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20996" w14:textId="77777777" w:rsidR="00586527" w:rsidRPr="00D05999" w:rsidRDefault="00586527" w:rsidP="00586527">
            <w:pPr>
              <w:ind w:lef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V4.1.11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171204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66915" w14:textId="77777777" w:rsidR="00586527" w:rsidRPr="00D05999" w:rsidRDefault="00586527" w:rsidP="00586527">
            <w:pPr>
              <w:ind w:right="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Y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9F6D7" w14:textId="77777777" w:rsidR="00586527" w:rsidRPr="00D05999" w:rsidRDefault="00586527" w:rsidP="00586527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2020.11.16 </w:t>
            </w:r>
          </w:p>
        </w:tc>
      </w:tr>
      <w:tr w:rsidR="00586527" w:rsidRPr="00D05999" w14:paraId="0B80A847" w14:textId="77777777" w:rsidTr="00706A45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DDFAE" w14:textId="77777777" w:rsidR="00586527" w:rsidRPr="00D05999" w:rsidRDefault="00586527" w:rsidP="00586527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Enterprise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AE675" w14:textId="77777777" w:rsidR="00586527" w:rsidRPr="00D05999" w:rsidRDefault="00586527" w:rsidP="00586527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6T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81074" w14:textId="77777777" w:rsidR="00586527" w:rsidRPr="00D05999" w:rsidRDefault="00586527" w:rsidP="00586527">
            <w:pPr>
              <w:ind w:left="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MG04ACA600E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BEA2F" w14:textId="77777777" w:rsidR="00586527" w:rsidRPr="00D05999" w:rsidRDefault="00586527" w:rsidP="00586527">
            <w:pPr>
              <w:ind w:left="3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4082F" w14:textId="77777777" w:rsidR="00586527" w:rsidRPr="00D05999" w:rsidRDefault="00586527" w:rsidP="00586527">
            <w:pPr>
              <w:ind w:lef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V3.4.2 Build160205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AB741" w14:textId="77777777" w:rsidR="00586527" w:rsidRPr="00D05999" w:rsidRDefault="00586527" w:rsidP="00586527">
            <w:pPr>
              <w:ind w:right="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Y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5440D" w14:textId="77777777" w:rsidR="00586527" w:rsidRPr="00D05999" w:rsidRDefault="00586527" w:rsidP="00586527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2017.3.15 </w:t>
            </w:r>
          </w:p>
        </w:tc>
      </w:tr>
      <w:tr w:rsidR="00586527" w:rsidRPr="00D05999" w14:paraId="7A612D29" w14:textId="77777777" w:rsidTr="00706A45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46184" w14:textId="77777777" w:rsidR="00586527" w:rsidRPr="00D05999" w:rsidRDefault="00586527" w:rsidP="00586527">
            <w:pPr>
              <w:ind w:left="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AI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DE7DC" w14:textId="77777777" w:rsidR="00586527" w:rsidRPr="00D05999" w:rsidRDefault="00586527" w:rsidP="00586527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8T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4B3C4" w14:textId="77777777" w:rsidR="00586527" w:rsidRPr="00D05999" w:rsidRDefault="00586527" w:rsidP="00586527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MG08ADA800E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16608" w14:textId="77777777" w:rsidR="00586527" w:rsidRPr="00D05999" w:rsidRDefault="00586527" w:rsidP="00586527">
            <w:pPr>
              <w:ind w:left="3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41640" w14:textId="77777777" w:rsidR="00586527" w:rsidRPr="00D05999" w:rsidRDefault="00586527" w:rsidP="00586527">
            <w:pPr>
              <w:ind w:righ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V4.30.055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201111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66AD1" w14:textId="77777777" w:rsidR="00586527" w:rsidRPr="00D05999" w:rsidRDefault="00586527" w:rsidP="00586527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CBE67" w14:textId="77777777" w:rsidR="00586527" w:rsidRPr="00D05999" w:rsidRDefault="00586527" w:rsidP="00586527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2021.08.18 </w:t>
            </w:r>
          </w:p>
        </w:tc>
      </w:tr>
      <w:tr w:rsidR="00586527" w:rsidRPr="00D05999" w14:paraId="026DE1FC" w14:textId="77777777" w:rsidTr="00706A45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E837D" w14:textId="77777777" w:rsidR="00586527" w:rsidRPr="00D05999" w:rsidRDefault="00586527" w:rsidP="00586527">
            <w:pPr>
              <w:ind w:left="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AI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74D85" w14:textId="77777777" w:rsidR="00586527" w:rsidRPr="00D05999" w:rsidRDefault="00586527" w:rsidP="00586527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6T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5AB93" w14:textId="77777777" w:rsidR="00586527" w:rsidRPr="00D05999" w:rsidRDefault="00586527" w:rsidP="00586527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MG08ADA600E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41274" w14:textId="77777777" w:rsidR="00586527" w:rsidRPr="00D05999" w:rsidRDefault="00586527" w:rsidP="00586527">
            <w:pPr>
              <w:ind w:left="3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49CC6" w14:textId="77777777" w:rsidR="00586527" w:rsidRPr="00D05999" w:rsidRDefault="00586527" w:rsidP="00586527">
            <w:pPr>
              <w:ind w:righ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V4.60.000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211129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F06FC" w14:textId="77777777" w:rsidR="00586527" w:rsidRPr="00D05999" w:rsidRDefault="00586527" w:rsidP="00586527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BCE16" w14:textId="77777777" w:rsidR="00586527" w:rsidRPr="00D05999" w:rsidRDefault="00586527" w:rsidP="00586527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2022.11.14 </w:t>
            </w:r>
          </w:p>
        </w:tc>
      </w:tr>
      <w:tr w:rsidR="00586527" w:rsidRPr="00D05999" w14:paraId="172F698F" w14:textId="77777777" w:rsidTr="00706A45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338AB" w14:textId="77777777" w:rsidR="00586527" w:rsidRPr="00D05999" w:rsidRDefault="00586527" w:rsidP="00586527">
            <w:pPr>
              <w:ind w:left="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AI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1D3D5" w14:textId="77777777" w:rsidR="00586527" w:rsidRPr="00D05999" w:rsidRDefault="00586527" w:rsidP="00586527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4T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88FCE" w14:textId="77777777" w:rsidR="00586527" w:rsidRPr="00D05999" w:rsidRDefault="00586527" w:rsidP="00586527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MG08ADA400E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1D496" w14:textId="77777777" w:rsidR="00586527" w:rsidRPr="00D05999" w:rsidRDefault="00586527" w:rsidP="00586527">
            <w:pPr>
              <w:ind w:left="3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556E8" w14:textId="77777777" w:rsidR="00586527" w:rsidRPr="00D05999" w:rsidRDefault="00586527" w:rsidP="00586527">
            <w:pPr>
              <w:ind w:righ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V4.60.000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211129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3E901" w14:textId="77777777" w:rsidR="00586527" w:rsidRPr="00D05999" w:rsidRDefault="00586527" w:rsidP="00586527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ECCB0" w14:textId="77777777" w:rsidR="00586527" w:rsidRPr="00D05999" w:rsidRDefault="00586527" w:rsidP="00586527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2022.11.14 </w:t>
            </w:r>
          </w:p>
        </w:tc>
      </w:tr>
      <w:tr w:rsidR="00586527" w:rsidRPr="00D05999" w14:paraId="7E2B9933" w14:textId="77777777" w:rsidTr="00706A45">
        <w:trPr>
          <w:trHeight w:val="326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162D3" w14:textId="77777777" w:rsidR="00586527" w:rsidRPr="00D05999" w:rsidRDefault="00586527" w:rsidP="00586527">
            <w:pPr>
              <w:ind w:left="3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90442" w14:textId="77777777" w:rsidR="00586527" w:rsidRPr="00D05999" w:rsidRDefault="00586527" w:rsidP="00586527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8T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51605" w14:textId="77777777" w:rsidR="00586527" w:rsidRPr="00D05999" w:rsidRDefault="00586527" w:rsidP="00586527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MD06ACA800V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A8094" w14:textId="77777777" w:rsidR="00586527" w:rsidRPr="00D05999" w:rsidRDefault="00586527" w:rsidP="00586527">
            <w:pPr>
              <w:ind w:left="3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3818A" w14:textId="77777777" w:rsidR="00586527" w:rsidRPr="00D05999" w:rsidRDefault="00586527" w:rsidP="00586527">
            <w:pPr>
              <w:ind w:lef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V4.1.0 Build170915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D4174" w14:textId="77777777" w:rsidR="00586527" w:rsidRPr="00D05999" w:rsidRDefault="00586527" w:rsidP="00586527">
            <w:pPr>
              <w:ind w:right="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Y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4F36F" w14:textId="77777777" w:rsidR="00586527" w:rsidRPr="00D05999" w:rsidRDefault="00586527" w:rsidP="00586527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2017.3.15 </w:t>
            </w:r>
          </w:p>
        </w:tc>
      </w:tr>
      <w:tr w:rsidR="00586527" w:rsidRPr="00D05999" w14:paraId="4EC8C35D" w14:textId="77777777" w:rsidTr="00706A45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13C5A" w14:textId="77777777" w:rsidR="00586527" w:rsidRPr="00D05999" w:rsidRDefault="00586527" w:rsidP="00586527">
            <w:pPr>
              <w:ind w:left="3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5283A" w14:textId="77777777" w:rsidR="00586527" w:rsidRPr="00D05999" w:rsidRDefault="00586527" w:rsidP="00586527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8T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5299E" w14:textId="77777777" w:rsidR="00586527" w:rsidRPr="00D05999" w:rsidRDefault="00586527" w:rsidP="00586527">
            <w:pPr>
              <w:ind w:left="9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HDWT380UZSVA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A3F22" w14:textId="77777777" w:rsidR="00586527" w:rsidRPr="00D05999" w:rsidRDefault="00586527" w:rsidP="00586527">
            <w:pPr>
              <w:ind w:left="3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4BFB0" w14:textId="77777777" w:rsidR="00586527" w:rsidRPr="00D05999" w:rsidRDefault="00586527" w:rsidP="00586527">
            <w:pPr>
              <w:ind w:lef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V4.1.0 Build170915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A8F97" w14:textId="77777777" w:rsidR="00586527" w:rsidRPr="00D05999" w:rsidRDefault="00586527" w:rsidP="00586527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366B9" w14:textId="77777777" w:rsidR="00586527" w:rsidRPr="00D05999" w:rsidRDefault="00586527" w:rsidP="00586527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2021.08.18 </w:t>
            </w:r>
          </w:p>
        </w:tc>
      </w:tr>
      <w:tr w:rsidR="00586527" w:rsidRPr="00D05999" w14:paraId="56BAFB1D" w14:textId="77777777" w:rsidTr="00706A45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B9FCE" w14:textId="77777777" w:rsidR="00586527" w:rsidRPr="00D05999" w:rsidRDefault="00586527" w:rsidP="00586527">
            <w:pPr>
              <w:ind w:left="4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E4D37" w14:textId="77777777" w:rsidR="00586527" w:rsidRPr="00D05999" w:rsidRDefault="00586527" w:rsidP="00586527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6T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53DB3" w14:textId="77777777" w:rsidR="00586527" w:rsidRPr="00D05999" w:rsidRDefault="00586527" w:rsidP="00586527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MD06ACA600V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CECA5" w14:textId="77777777" w:rsidR="00586527" w:rsidRPr="00D05999" w:rsidRDefault="00586527" w:rsidP="00586527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F5002" w14:textId="77777777" w:rsidR="00586527" w:rsidRPr="00D05999" w:rsidRDefault="00586527" w:rsidP="00586527">
            <w:pPr>
              <w:ind w:right="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V4.1.0 Build170915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D1CF1" w14:textId="77777777" w:rsidR="00586527" w:rsidRPr="00D05999" w:rsidRDefault="00586527" w:rsidP="00586527">
            <w:pPr>
              <w:ind w:right="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Y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C1693" w14:textId="77777777" w:rsidR="00586527" w:rsidRPr="00D05999" w:rsidRDefault="00586527" w:rsidP="00586527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2017.3.15 </w:t>
            </w:r>
          </w:p>
        </w:tc>
      </w:tr>
      <w:tr w:rsidR="00586527" w:rsidRPr="00D05999" w14:paraId="76891434" w14:textId="77777777" w:rsidTr="00706A45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06F29" w14:textId="77777777" w:rsidR="00586527" w:rsidRPr="00D05999" w:rsidRDefault="00586527" w:rsidP="00586527">
            <w:pPr>
              <w:ind w:left="4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559C0" w14:textId="77777777" w:rsidR="00586527" w:rsidRPr="00D05999" w:rsidRDefault="00586527" w:rsidP="00586527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6T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0FD22" w14:textId="77777777" w:rsidR="00586527" w:rsidRPr="00D05999" w:rsidRDefault="00586527" w:rsidP="00586527">
            <w:pPr>
              <w:ind w:left="9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HDWT360UZSVA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BC7C9" w14:textId="77777777" w:rsidR="00586527" w:rsidRPr="00D05999" w:rsidRDefault="00586527" w:rsidP="00586527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C39F8" w14:textId="77777777" w:rsidR="00586527" w:rsidRPr="00D05999" w:rsidRDefault="00586527" w:rsidP="00586527">
            <w:pPr>
              <w:ind w:right="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V4.1.0 Build170915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8B1A9" w14:textId="77777777" w:rsidR="00586527" w:rsidRPr="00D05999" w:rsidRDefault="00586527" w:rsidP="00586527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4A70B" w14:textId="77777777" w:rsidR="00586527" w:rsidRPr="00D05999" w:rsidRDefault="00586527" w:rsidP="00586527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2021.08.18 </w:t>
            </w:r>
          </w:p>
        </w:tc>
      </w:tr>
      <w:tr w:rsidR="00586527" w:rsidRPr="00D05999" w14:paraId="47422E11" w14:textId="77777777" w:rsidTr="00706A45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90C79" w14:textId="77777777" w:rsidR="00586527" w:rsidRPr="00D05999" w:rsidRDefault="00586527" w:rsidP="00586527">
            <w:pPr>
              <w:ind w:left="4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041EB" w14:textId="77777777" w:rsidR="00586527" w:rsidRPr="00D05999" w:rsidRDefault="00586527" w:rsidP="00586527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6T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DA48B" w14:textId="77777777" w:rsidR="00586527" w:rsidRPr="00D05999" w:rsidRDefault="00586527" w:rsidP="00586527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DT02ABA600VH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E4FFA" w14:textId="77777777" w:rsidR="00586527" w:rsidRPr="00D05999" w:rsidRDefault="00586527" w:rsidP="00586527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ED760" w14:textId="77777777" w:rsidR="00586527" w:rsidRPr="00D05999" w:rsidRDefault="00586527" w:rsidP="00586527">
            <w:pPr>
              <w:ind w:righ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V4.30.055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201111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9687F" w14:textId="77777777" w:rsidR="00586527" w:rsidRPr="00D05999" w:rsidRDefault="00586527" w:rsidP="00586527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ABC30" w14:textId="77777777" w:rsidR="00586527" w:rsidRPr="00D05999" w:rsidRDefault="00586527" w:rsidP="00586527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2021.08.18 </w:t>
            </w:r>
          </w:p>
        </w:tc>
      </w:tr>
      <w:tr w:rsidR="00586527" w:rsidRPr="00D05999" w14:paraId="5180DB45" w14:textId="77777777" w:rsidTr="00706A45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E1798" w14:textId="77777777" w:rsidR="00586527" w:rsidRPr="00D05999" w:rsidRDefault="00586527" w:rsidP="00586527">
            <w:pPr>
              <w:ind w:left="4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FEC1" w14:textId="77777777" w:rsidR="00586527" w:rsidRPr="00D05999" w:rsidRDefault="00586527" w:rsidP="00586527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4T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1877" w14:textId="77777777" w:rsidR="00586527" w:rsidRPr="00D05999" w:rsidRDefault="00586527" w:rsidP="00586527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DT02ABA400VH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C6BB6" w14:textId="77777777" w:rsidR="00586527" w:rsidRPr="00D05999" w:rsidRDefault="00586527" w:rsidP="00586527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D2731" w14:textId="77777777" w:rsidR="00586527" w:rsidRPr="00D05999" w:rsidRDefault="00586527" w:rsidP="00586527">
            <w:pPr>
              <w:ind w:righ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V4.30.055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201111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5693B" w14:textId="77777777" w:rsidR="00586527" w:rsidRPr="00D05999" w:rsidRDefault="00586527" w:rsidP="00586527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2BB85" w14:textId="77777777" w:rsidR="00586527" w:rsidRPr="00D05999" w:rsidRDefault="00586527" w:rsidP="00586527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2021.08.18 </w:t>
            </w:r>
          </w:p>
        </w:tc>
      </w:tr>
    </w:tbl>
    <w:p w14:paraId="304085FD" w14:textId="6D0396A2" w:rsidR="00706A45" w:rsidRDefault="00706A45" w:rsidP="00706A45">
      <w:pPr>
        <w:rPr>
          <w:rFonts w:ascii="Arial" w:hAnsi="Arial" w:cs="Arial"/>
          <w:sz w:val="21"/>
          <w:u w:val="single" w:color="000000"/>
          <w:lang w:val="en-US"/>
        </w:rPr>
      </w:pPr>
    </w:p>
    <w:p w14:paraId="3DB6BCBD" w14:textId="77777777" w:rsidR="00706A45" w:rsidRDefault="00706A45" w:rsidP="00706A45">
      <w:pPr>
        <w:rPr>
          <w:rFonts w:ascii="Arial" w:hAnsi="Arial" w:cs="Arial"/>
          <w:sz w:val="21"/>
          <w:u w:val="single" w:color="000000"/>
          <w:lang w:val="en-US"/>
        </w:rPr>
      </w:pPr>
    </w:p>
    <w:p w14:paraId="4A570EC9" w14:textId="66FBFBF0" w:rsidR="00706A45" w:rsidRDefault="00706A45" w:rsidP="00706A45">
      <w:pPr>
        <w:pStyle w:val="1"/>
        <w:ind w:right="0" w:firstLine="5377"/>
        <w:rPr>
          <w:rFonts w:ascii="Arial" w:hAnsi="Arial" w:cs="Arial"/>
          <w:lang w:val="en-US"/>
        </w:rPr>
      </w:pPr>
      <w:r w:rsidRPr="00706A45">
        <w:rPr>
          <w:rFonts w:ascii="Arial" w:hAnsi="Arial" w:cs="Arial"/>
          <w:lang w:val="en-US"/>
        </w:rPr>
        <w:t>[</w:t>
      </w:r>
      <w:proofErr w:type="gramStart"/>
      <w:r w:rsidRPr="00706A45">
        <w:rPr>
          <w:rFonts w:ascii="Arial" w:hAnsi="Arial" w:cs="Arial"/>
          <w:lang w:val="en-US"/>
        </w:rPr>
        <w:t>NVR]  DS</w:t>
      </w:r>
      <w:proofErr w:type="gramEnd"/>
      <w:r w:rsidRPr="00706A45">
        <w:rPr>
          <w:rFonts w:ascii="Arial" w:hAnsi="Arial" w:cs="Arial"/>
          <w:lang w:val="en-US"/>
        </w:rPr>
        <w:t>-N3xx(B)  4-16 channels</w:t>
      </w:r>
    </w:p>
    <w:p w14:paraId="6BFD0C50" w14:textId="77777777" w:rsidR="00586527" w:rsidRPr="00586527" w:rsidRDefault="00586527" w:rsidP="00586527">
      <w:pPr>
        <w:rPr>
          <w:lang w:val="en-US"/>
        </w:rPr>
      </w:pPr>
    </w:p>
    <w:tbl>
      <w:tblPr>
        <w:tblStyle w:val="TableGrid"/>
        <w:tblW w:w="15382" w:type="dxa"/>
        <w:tblInd w:w="6" w:type="dxa"/>
        <w:tblCellMar>
          <w:top w:w="76" w:type="dxa"/>
          <w:right w:w="106" w:type="dxa"/>
        </w:tblCellMar>
        <w:tblLook w:val="04A0" w:firstRow="1" w:lastRow="0" w:firstColumn="1" w:lastColumn="0" w:noHBand="0" w:noVBand="1"/>
      </w:tblPr>
      <w:tblGrid>
        <w:gridCol w:w="2149"/>
        <w:gridCol w:w="2132"/>
        <w:gridCol w:w="2545"/>
        <w:gridCol w:w="2134"/>
        <w:gridCol w:w="2423"/>
        <w:gridCol w:w="1849"/>
        <w:gridCol w:w="2150"/>
      </w:tblGrid>
      <w:tr w:rsidR="00440AB8" w:rsidRPr="00625A1F" w14:paraId="72CEFF75" w14:textId="77777777" w:rsidTr="00440AB8">
        <w:trPr>
          <w:trHeight w:val="340"/>
        </w:trPr>
        <w:tc>
          <w:tcPr>
            <w:tcW w:w="6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7B0F3599" w14:textId="4B3212A4" w:rsidR="00440AB8" w:rsidRPr="00440AB8" w:rsidRDefault="00440AB8">
            <w:pPr>
              <w:rPr>
                <w:rFonts w:ascii="Arial" w:hAnsi="Arial" w:cs="Arial"/>
                <w:b/>
                <w:sz w:val="21"/>
                <w:lang w:val="en-US"/>
              </w:rPr>
            </w:pPr>
            <w:r w:rsidRPr="00586527">
              <w:rPr>
                <w:rFonts w:ascii="Arial" w:hAnsi="Arial" w:cs="Arial"/>
                <w:b/>
                <w:sz w:val="21"/>
                <w:lang w:val="en-US"/>
              </w:rPr>
              <w:lastRenderedPageBreak/>
              <w:t>DS-N304(/</w:t>
            </w:r>
            <w:proofErr w:type="gramStart"/>
            <w:r w:rsidRPr="00586527">
              <w:rPr>
                <w:rFonts w:ascii="Arial" w:hAnsi="Arial" w:cs="Arial"/>
                <w:b/>
                <w:sz w:val="21"/>
                <w:lang w:val="en-US"/>
              </w:rPr>
              <w:t>P)(</w:t>
            </w:r>
            <w:proofErr w:type="gramEnd"/>
            <w:r w:rsidRPr="00586527">
              <w:rPr>
                <w:rFonts w:ascii="Arial" w:hAnsi="Arial" w:cs="Arial"/>
                <w:b/>
                <w:sz w:val="21"/>
                <w:lang w:val="en-US"/>
              </w:rPr>
              <w:t>B)</w:t>
            </w:r>
            <w:r>
              <w:rPr>
                <w:rFonts w:ascii="Arial" w:hAnsi="Arial" w:cs="Arial"/>
                <w:b/>
                <w:sz w:val="21"/>
                <w:lang w:val="en-US"/>
              </w:rPr>
              <w:t xml:space="preserve"> </w:t>
            </w:r>
            <w:r w:rsidRPr="00586527">
              <w:rPr>
                <w:rFonts w:ascii="Arial" w:hAnsi="Arial" w:cs="Arial"/>
                <w:b/>
                <w:sz w:val="21"/>
                <w:lang w:val="en-US"/>
              </w:rPr>
              <w:t>DS-N308(/P)(B)</w:t>
            </w:r>
            <w:r>
              <w:rPr>
                <w:rFonts w:ascii="Arial" w:hAnsi="Arial" w:cs="Arial"/>
                <w:b/>
                <w:sz w:val="21"/>
                <w:lang w:val="en-US"/>
              </w:rPr>
              <w:t xml:space="preserve"> </w:t>
            </w:r>
            <w:r w:rsidRPr="00440AB8">
              <w:rPr>
                <w:rFonts w:ascii="Arial" w:hAnsi="Arial" w:cs="Arial"/>
                <w:b/>
                <w:sz w:val="21"/>
                <w:lang w:val="en-US"/>
              </w:rPr>
              <w:t>DS-N316(/P)(B)</w:t>
            </w:r>
          </w:p>
        </w:tc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14:paraId="118820A0" w14:textId="77777777" w:rsidR="00440AB8" w:rsidRPr="00440AB8" w:rsidRDefault="00440AB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14:paraId="2E585F49" w14:textId="77777777" w:rsidR="00440AB8" w:rsidRPr="00440AB8" w:rsidRDefault="00440AB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14:paraId="0F4C4019" w14:textId="77777777" w:rsidR="00440AB8" w:rsidRPr="00440AB8" w:rsidRDefault="00440AB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B43CAFB" w14:textId="77777777" w:rsidR="00440AB8" w:rsidRPr="00440AB8" w:rsidRDefault="00440AB8">
            <w:pPr>
              <w:rPr>
                <w:rFonts w:ascii="Arial" w:hAnsi="Arial" w:cs="Arial"/>
                <w:lang w:val="en-US"/>
              </w:rPr>
            </w:pPr>
          </w:p>
        </w:tc>
      </w:tr>
      <w:tr w:rsidR="007C6C95" w:rsidRPr="00D05999" w14:paraId="152449BC" w14:textId="77777777" w:rsidTr="00440AB8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</w:tcPr>
          <w:p w14:paraId="0A2B2A83" w14:textId="77777777" w:rsidR="007C6C95" w:rsidRPr="00D05999" w:rsidRDefault="00000000">
            <w:pPr>
              <w:ind w:left="110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WD 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9C3"/>
          </w:tcPr>
          <w:p w14:paraId="350A9292" w14:textId="77777777" w:rsidR="007C6C95" w:rsidRPr="00D05999" w:rsidRDefault="007C6C95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9C3"/>
          </w:tcPr>
          <w:p w14:paraId="71A5C09B" w14:textId="77777777" w:rsidR="007C6C95" w:rsidRPr="00D05999" w:rsidRDefault="007C6C95">
            <w:pPr>
              <w:rPr>
                <w:rFonts w:ascii="Arial" w:hAnsi="Arial" w:cs="Arial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9C3"/>
          </w:tcPr>
          <w:p w14:paraId="7EDAE4C7" w14:textId="77777777" w:rsidR="007C6C95" w:rsidRPr="00D05999" w:rsidRDefault="007C6C95">
            <w:pPr>
              <w:rPr>
                <w:rFonts w:ascii="Arial" w:hAnsi="Arial" w:cs="Arial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9C3"/>
          </w:tcPr>
          <w:p w14:paraId="2E87AAD8" w14:textId="77777777" w:rsidR="007C6C95" w:rsidRPr="00D05999" w:rsidRDefault="007C6C9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9C3"/>
          </w:tcPr>
          <w:p w14:paraId="25B1E062" w14:textId="77777777" w:rsidR="007C6C95" w:rsidRPr="00D05999" w:rsidRDefault="007C6C95">
            <w:pPr>
              <w:rPr>
                <w:rFonts w:ascii="Arial" w:hAnsi="Arial" w:cs="Arial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3F9E71E" w14:textId="77777777" w:rsidR="007C6C95" w:rsidRPr="00D05999" w:rsidRDefault="007C6C95">
            <w:pPr>
              <w:rPr>
                <w:rFonts w:ascii="Arial" w:hAnsi="Arial" w:cs="Arial"/>
              </w:rPr>
            </w:pPr>
          </w:p>
        </w:tc>
      </w:tr>
      <w:tr w:rsidR="007C6C95" w:rsidRPr="00D05999" w14:paraId="5FBDA61D" w14:textId="77777777" w:rsidTr="00440AB8">
        <w:trPr>
          <w:trHeight w:val="320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C2D70FD" w14:textId="77777777" w:rsidR="007C6C95" w:rsidRPr="00D05999" w:rsidRDefault="00000000">
            <w:pPr>
              <w:ind w:left="1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Type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6545C85" w14:textId="77777777" w:rsidR="007C6C95" w:rsidRPr="00D05999" w:rsidRDefault="00000000">
            <w:pPr>
              <w:ind w:left="114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b/>
                <w:sz w:val="18"/>
              </w:rPr>
              <w:t>Capacity</w:t>
            </w:r>
            <w:proofErr w:type="spellEnd"/>
            <w:r w:rsidRPr="00D05999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D6E4683" w14:textId="77777777" w:rsidR="007C6C95" w:rsidRPr="00D05999" w:rsidRDefault="00000000">
            <w:pPr>
              <w:ind w:left="1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Model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A93F485" w14:textId="77777777" w:rsidR="007C6C95" w:rsidRPr="00D05999" w:rsidRDefault="00000000">
            <w:pPr>
              <w:ind w:left="109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Old Model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9185F7E" w14:textId="77777777" w:rsidR="007C6C95" w:rsidRPr="00D05999" w:rsidRDefault="00000000">
            <w:pPr>
              <w:ind w:left="9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b/>
                <w:sz w:val="18"/>
              </w:rPr>
              <w:t>Firmware</w:t>
            </w:r>
            <w:proofErr w:type="spellEnd"/>
            <w:r w:rsidRPr="00D05999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D05999">
              <w:rPr>
                <w:rFonts w:ascii="Arial" w:hAnsi="Arial" w:cs="Arial"/>
                <w:b/>
                <w:sz w:val="18"/>
              </w:rPr>
              <w:t>version</w:t>
            </w:r>
            <w:proofErr w:type="spellEnd"/>
            <w:r w:rsidRPr="00D05999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714420E" w14:textId="77777777" w:rsidR="007C6C95" w:rsidRPr="00D05999" w:rsidRDefault="00000000">
            <w:pPr>
              <w:ind w:left="9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RV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F3718C2" w14:textId="77777777" w:rsidR="007C6C95" w:rsidRPr="00D05999" w:rsidRDefault="00000000">
            <w:pPr>
              <w:ind w:left="1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Update </w:t>
            </w:r>
          </w:p>
        </w:tc>
      </w:tr>
      <w:tr w:rsidR="007C6C95" w:rsidRPr="00D05999" w14:paraId="6089CABA" w14:textId="77777777" w:rsidTr="00440AB8">
        <w:trPr>
          <w:trHeight w:val="323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A85FF" w14:textId="77777777" w:rsidR="007C6C95" w:rsidRPr="00D05999" w:rsidRDefault="00000000">
            <w:pPr>
              <w:ind w:left="10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34ADA" w14:textId="77777777" w:rsidR="007C6C95" w:rsidRPr="00D05999" w:rsidRDefault="00000000">
            <w:pPr>
              <w:ind w:left="1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6T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B3E0C" w14:textId="77777777" w:rsidR="007C6C95" w:rsidRPr="00D05999" w:rsidRDefault="00000000">
            <w:pPr>
              <w:ind w:left="1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WD62PURX-78B2MY0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83CB0" w14:textId="77777777" w:rsidR="007C6C95" w:rsidRPr="00D05999" w:rsidRDefault="00000000">
            <w:pPr>
              <w:ind w:left="1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CD5BF" w14:textId="77777777" w:rsidR="007C6C95" w:rsidRPr="00D05999" w:rsidRDefault="00000000">
            <w:pPr>
              <w:ind w:left="9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V4.30.005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200628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0E7DE" w14:textId="77777777" w:rsidR="007C6C95" w:rsidRPr="00D05999" w:rsidRDefault="00000000">
            <w:pPr>
              <w:ind w:left="10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Y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BE8AB" w14:textId="77777777" w:rsidR="007C6C95" w:rsidRPr="00D05999" w:rsidRDefault="00000000">
            <w:pPr>
              <w:ind w:left="11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2021.2.8 </w:t>
            </w:r>
          </w:p>
        </w:tc>
      </w:tr>
      <w:tr w:rsidR="007C6C95" w:rsidRPr="00D05999" w14:paraId="3B50567B" w14:textId="77777777" w:rsidTr="00440AB8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31CE9" w14:textId="77777777" w:rsidR="007C6C95" w:rsidRPr="00D05999" w:rsidRDefault="00000000">
            <w:pPr>
              <w:ind w:left="10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8DA3B" w14:textId="77777777" w:rsidR="007C6C95" w:rsidRPr="00D05999" w:rsidRDefault="00000000">
            <w:pPr>
              <w:ind w:left="1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6T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8DD21" w14:textId="77777777" w:rsidR="007C6C95" w:rsidRPr="00D05999" w:rsidRDefault="00000000">
            <w:pPr>
              <w:ind w:left="1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WD62PURZ-85B2MY0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810B5" w14:textId="77777777" w:rsidR="007C6C95" w:rsidRPr="00D05999" w:rsidRDefault="00000000">
            <w:pPr>
              <w:ind w:left="1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5C1CD" w14:textId="77777777" w:rsidR="007C6C95" w:rsidRPr="00D05999" w:rsidRDefault="00000000">
            <w:pPr>
              <w:ind w:left="9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V4.30.005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200628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8AB58" w14:textId="77777777" w:rsidR="007C6C95" w:rsidRPr="00D05999" w:rsidRDefault="00000000">
            <w:pPr>
              <w:ind w:left="10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Y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20896" w14:textId="77777777" w:rsidR="007C6C95" w:rsidRPr="00D05999" w:rsidRDefault="00000000">
            <w:pPr>
              <w:ind w:left="11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2021.2.8 </w:t>
            </w:r>
          </w:p>
        </w:tc>
      </w:tr>
      <w:tr w:rsidR="007C6C95" w:rsidRPr="00D05999" w14:paraId="69A07510" w14:textId="77777777" w:rsidTr="00440AB8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28D6B" w14:textId="77777777" w:rsidR="007C6C95" w:rsidRPr="00D05999" w:rsidRDefault="00000000">
            <w:pPr>
              <w:ind w:left="10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80875" w14:textId="77777777" w:rsidR="007C6C95" w:rsidRPr="00D05999" w:rsidRDefault="00000000">
            <w:pPr>
              <w:ind w:left="1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6T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92806" w14:textId="77777777" w:rsidR="007C6C95" w:rsidRPr="00D05999" w:rsidRDefault="00000000">
            <w:pPr>
              <w:ind w:left="1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WD61HKVS-78AUSY0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15EE0" w14:textId="77777777" w:rsidR="007C6C95" w:rsidRPr="00D05999" w:rsidRDefault="00000000">
            <w:pPr>
              <w:ind w:left="1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1720A" w14:textId="77777777" w:rsidR="007C6C95" w:rsidRPr="00D05999" w:rsidRDefault="00000000">
            <w:pPr>
              <w:ind w:left="9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V4.30.005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200628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0F275" w14:textId="77777777" w:rsidR="007C6C95" w:rsidRPr="00D05999" w:rsidRDefault="00000000">
            <w:pPr>
              <w:ind w:left="10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N/A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219B2" w14:textId="77777777" w:rsidR="007C6C95" w:rsidRPr="00D05999" w:rsidRDefault="00000000">
            <w:pPr>
              <w:ind w:left="11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2021.08.18 </w:t>
            </w:r>
          </w:p>
        </w:tc>
      </w:tr>
      <w:tr w:rsidR="007C6C95" w:rsidRPr="00D05999" w14:paraId="30D3D483" w14:textId="77777777" w:rsidTr="00440AB8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7D7E1" w14:textId="77777777" w:rsidR="007C6C95" w:rsidRPr="00D05999" w:rsidRDefault="00000000">
            <w:pPr>
              <w:ind w:left="10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1B03F" w14:textId="77777777" w:rsidR="007C6C95" w:rsidRPr="00D05999" w:rsidRDefault="00000000">
            <w:pPr>
              <w:ind w:left="1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6T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35519" w14:textId="77777777" w:rsidR="007C6C95" w:rsidRPr="00D05999" w:rsidRDefault="00000000">
            <w:pPr>
              <w:ind w:left="1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WD60PURX-78WY0Y1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495B7" w14:textId="77777777" w:rsidR="007C6C95" w:rsidRPr="00D05999" w:rsidRDefault="00000000">
            <w:pPr>
              <w:ind w:left="1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09493" w14:textId="77777777" w:rsidR="007C6C95" w:rsidRPr="00D05999" w:rsidRDefault="00000000">
            <w:pPr>
              <w:ind w:left="10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V3.4.96 Build170814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0B86C" w14:textId="77777777" w:rsidR="007C6C95" w:rsidRPr="00D05999" w:rsidRDefault="00000000">
            <w:pPr>
              <w:ind w:left="10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N/A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FEC29" w14:textId="77777777" w:rsidR="007C6C95" w:rsidRPr="00D05999" w:rsidRDefault="00000000">
            <w:pPr>
              <w:ind w:left="11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2019.02.13 </w:t>
            </w:r>
          </w:p>
        </w:tc>
      </w:tr>
      <w:tr w:rsidR="007C6C95" w:rsidRPr="00D05999" w14:paraId="6E48B613" w14:textId="77777777" w:rsidTr="00440AB8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C638E" w14:textId="77777777" w:rsidR="007C6C95" w:rsidRPr="00D05999" w:rsidRDefault="00000000">
            <w:pPr>
              <w:ind w:left="10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420BE" w14:textId="77777777" w:rsidR="007C6C95" w:rsidRPr="00D05999" w:rsidRDefault="00000000">
            <w:pPr>
              <w:ind w:left="1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6T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8F0EA" w14:textId="77777777" w:rsidR="007C6C95" w:rsidRPr="00D05999" w:rsidRDefault="00000000">
            <w:pPr>
              <w:ind w:left="1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WD60PURX-64WY0Y1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F1D51" w14:textId="77777777" w:rsidR="007C6C95" w:rsidRPr="00D05999" w:rsidRDefault="00000000">
            <w:pPr>
              <w:ind w:left="1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4A43D" w14:textId="77777777" w:rsidR="007C6C95" w:rsidRPr="00D05999" w:rsidRDefault="00000000">
            <w:pPr>
              <w:ind w:left="10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V3.4.96 Build170814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D7CB7" w14:textId="77777777" w:rsidR="007C6C95" w:rsidRPr="00D05999" w:rsidRDefault="00000000">
            <w:pPr>
              <w:ind w:left="10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N/A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68068" w14:textId="77777777" w:rsidR="007C6C95" w:rsidRPr="00D05999" w:rsidRDefault="00000000">
            <w:pPr>
              <w:ind w:left="11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2019.02.13 </w:t>
            </w:r>
          </w:p>
        </w:tc>
      </w:tr>
      <w:tr w:rsidR="007C6C95" w:rsidRPr="00D05999" w14:paraId="0B3CFDE8" w14:textId="77777777" w:rsidTr="00440AB8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DDBC1" w14:textId="77777777" w:rsidR="007C6C95" w:rsidRPr="00D05999" w:rsidRDefault="00000000">
            <w:pPr>
              <w:ind w:left="10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467D5" w14:textId="77777777" w:rsidR="007C6C95" w:rsidRPr="00D05999" w:rsidRDefault="00000000">
            <w:pPr>
              <w:ind w:left="1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6T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045CD" w14:textId="77777777" w:rsidR="007C6C95" w:rsidRPr="00D05999" w:rsidRDefault="00000000">
            <w:pPr>
              <w:ind w:left="1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WD61PURX-78ESZY0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280C6" w14:textId="77777777" w:rsidR="007C6C95" w:rsidRPr="00D05999" w:rsidRDefault="00000000">
            <w:pPr>
              <w:ind w:left="1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2E15C" w14:textId="77777777" w:rsidR="007C6C95" w:rsidRPr="00D05999" w:rsidRDefault="00000000">
            <w:pPr>
              <w:ind w:left="10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V3.4.96 Build170814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C2717" w14:textId="77777777" w:rsidR="007C6C95" w:rsidRPr="00D05999" w:rsidRDefault="00000000">
            <w:pPr>
              <w:ind w:left="10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N/A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47EB1" w14:textId="77777777" w:rsidR="007C6C95" w:rsidRPr="00D05999" w:rsidRDefault="00000000">
            <w:pPr>
              <w:ind w:left="11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2019.02.13 </w:t>
            </w:r>
          </w:p>
        </w:tc>
      </w:tr>
      <w:tr w:rsidR="007C6C95" w:rsidRPr="00D05999" w14:paraId="1B5417A2" w14:textId="77777777" w:rsidTr="00440AB8">
        <w:trPr>
          <w:trHeight w:val="327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56A33" w14:textId="77777777" w:rsidR="007C6C95" w:rsidRPr="00D05999" w:rsidRDefault="00000000">
            <w:pPr>
              <w:ind w:left="10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7F3DB" w14:textId="77777777" w:rsidR="007C6C95" w:rsidRPr="00D05999" w:rsidRDefault="00000000">
            <w:pPr>
              <w:ind w:left="1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4T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2DD6C" w14:textId="77777777" w:rsidR="007C6C95" w:rsidRPr="00D05999" w:rsidRDefault="00000000">
            <w:pPr>
              <w:ind w:left="1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WD40PURX-78AKYY0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528F0" w14:textId="77777777" w:rsidR="007C6C95" w:rsidRPr="00D05999" w:rsidRDefault="00000000">
            <w:pPr>
              <w:ind w:left="1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05B93" w14:textId="77777777" w:rsidR="007C6C95" w:rsidRPr="00D05999" w:rsidRDefault="00000000">
            <w:pPr>
              <w:ind w:left="9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V4.30.005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200628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5EED1" w14:textId="77777777" w:rsidR="007C6C95" w:rsidRPr="00D05999" w:rsidRDefault="00000000">
            <w:pPr>
              <w:ind w:left="10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N/A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7AEA8" w14:textId="77777777" w:rsidR="007C6C95" w:rsidRPr="00D05999" w:rsidRDefault="00000000">
            <w:pPr>
              <w:ind w:left="11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2021.08.18 </w:t>
            </w:r>
          </w:p>
        </w:tc>
      </w:tr>
      <w:tr w:rsidR="007C6C95" w:rsidRPr="00D05999" w14:paraId="0F8E1327" w14:textId="77777777" w:rsidTr="00440AB8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B68F6" w14:textId="77777777" w:rsidR="007C6C95" w:rsidRPr="00D05999" w:rsidRDefault="00000000">
            <w:pPr>
              <w:ind w:left="10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6674E" w14:textId="77777777" w:rsidR="007C6C95" w:rsidRPr="00D05999" w:rsidRDefault="00000000">
            <w:pPr>
              <w:ind w:left="1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4T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5EF2E" w14:textId="77777777" w:rsidR="007C6C95" w:rsidRPr="00D05999" w:rsidRDefault="00000000">
            <w:pPr>
              <w:ind w:left="1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WD40PURX-64AKYY0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59B5D" w14:textId="77777777" w:rsidR="007C6C95" w:rsidRPr="00D05999" w:rsidRDefault="00000000">
            <w:pPr>
              <w:ind w:left="1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62EF3" w14:textId="77777777" w:rsidR="007C6C95" w:rsidRPr="00D05999" w:rsidRDefault="00000000">
            <w:pPr>
              <w:ind w:left="9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V4.30.005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200628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41D42" w14:textId="77777777" w:rsidR="007C6C95" w:rsidRPr="00D05999" w:rsidRDefault="00000000">
            <w:pPr>
              <w:ind w:left="10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N/A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345EC" w14:textId="77777777" w:rsidR="007C6C95" w:rsidRPr="00D05999" w:rsidRDefault="00000000">
            <w:pPr>
              <w:ind w:left="11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2021.08.18 </w:t>
            </w:r>
          </w:p>
        </w:tc>
      </w:tr>
      <w:tr w:rsidR="007C6C95" w:rsidRPr="00D05999" w14:paraId="77C24263" w14:textId="77777777" w:rsidTr="00440AB8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17D48" w14:textId="77777777" w:rsidR="007C6C95" w:rsidRPr="00D05999" w:rsidRDefault="00000000">
            <w:pPr>
              <w:ind w:left="10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0233F" w14:textId="77777777" w:rsidR="007C6C95" w:rsidRPr="00D05999" w:rsidRDefault="00000000">
            <w:pPr>
              <w:ind w:left="1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4T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51DE6" w14:textId="77777777" w:rsidR="007C6C95" w:rsidRPr="00D05999" w:rsidRDefault="00000000">
            <w:pPr>
              <w:ind w:left="1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WD41HKVS-78AUTY0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8DDB1" w14:textId="77777777" w:rsidR="007C6C95" w:rsidRPr="00D05999" w:rsidRDefault="00000000">
            <w:pPr>
              <w:ind w:left="1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A0AC" w14:textId="77777777" w:rsidR="007C6C95" w:rsidRPr="00D05999" w:rsidRDefault="00000000">
            <w:pPr>
              <w:ind w:left="9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V4.30.005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200628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9CA5D" w14:textId="77777777" w:rsidR="007C6C95" w:rsidRPr="00D05999" w:rsidRDefault="00000000">
            <w:pPr>
              <w:ind w:left="10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N/A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5307E" w14:textId="77777777" w:rsidR="007C6C95" w:rsidRPr="00D05999" w:rsidRDefault="00000000">
            <w:pPr>
              <w:ind w:left="11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2021.08.18 </w:t>
            </w:r>
          </w:p>
        </w:tc>
      </w:tr>
      <w:tr w:rsidR="007C6C95" w:rsidRPr="00D05999" w14:paraId="6D6A4FEA" w14:textId="77777777" w:rsidTr="00440AB8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9D064" w14:textId="77777777" w:rsidR="007C6C95" w:rsidRPr="00D05999" w:rsidRDefault="00000000">
            <w:pPr>
              <w:ind w:left="10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730E" w14:textId="77777777" w:rsidR="007C6C95" w:rsidRPr="00D05999" w:rsidRDefault="00000000">
            <w:pPr>
              <w:ind w:left="1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4T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6BB20" w14:textId="77777777" w:rsidR="007C6C95" w:rsidRPr="00D05999" w:rsidRDefault="00000000">
            <w:pPr>
              <w:ind w:left="1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WD40PURX-64N96Y0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588B3" w14:textId="77777777" w:rsidR="007C6C95" w:rsidRPr="00D05999" w:rsidRDefault="00000000">
            <w:pPr>
              <w:ind w:left="1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A1F35" w14:textId="77777777" w:rsidR="007C6C95" w:rsidRPr="00D05999" w:rsidRDefault="00000000">
            <w:pPr>
              <w:ind w:left="10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V3.4.96 Build170814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C087A" w14:textId="77777777" w:rsidR="007C6C95" w:rsidRPr="00D05999" w:rsidRDefault="00000000">
            <w:pPr>
              <w:ind w:left="10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N/A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DEA17" w14:textId="77777777" w:rsidR="007C6C95" w:rsidRPr="00D05999" w:rsidRDefault="00000000">
            <w:pPr>
              <w:ind w:left="1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2017.3.15 </w:t>
            </w:r>
          </w:p>
        </w:tc>
      </w:tr>
      <w:tr w:rsidR="007C6C95" w:rsidRPr="00D05999" w14:paraId="58AF875F" w14:textId="77777777" w:rsidTr="00440AB8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8C2DD" w14:textId="77777777" w:rsidR="007C6C95" w:rsidRPr="00D05999" w:rsidRDefault="00000000">
            <w:pPr>
              <w:ind w:left="10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85FB0" w14:textId="77777777" w:rsidR="007C6C95" w:rsidRPr="00D05999" w:rsidRDefault="00000000">
            <w:pPr>
              <w:ind w:left="1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4T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BE71D" w14:textId="77777777" w:rsidR="007C6C95" w:rsidRPr="00D05999" w:rsidRDefault="00000000">
            <w:pPr>
              <w:ind w:left="1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WD40PURX-78NZ6Y0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E06E5" w14:textId="77777777" w:rsidR="007C6C95" w:rsidRPr="00D05999" w:rsidRDefault="00000000">
            <w:pPr>
              <w:ind w:left="1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B6459" w14:textId="77777777" w:rsidR="007C6C95" w:rsidRPr="00D05999" w:rsidRDefault="00000000">
            <w:pPr>
              <w:ind w:left="10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V3.4.96 Build170814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5660D" w14:textId="77777777" w:rsidR="007C6C95" w:rsidRPr="00D05999" w:rsidRDefault="00000000">
            <w:pPr>
              <w:ind w:left="10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N/A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8D1A5" w14:textId="77777777" w:rsidR="007C6C95" w:rsidRPr="00D05999" w:rsidRDefault="00000000">
            <w:pPr>
              <w:ind w:left="1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2017.3.15 </w:t>
            </w:r>
          </w:p>
        </w:tc>
      </w:tr>
      <w:tr w:rsidR="007C6C95" w:rsidRPr="00D05999" w14:paraId="268A806B" w14:textId="77777777" w:rsidTr="00440AB8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93EF2" w14:textId="77777777" w:rsidR="007C6C95" w:rsidRPr="00D05999" w:rsidRDefault="00000000">
            <w:pPr>
              <w:ind w:left="10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0B848" w14:textId="77777777" w:rsidR="007C6C95" w:rsidRPr="00D05999" w:rsidRDefault="00000000">
            <w:pPr>
              <w:ind w:left="1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4T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A9159" w14:textId="77777777" w:rsidR="007C6C95" w:rsidRPr="00D05999" w:rsidRDefault="00000000">
            <w:pPr>
              <w:ind w:left="1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WD41PURX-78U8AY0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6F274" w14:textId="77777777" w:rsidR="007C6C95" w:rsidRPr="00D05999" w:rsidRDefault="00000000">
            <w:pPr>
              <w:ind w:left="1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00DEE" w14:textId="77777777" w:rsidR="007C6C95" w:rsidRPr="00D05999" w:rsidRDefault="00000000">
            <w:pPr>
              <w:ind w:left="10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V3.4.96 Build170814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3295F" w14:textId="77777777" w:rsidR="007C6C95" w:rsidRPr="00D05999" w:rsidRDefault="00000000">
            <w:pPr>
              <w:ind w:left="10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N/A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6E70D" w14:textId="77777777" w:rsidR="007C6C95" w:rsidRPr="00D05999" w:rsidRDefault="00000000">
            <w:pPr>
              <w:ind w:left="1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2017.3.15 </w:t>
            </w:r>
          </w:p>
        </w:tc>
      </w:tr>
      <w:tr w:rsidR="007C6C95" w:rsidRPr="00D05999" w14:paraId="06077A35" w14:textId="77777777" w:rsidTr="00440AB8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D402C" w14:textId="77777777" w:rsidR="007C6C95" w:rsidRPr="00D05999" w:rsidRDefault="00000000">
            <w:pPr>
              <w:ind w:left="10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3A469" w14:textId="77777777" w:rsidR="007C6C95" w:rsidRPr="00D05999" w:rsidRDefault="00000000">
            <w:pPr>
              <w:ind w:left="1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3T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7347A" w14:textId="77777777" w:rsidR="007C6C95" w:rsidRPr="00D05999" w:rsidRDefault="00000000">
            <w:pPr>
              <w:ind w:left="1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WD30PURX-78AKYY0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4E81D" w14:textId="77777777" w:rsidR="007C6C95" w:rsidRPr="00D05999" w:rsidRDefault="00000000">
            <w:pPr>
              <w:ind w:left="1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9786E" w14:textId="77777777" w:rsidR="007C6C95" w:rsidRPr="00D05999" w:rsidRDefault="00000000">
            <w:pPr>
              <w:ind w:left="9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V4.30.005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200628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DC9E8" w14:textId="77777777" w:rsidR="007C6C95" w:rsidRPr="00D05999" w:rsidRDefault="00000000">
            <w:pPr>
              <w:ind w:left="10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N/A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7C118" w14:textId="77777777" w:rsidR="007C6C95" w:rsidRPr="00D05999" w:rsidRDefault="00000000">
            <w:pPr>
              <w:ind w:left="11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2021.08.18 </w:t>
            </w:r>
          </w:p>
        </w:tc>
      </w:tr>
      <w:tr w:rsidR="007C6C95" w:rsidRPr="00D05999" w14:paraId="3437E0FA" w14:textId="77777777" w:rsidTr="00440AB8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7F77A" w14:textId="77777777" w:rsidR="007C6C95" w:rsidRPr="00D05999" w:rsidRDefault="00000000">
            <w:pPr>
              <w:ind w:left="10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DF450" w14:textId="77777777" w:rsidR="007C6C95" w:rsidRPr="00D05999" w:rsidRDefault="00000000">
            <w:pPr>
              <w:ind w:left="1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3T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2779B" w14:textId="77777777" w:rsidR="007C6C95" w:rsidRPr="00D05999" w:rsidRDefault="00000000">
            <w:pPr>
              <w:ind w:left="1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WD30PURX-64AKYY0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34747" w14:textId="77777777" w:rsidR="007C6C95" w:rsidRPr="00D05999" w:rsidRDefault="00000000">
            <w:pPr>
              <w:ind w:left="1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2640E" w14:textId="77777777" w:rsidR="007C6C95" w:rsidRPr="00D05999" w:rsidRDefault="00000000">
            <w:pPr>
              <w:ind w:left="9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V4.30.005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200628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55130" w14:textId="77777777" w:rsidR="007C6C95" w:rsidRPr="00D05999" w:rsidRDefault="00000000">
            <w:pPr>
              <w:ind w:left="10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N/A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8920D" w14:textId="77777777" w:rsidR="007C6C95" w:rsidRPr="00D05999" w:rsidRDefault="00000000">
            <w:pPr>
              <w:ind w:left="11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2021.08.18 </w:t>
            </w:r>
          </w:p>
        </w:tc>
      </w:tr>
      <w:tr w:rsidR="007C6C95" w:rsidRPr="00D05999" w14:paraId="12FC44A6" w14:textId="77777777" w:rsidTr="00440AB8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EB202" w14:textId="77777777" w:rsidR="007C6C95" w:rsidRPr="00D05999" w:rsidRDefault="00000000">
            <w:pPr>
              <w:ind w:left="10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FD2BD" w14:textId="77777777" w:rsidR="007C6C95" w:rsidRPr="00D05999" w:rsidRDefault="00000000">
            <w:pPr>
              <w:ind w:left="1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3T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47898" w14:textId="77777777" w:rsidR="007C6C95" w:rsidRPr="00D05999" w:rsidRDefault="00000000">
            <w:pPr>
              <w:ind w:left="1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WD30PURX-78P6ZY0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35A8C" w14:textId="77777777" w:rsidR="007C6C95" w:rsidRPr="00D05999" w:rsidRDefault="00000000">
            <w:pPr>
              <w:ind w:left="1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5AC4F" w14:textId="77777777" w:rsidR="007C6C95" w:rsidRPr="00D05999" w:rsidRDefault="00000000">
            <w:pPr>
              <w:ind w:left="10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V3.4.96 Build170814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051DB" w14:textId="77777777" w:rsidR="007C6C95" w:rsidRPr="00D05999" w:rsidRDefault="00000000">
            <w:pPr>
              <w:ind w:left="10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N/A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0FB79" w14:textId="77777777" w:rsidR="007C6C95" w:rsidRPr="00D05999" w:rsidRDefault="00000000">
            <w:pPr>
              <w:ind w:left="1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2017.3.15 </w:t>
            </w:r>
          </w:p>
        </w:tc>
      </w:tr>
      <w:tr w:rsidR="007C6C95" w:rsidRPr="00D05999" w14:paraId="279AEC1A" w14:textId="77777777" w:rsidTr="00440AB8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25929" w14:textId="77777777" w:rsidR="007C6C95" w:rsidRPr="00D05999" w:rsidRDefault="00000000">
            <w:pPr>
              <w:ind w:left="10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37752" w14:textId="77777777" w:rsidR="007C6C95" w:rsidRPr="00D05999" w:rsidRDefault="00000000">
            <w:pPr>
              <w:ind w:left="1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3T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587AF" w14:textId="77777777" w:rsidR="007C6C95" w:rsidRPr="00D05999" w:rsidRDefault="00000000">
            <w:pPr>
              <w:ind w:left="1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WD30PURX-78PFUY0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3515D" w14:textId="77777777" w:rsidR="007C6C95" w:rsidRPr="00D05999" w:rsidRDefault="00000000">
            <w:pPr>
              <w:ind w:left="1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5424F" w14:textId="77777777" w:rsidR="007C6C95" w:rsidRPr="00D05999" w:rsidRDefault="00000000">
            <w:pPr>
              <w:ind w:left="10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V3.4.96 Build170814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DD5A0" w14:textId="77777777" w:rsidR="007C6C95" w:rsidRPr="00D05999" w:rsidRDefault="00000000">
            <w:pPr>
              <w:ind w:left="10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N/A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91797" w14:textId="77777777" w:rsidR="007C6C95" w:rsidRPr="00D05999" w:rsidRDefault="00000000">
            <w:pPr>
              <w:ind w:left="1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2017.3.15 </w:t>
            </w:r>
          </w:p>
        </w:tc>
      </w:tr>
      <w:tr w:rsidR="007C6C95" w:rsidRPr="00D05999" w14:paraId="75A875F2" w14:textId="77777777" w:rsidTr="00440AB8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058D0" w14:textId="77777777" w:rsidR="007C6C95" w:rsidRPr="00D05999" w:rsidRDefault="00000000">
            <w:pPr>
              <w:ind w:left="10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C2CAE" w14:textId="77777777" w:rsidR="007C6C95" w:rsidRPr="00D05999" w:rsidRDefault="00000000">
            <w:pPr>
              <w:ind w:left="1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3T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AF8A3" w14:textId="77777777" w:rsidR="007C6C95" w:rsidRPr="00D05999" w:rsidRDefault="00000000">
            <w:pPr>
              <w:ind w:left="1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WD30PURX-64PFUY0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14E92" w14:textId="77777777" w:rsidR="007C6C95" w:rsidRPr="00D05999" w:rsidRDefault="00000000">
            <w:pPr>
              <w:ind w:left="1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00A36" w14:textId="77777777" w:rsidR="007C6C95" w:rsidRPr="00D05999" w:rsidRDefault="00000000">
            <w:pPr>
              <w:ind w:left="10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V3.4.96 Build170814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484EB" w14:textId="77777777" w:rsidR="007C6C95" w:rsidRPr="00D05999" w:rsidRDefault="00000000">
            <w:pPr>
              <w:ind w:left="10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N/A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C1A43" w14:textId="77777777" w:rsidR="007C6C95" w:rsidRPr="00D05999" w:rsidRDefault="00000000">
            <w:pPr>
              <w:ind w:left="1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2017.3.15 </w:t>
            </w:r>
          </w:p>
        </w:tc>
      </w:tr>
      <w:tr w:rsidR="007C6C95" w:rsidRPr="00D05999" w14:paraId="21114703" w14:textId="77777777" w:rsidTr="00440AB8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1BD9F" w14:textId="77777777" w:rsidR="007C6C95" w:rsidRPr="00D05999" w:rsidRDefault="00000000">
            <w:pPr>
              <w:ind w:left="10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46E94" w14:textId="77777777" w:rsidR="007C6C95" w:rsidRPr="00D05999" w:rsidRDefault="00000000">
            <w:pPr>
              <w:ind w:left="1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2FA3C" w14:textId="77777777" w:rsidR="007C6C95" w:rsidRPr="00D05999" w:rsidRDefault="00000000">
            <w:pPr>
              <w:ind w:left="1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WD20PURX-78AKYY0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69ACE" w14:textId="77777777" w:rsidR="007C6C95" w:rsidRPr="00D05999" w:rsidRDefault="00000000">
            <w:pPr>
              <w:ind w:left="1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D7D7F" w14:textId="77777777" w:rsidR="007C6C95" w:rsidRPr="00D05999" w:rsidRDefault="00000000">
            <w:pPr>
              <w:ind w:left="9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V4.30.005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200628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42E82" w14:textId="77777777" w:rsidR="007C6C95" w:rsidRPr="00D05999" w:rsidRDefault="00000000">
            <w:pPr>
              <w:ind w:left="10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N/A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8F2A3" w14:textId="77777777" w:rsidR="007C6C95" w:rsidRPr="00D05999" w:rsidRDefault="00000000">
            <w:pPr>
              <w:ind w:left="11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2021.08.18 </w:t>
            </w:r>
          </w:p>
        </w:tc>
      </w:tr>
      <w:tr w:rsidR="007C6C95" w:rsidRPr="00D05999" w14:paraId="5D6F70FE" w14:textId="77777777" w:rsidTr="00440AB8">
        <w:trPr>
          <w:trHeight w:val="326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DF1DE" w14:textId="77777777" w:rsidR="007C6C95" w:rsidRPr="00D05999" w:rsidRDefault="00000000">
            <w:pPr>
              <w:ind w:left="10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498D5" w14:textId="77777777" w:rsidR="007C6C95" w:rsidRPr="00D05999" w:rsidRDefault="00000000">
            <w:pPr>
              <w:ind w:left="1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7EC49" w14:textId="77777777" w:rsidR="007C6C95" w:rsidRPr="00D05999" w:rsidRDefault="00000000">
            <w:pPr>
              <w:ind w:left="1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WD20PURX-64AKYY0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07C3F" w14:textId="77777777" w:rsidR="007C6C95" w:rsidRPr="00D05999" w:rsidRDefault="00000000">
            <w:pPr>
              <w:ind w:left="1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B3A8D" w14:textId="77777777" w:rsidR="007C6C95" w:rsidRPr="00D05999" w:rsidRDefault="00000000">
            <w:pPr>
              <w:ind w:left="9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V4.30.005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200628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21FDE" w14:textId="77777777" w:rsidR="007C6C95" w:rsidRPr="00D05999" w:rsidRDefault="00000000">
            <w:pPr>
              <w:ind w:left="10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N/A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D7007" w14:textId="77777777" w:rsidR="007C6C95" w:rsidRPr="00D05999" w:rsidRDefault="00000000">
            <w:pPr>
              <w:ind w:left="11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2021.08.18 </w:t>
            </w:r>
          </w:p>
        </w:tc>
      </w:tr>
    </w:tbl>
    <w:p w14:paraId="174E9FCF" w14:textId="77777777" w:rsidR="007C6C95" w:rsidRPr="00D05999" w:rsidRDefault="007C6C95">
      <w:pPr>
        <w:spacing w:after="0"/>
        <w:ind w:left="-720" w:right="63"/>
        <w:rPr>
          <w:rFonts w:ascii="Arial" w:hAnsi="Arial" w:cs="Arial"/>
        </w:rPr>
      </w:pPr>
    </w:p>
    <w:tbl>
      <w:tblPr>
        <w:tblStyle w:val="TableGrid"/>
        <w:tblW w:w="15382" w:type="dxa"/>
        <w:tblInd w:w="6" w:type="dxa"/>
        <w:tblCellMar>
          <w:top w:w="88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149"/>
        <w:gridCol w:w="2132"/>
        <w:gridCol w:w="2545"/>
        <w:gridCol w:w="2134"/>
        <w:gridCol w:w="2423"/>
        <w:gridCol w:w="1849"/>
        <w:gridCol w:w="2150"/>
      </w:tblGrid>
      <w:tr w:rsidR="007C6C95" w:rsidRPr="00D05999" w14:paraId="3B2B614C" w14:textId="77777777" w:rsidTr="00CA6F2A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59261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D6655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BB594" w14:textId="77777777" w:rsidR="007C6C95" w:rsidRPr="00D05999" w:rsidRDefault="00000000">
            <w:pPr>
              <w:ind w:left="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WD21HKVS-78AUUY0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1BB6B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FCABE" w14:textId="77777777" w:rsidR="007C6C95" w:rsidRPr="00D05999" w:rsidRDefault="00000000">
            <w:pPr>
              <w:ind w:righ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V4.30.005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200628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B0D2" w14:textId="77777777" w:rsidR="007C6C95" w:rsidRPr="00D05999" w:rsidRDefault="00000000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N/A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91AF2" w14:textId="77777777" w:rsidR="007C6C95" w:rsidRPr="00D05999" w:rsidRDefault="00000000">
            <w:pPr>
              <w:ind w:left="1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2021.08.18 </w:t>
            </w:r>
          </w:p>
        </w:tc>
      </w:tr>
      <w:tr w:rsidR="007C6C95" w:rsidRPr="00D05999" w14:paraId="4D441186" w14:textId="77777777" w:rsidTr="00CA6F2A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080F9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07FA9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E60DF" w14:textId="77777777" w:rsidR="007C6C95" w:rsidRPr="00D05999" w:rsidRDefault="00000000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WD20PURX-78P6ZY0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702C2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1ABB5" w14:textId="77777777" w:rsidR="007C6C95" w:rsidRPr="00D05999" w:rsidRDefault="00000000">
            <w:pPr>
              <w:ind w:lef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V3.4.96 Build170814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539CA" w14:textId="77777777" w:rsidR="007C6C95" w:rsidRPr="00D05999" w:rsidRDefault="00000000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N/A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6B7BF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2017.3.15 </w:t>
            </w:r>
          </w:p>
        </w:tc>
      </w:tr>
      <w:tr w:rsidR="007C6C95" w:rsidRPr="00D05999" w14:paraId="09D26F81" w14:textId="77777777" w:rsidTr="00CA6F2A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1142D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lastRenderedPageBreak/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FDBA9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AD003" w14:textId="77777777" w:rsidR="007C6C95" w:rsidRPr="00D05999" w:rsidRDefault="00000000">
            <w:pPr>
              <w:ind w:left="1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WD20PURX-64PFUY0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AF967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EB711" w14:textId="77777777" w:rsidR="007C6C95" w:rsidRPr="00D05999" w:rsidRDefault="00000000">
            <w:pPr>
              <w:ind w:lef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V3.4.96 Build170814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1C810" w14:textId="77777777" w:rsidR="007C6C95" w:rsidRPr="00D05999" w:rsidRDefault="00000000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N/A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4F331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2017.3.15 </w:t>
            </w:r>
          </w:p>
        </w:tc>
      </w:tr>
      <w:tr w:rsidR="007C6C95" w:rsidRPr="00D05999" w14:paraId="0EA8E68F" w14:textId="77777777" w:rsidTr="00CA6F2A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C4D07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3E2FB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77E12" w14:textId="77777777" w:rsidR="007C6C95" w:rsidRPr="00D05999" w:rsidRDefault="00000000">
            <w:pPr>
              <w:ind w:left="1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WD20PURX-78PFUY0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C2591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A3240" w14:textId="77777777" w:rsidR="007C6C95" w:rsidRPr="00D05999" w:rsidRDefault="00000000">
            <w:pPr>
              <w:ind w:lef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V3.4.96 Build170814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6947F" w14:textId="77777777" w:rsidR="007C6C95" w:rsidRPr="00D05999" w:rsidRDefault="00000000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N/A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B9E68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2017.3.15 </w:t>
            </w:r>
          </w:p>
        </w:tc>
      </w:tr>
      <w:tr w:rsidR="007C6C95" w:rsidRPr="00D05999" w14:paraId="62F467FA" w14:textId="77777777" w:rsidTr="00CA6F2A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1A949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804E0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FD76C" w14:textId="77777777" w:rsidR="007C6C95" w:rsidRPr="00D05999" w:rsidRDefault="00000000">
            <w:pPr>
              <w:ind w:left="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WD21PURX-78EH2Y0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82B91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C31A4" w14:textId="77777777" w:rsidR="007C6C95" w:rsidRPr="00D05999" w:rsidRDefault="00000000">
            <w:pPr>
              <w:ind w:left="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V3.4.96 Build170814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943DC" w14:textId="77777777" w:rsidR="007C6C95" w:rsidRPr="00D05999" w:rsidRDefault="00000000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N/A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D1C53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2017.3.15 </w:t>
            </w:r>
          </w:p>
        </w:tc>
      </w:tr>
      <w:tr w:rsidR="007C6C95" w:rsidRPr="00D05999" w14:paraId="45C5F781" w14:textId="77777777" w:rsidTr="00CA6F2A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5DB21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45DBF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1T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D63A6" w14:textId="77777777" w:rsidR="007C6C95" w:rsidRPr="00D05999" w:rsidRDefault="00000000">
            <w:pPr>
              <w:ind w:left="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WD10PURX-64KC9Y0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48322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7B985" w14:textId="77777777" w:rsidR="007C6C95" w:rsidRPr="00D05999" w:rsidRDefault="00000000">
            <w:pPr>
              <w:ind w:lef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V3.4.96 Build170814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50699" w14:textId="77777777" w:rsidR="007C6C95" w:rsidRPr="00D05999" w:rsidRDefault="00000000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N/A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AE8E8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2017.3.15 </w:t>
            </w:r>
          </w:p>
        </w:tc>
      </w:tr>
      <w:tr w:rsidR="007C6C95" w:rsidRPr="00D05999" w14:paraId="1134A11D" w14:textId="77777777" w:rsidTr="00CA6F2A">
        <w:trPr>
          <w:trHeight w:val="326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4E6EE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C14D8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1T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8A13F" w14:textId="77777777" w:rsidR="007C6C95" w:rsidRPr="00D05999" w:rsidRDefault="00000000">
            <w:pPr>
              <w:ind w:left="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WD10PURX-78KC9Y0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ED49C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F6613" w14:textId="77777777" w:rsidR="007C6C95" w:rsidRPr="00D05999" w:rsidRDefault="00000000">
            <w:pPr>
              <w:ind w:lef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V3.4.96 Build170814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BB50E" w14:textId="77777777" w:rsidR="007C6C95" w:rsidRPr="00D05999" w:rsidRDefault="00000000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N/A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D9EDF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2017.3.15 </w:t>
            </w:r>
          </w:p>
        </w:tc>
      </w:tr>
      <w:tr w:rsidR="007C6C95" w:rsidRPr="00D05999" w14:paraId="2A31248C" w14:textId="77777777" w:rsidTr="00CA6F2A">
        <w:trPr>
          <w:trHeight w:val="323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58FAE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5DE40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1T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C2780" w14:textId="77777777" w:rsidR="007C6C95" w:rsidRPr="00D05999" w:rsidRDefault="00000000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WD10PURX-78E5EY0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422DB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9FEBB" w14:textId="77777777" w:rsidR="007C6C95" w:rsidRPr="00D05999" w:rsidRDefault="00000000">
            <w:pPr>
              <w:ind w:lef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V3.4.96 Build170814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E173C" w14:textId="77777777" w:rsidR="007C6C95" w:rsidRPr="00D05999" w:rsidRDefault="00000000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N/A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E47B1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2017.3.15 </w:t>
            </w:r>
          </w:p>
        </w:tc>
      </w:tr>
      <w:tr w:rsidR="007C6C95" w:rsidRPr="00D05999" w14:paraId="3EF099C3" w14:textId="77777777">
        <w:trPr>
          <w:trHeight w:val="320"/>
        </w:trPr>
        <w:tc>
          <w:tcPr>
            <w:tcW w:w="153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A53E122" w14:textId="77777777" w:rsidR="007C6C95" w:rsidRPr="00D05999" w:rsidRDefault="00000000">
            <w:pPr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Seagate </w:t>
            </w:r>
          </w:p>
        </w:tc>
      </w:tr>
      <w:tr w:rsidR="007C6C95" w:rsidRPr="00D05999" w14:paraId="367A9036" w14:textId="77777777" w:rsidTr="00CA6F2A">
        <w:trPr>
          <w:trHeight w:val="320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F47A176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Type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A09FA9D" w14:textId="77777777" w:rsidR="007C6C95" w:rsidRPr="00D05999" w:rsidRDefault="00000000">
            <w:pPr>
              <w:ind w:left="14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b/>
                <w:sz w:val="18"/>
              </w:rPr>
              <w:t>Capacity</w:t>
            </w:r>
            <w:proofErr w:type="spellEnd"/>
            <w:r w:rsidRPr="00D05999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BE05592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Model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83F712C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Old Model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4E56221" w14:textId="77777777" w:rsidR="007C6C95" w:rsidRPr="00D05999" w:rsidRDefault="00000000">
            <w:pPr>
              <w:ind w:right="1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b/>
                <w:sz w:val="18"/>
              </w:rPr>
              <w:t>Firmware</w:t>
            </w:r>
            <w:proofErr w:type="spellEnd"/>
            <w:r w:rsidRPr="00D05999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D05999">
              <w:rPr>
                <w:rFonts w:ascii="Arial" w:hAnsi="Arial" w:cs="Arial"/>
                <w:b/>
                <w:sz w:val="18"/>
              </w:rPr>
              <w:t>version</w:t>
            </w:r>
            <w:proofErr w:type="spellEnd"/>
            <w:r w:rsidRPr="00D05999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EF247DA" w14:textId="77777777" w:rsidR="007C6C95" w:rsidRPr="00D05999" w:rsidRDefault="00000000">
            <w:pPr>
              <w:ind w:righ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RV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FBB7B6B" w14:textId="77777777" w:rsidR="007C6C95" w:rsidRPr="00D05999" w:rsidRDefault="00000000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Update </w:t>
            </w:r>
          </w:p>
        </w:tc>
      </w:tr>
      <w:tr w:rsidR="007C6C95" w:rsidRPr="00D05999" w14:paraId="671603ED" w14:textId="77777777" w:rsidTr="00CA6F2A">
        <w:trPr>
          <w:trHeight w:val="323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B4761" w14:textId="77777777" w:rsidR="007C6C95" w:rsidRPr="00D05999" w:rsidRDefault="00000000">
            <w:pPr>
              <w:ind w:left="1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Enterprise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E0CF6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4T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4001A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ST4000NM000A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4AAE8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D485E" w14:textId="77777777" w:rsidR="007C6C95" w:rsidRPr="00D05999" w:rsidRDefault="00000000">
            <w:pPr>
              <w:ind w:lef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V3.4.96 Build170814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E1FEE" w14:textId="77777777" w:rsidR="007C6C95" w:rsidRPr="00D05999" w:rsidRDefault="00000000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N/A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BC8E0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2017.3.15 </w:t>
            </w:r>
          </w:p>
        </w:tc>
      </w:tr>
      <w:tr w:rsidR="007C6C95" w:rsidRPr="00D05999" w14:paraId="503B2342" w14:textId="77777777" w:rsidTr="00CA6F2A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19109" w14:textId="77777777" w:rsidR="007C6C95" w:rsidRPr="00D05999" w:rsidRDefault="00000000">
            <w:pPr>
              <w:ind w:left="1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Enterprise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5DC5D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4T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3AA4F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ST4000NM002A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98054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CD202" w14:textId="77777777" w:rsidR="007C6C95" w:rsidRPr="00D05999" w:rsidRDefault="00000000">
            <w:pPr>
              <w:ind w:lef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V3.4.96 Build170814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1791B" w14:textId="77777777" w:rsidR="007C6C95" w:rsidRPr="00D05999" w:rsidRDefault="00000000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N/A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FED9B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2017.3.15 </w:t>
            </w:r>
          </w:p>
        </w:tc>
      </w:tr>
      <w:tr w:rsidR="007C6C95" w:rsidRPr="00D05999" w14:paraId="10F60C37" w14:textId="77777777" w:rsidTr="00CA6F2A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46D8D" w14:textId="77777777" w:rsidR="007C6C95" w:rsidRPr="00D05999" w:rsidRDefault="00000000">
            <w:pPr>
              <w:ind w:left="1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Enterprise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B7425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3T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37293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ST3000NM000A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F6803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6299D" w14:textId="77777777" w:rsidR="007C6C95" w:rsidRPr="00D05999" w:rsidRDefault="00000000">
            <w:pPr>
              <w:ind w:lef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V3.4.96 Build170814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71C70" w14:textId="77777777" w:rsidR="007C6C95" w:rsidRPr="00D05999" w:rsidRDefault="00000000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N/A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ADB91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2017.3.15 </w:t>
            </w:r>
          </w:p>
        </w:tc>
      </w:tr>
      <w:tr w:rsidR="007C6C95" w:rsidRPr="00D05999" w14:paraId="0CC476E4" w14:textId="77777777" w:rsidTr="00CA6F2A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F58D8" w14:textId="77777777" w:rsidR="007C6C95" w:rsidRPr="00D05999" w:rsidRDefault="00000000">
            <w:pPr>
              <w:ind w:left="1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Enterprise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03F84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19E1E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ST2000NM000A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BC5C9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F5E41" w14:textId="77777777" w:rsidR="007C6C95" w:rsidRPr="00D05999" w:rsidRDefault="00000000">
            <w:pPr>
              <w:ind w:lef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V3.4.96 Build170814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F99DC" w14:textId="77777777" w:rsidR="007C6C95" w:rsidRPr="00D05999" w:rsidRDefault="00000000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N/A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E7A3E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2017.3.15 </w:t>
            </w:r>
          </w:p>
        </w:tc>
      </w:tr>
      <w:tr w:rsidR="007C6C95" w:rsidRPr="00D05999" w14:paraId="3B9D6AE3" w14:textId="77777777" w:rsidTr="00CA6F2A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1BE8D" w14:textId="77777777" w:rsidR="007C6C95" w:rsidRPr="00D05999" w:rsidRDefault="00000000">
            <w:pPr>
              <w:ind w:left="1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Enterprise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80A22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964D7" w14:textId="77777777" w:rsidR="007C6C95" w:rsidRPr="00D05999" w:rsidRDefault="00000000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ST2000NM0125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E3F34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BA974" w14:textId="77777777" w:rsidR="007C6C95" w:rsidRPr="00D05999" w:rsidRDefault="00000000">
            <w:pPr>
              <w:ind w:lef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V3.4.96 Build170814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0687D" w14:textId="77777777" w:rsidR="007C6C95" w:rsidRPr="00D05999" w:rsidRDefault="00000000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N/A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5305F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2017.3.15 </w:t>
            </w:r>
          </w:p>
        </w:tc>
      </w:tr>
      <w:tr w:rsidR="007C6C95" w:rsidRPr="00D05999" w14:paraId="498136E1" w14:textId="77777777" w:rsidTr="00CA6F2A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A64C4" w14:textId="77777777" w:rsidR="007C6C95" w:rsidRPr="00D05999" w:rsidRDefault="00000000">
            <w:pPr>
              <w:ind w:left="1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Enterprise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86A5B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1T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4CC8C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ST1000NM000A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7E622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486F0" w14:textId="77777777" w:rsidR="007C6C95" w:rsidRPr="00D05999" w:rsidRDefault="00000000">
            <w:pPr>
              <w:ind w:lef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V3.4.96 Build170814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95DD4" w14:textId="77777777" w:rsidR="007C6C95" w:rsidRPr="00D05999" w:rsidRDefault="00000000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N/A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19A82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2017.3.15 </w:t>
            </w:r>
          </w:p>
        </w:tc>
      </w:tr>
      <w:tr w:rsidR="007C6C95" w:rsidRPr="00D05999" w14:paraId="3A3C2CB1" w14:textId="77777777" w:rsidTr="00CA6F2A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344C7" w14:textId="77777777" w:rsidR="007C6C95" w:rsidRPr="00D05999" w:rsidRDefault="00000000">
            <w:pPr>
              <w:ind w:left="1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Enterprise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28DD6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1T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83B35" w14:textId="77777777" w:rsidR="007C6C95" w:rsidRPr="00D05999" w:rsidRDefault="00000000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ST1000NM0055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452BF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731D7" w14:textId="77777777" w:rsidR="007C6C95" w:rsidRPr="00D05999" w:rsidRDefault="00000000">
            <w:pPr>
              <w:ind w:lef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V3.4.96 Build170814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FF7C0" w14:textId="77777777" w:rsidR="007C6C95" w:rsidRPr="00D05999" w:rsidRDefault="00000000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N/A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030C8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2017.3.15 </w:t>
            </w:r>
          </w:p>
        </w:tc>
      </w:tr>
      <w:tr w:rsidR="007C6C95" w:rsidRPr="00D05999" w14:paraId="33998721" w14:textId="77777777" w:rsidTr="00CA6F2A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B5972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AI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32768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8T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B9514" w14:textId="77777777" w:rsidR="007C6C95" w:rsidRPr="00D05999" w:rsidRDefault="00000000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ST8000VE000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2E101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EBACE" w14:textId="77777777" w:rsidR="007C6C95" w:rsidRPr="00D05999" w:rsidRDefault="00000000">
            <w:pPr>
              <w:ind w:righ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V4.30.005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200628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149B4" w14:textId="77777777" w:rsidR="007C6C95" w:rsidRPr="00D05999" w:rsidRDefault="00000000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N/A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54233" w14:textId="77777777" w:rsidR="007C6C95" w:rsidRPr="00D05999" w:rsidRDefault="00000000">
            <w:pPr>
              <w:ind w:left="1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2021.7.9 </w:t>
            </w:r>
          </w:p>
        </w:tc>
      </w:tr>
      <w:tr w:rsidR="007C6C95" w:rsidRPr="00D05999" w14:paraId="51718A66" w14:textId="77777777" w:rsidTr="00CA6F2A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4443A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AI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A619B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6T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F2696" w14:textId="77777777" w:rsidR="007C6C95" w:rsidRPr="00D05999" w:rsidRDefault="00000000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ST6000HKAI000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839EF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35FD1" w14:textId="77777777" w:rsidR="007C6C95" w:rsidRPr="00D05999" w:rsidRDefault="00000000">
            <w:pPr>
              <w:ind w:righ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V4.30.005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200628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F8E2B" w14:textId="77777777" w:rsidR="007C6C95" w:rsidRPr="00D05999" w:rsidRDefault="00000000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N/A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DFF21" w14:textId="77777777" w:rsidR="007C6C95" w:rsidRPr="00D05999" w:rsidRDefault="00000000">
            <w:pPr>
              <w:ind w:left="1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2021.7.9 </w:t>
            </w:r>
          </w:p>
        </w:tc>
      </w:tr>
      <w:tr w:rsidR="007C6C95" w:rsidRPr="00D05999" w14:paraId="314E9CCA" w14:textId="77777777" w:rsidTr="00CA6F2A">
        <w:trPr>
          <w:trHeight w:val="946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75D19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B4D17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8T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9505D" w14:textId="77777777" w:rsidR="007C6C95" w:rsidRPr="00D05999" w:rsidRDefault="00000000">
            <w:pPr>
              <w:spacing w:after="72"/>
              <w:ind w:left="16"/>
              <w:jc w:val="center"/>
              <w:rPr>
                <w:rFonts w:ascii="Arial" w:hAnsi="Arial" w:cs="Arial"/>
                <w:lang w:val="en-US"/>
              </w:rPr>
            </w:pPr>
            <w:r w:rsidRPr="00D05999">
              <w:rPr>
                <w:rFonts w:ascii="Arial" w:hAnsi="Arial" w:cs="Arial"/>
                <w:sz w:val="18"/>
                <w:lang w:val="en-US"/>
              </w:rPr>
              <w:t xml:space="preserve">ST8000VX002 </w:t>
            </w:r>
          </w:p>
          <w:p w14:paraId="6D3CAD90" w14:textId="77777777" w:rsidR="007C6C95" w:rsidRPr="00D05999" w:rsidRDefault="00000000">
            <w:pPr>
              <w:spacing w:after="72"/>
              <w:ind w:left="10"/>
              <w:jc w:val="center"/>
              <w:rPr>
                <w:rFonts w:ascii="Arial" w:hAnsi="Arial" w:cs="Arial"/>
                <w:lang w:val="en-US"/>
              </w:rPr>
            </w:pPr>
            <w:r w:rsidRPr="00D05999">
              <w:rPr>
                <w:rFonts w:ascii="Arial" w:hAnsi="Arial" w:cs="Arial"/>
                <w:sz w:val="18"/>
                <w:lang w:val="en-US"/>
              </w:rPr>
              <w:t xml:space="preserve">(Recording only for industry </w:t>
            </w:r>
          </w:p>
          <w:p w14:paraId="4BDB6CD7" w14:textId="77777777" w:rsidR="007C6C95" w:rsidRPr="00D05999" w:rsidRDefault="00000000">
            <w:pPr>
              <w:ind w:left="13"/>
              <w:jc w:val="center"/>
              <w:rPr>
                <w:rFonts w:ascii="Arial" w:hAnsi="Arial" w:cs="Arial"/>
                <w:lang w:val="en-US"/>
              </w:rPr>
            </w:pPr>
            <w:proofErr w:type="gramStart"/>
            <w:r w:rsidRPr="00D05999">
              <w:rPr>
                <w:rFonts w:ascii="Arial" w:hAnsi="Arial" w:cs="Arial"/>
                <w:sz w:val="18"/>
                <w:lang w:val="en-US"/>
              </w:rPr>
              <w:t>equipment )</w:t>
            </w:r>
            <w:proofErr w:type="gramEnd"/>
            <w:r w:rsidRPr="00D05999">
              <w:rPr>
                <w:rFonts w:ascii="Arial" w:hAnsi="Arial" w:cs="Arial"/>
                <w:sz w:val="18"/>
                <w:lang w:val="en-US"/>
              </w:rPr>
              <w:t xml:space="preserve">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B53F0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  <w:lang w:val="en-US"/>
              </w:rPr>
            </w:pPr>
            <w:r w:rsidRPr="00D05999">
              <w:rPr>
                <w:rFonts w:ascii="Arial" w:hAnsi="Arial" w:cs="Arial"/>
                <w:sz w:val="18"/>
                <w:lang w:val="en-US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0043D" w14:textId="77777777" w:rsidR="007C6C95" w:rsidRPr="00D05999" w:rsidRDefault="00000000">
            <w:pPr>
              <w:ind w:right="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V4.30.005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200628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F8122" w14:textId="77777777" w:rsidR="007C6C95" w:rsidRPr="00D05999" w:rsidRDefault="00000000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N/A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9E18C" w14:textId="77777777" w:rsidR="007C6C95" w:rsidRPr="00D05999" w:rsidRDefault="00000000">
            <w:pPr>
              <w:ind w:left="1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2021.7.9 </w:t>
            </w:r>
          </w:p>
        </w:tc>
      </w:tr>
      <w:tr w:rsidR="007C6C95" w:rsidRPr="00D05999" w14:paraId="68337373" w14:textId="77777777" w:rsidTr="00CA6F2A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1BEA3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B311C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6T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7B3FE" w14:textId="77777777" w:rsidR="007C6C95" w:rsidRPr="00D05999" w:rsidRDefault="00000000">
            <w:pPr>
              <w:ind w:left="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ST6000VX004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119A7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1E853" w14:textId="77777777" w:rsidR="007C6C95" w:rsidRPr="00D05999" w:rsidRDefault="00000000">
            <w:pPr>
              <w:ind w:lef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V3.4.96 Build170814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A64AA" w14:textId="77777777" w:rsidR="007C6C95" w:rsidRPr="00D05999" w:rsidRDefault="00000000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N/A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47D30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2017.3.15 </w:t>
            </w:r>
          </w:p>
        </w:tc>
      </w:tr>
      <w:tr w:rsidR="007C6C95" w:rsidRPr="00D05999" w14:paraId="487A5731" w14:textId="77777777" w:rsidTr="00CA6F2A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0FAE4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5B6D4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6T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386C2" w14:textId="77777777" w:rsidR="007C6C95" w:rsidRPr="00D05999" w:rsidRDefault="00000000">
            <w:pPr>
              <w:ind w:left="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ST6000VX001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58C9A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FDEC4" w14:textId="77777777" w:rsidR="007C6C95" w:rsidRPr="00D05999" w:rsidRDefault="00000000">
            <w:pPr>
              <w:ind w:lef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V3.4.96 Build170814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1D18E" w14:textId="77777777" w:rsidR="007C6C95" w:rsidRPr="00D05999" w:rsidRDefault="00000000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N/A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111F3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2017.3.15 </w:t>
            </w:r>
          </w:p>
        </w:tc>
      </w:tr>
      <w:tr w:rsidR="007C6C95" w:rsidRPr="00D05999" w14:paraId="5A5CA23E" w14:textId="77777777" w:rsidTr="00CA6F2A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FCA52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16543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6T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67B08" w14:textId="77777777" w:rsidR="007C6C95" w:rsidRPr="00D05999" w:rsidRDefault="00000000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ST6000VX0023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AA485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64827" w14:textId="77777777" w:rsidR="007C6C95" w:rsidRPr="00D05999" w:rsidRDefault="00000000">
            <w:pPr>
              <w:ind w:lef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V3.4.96 Build170814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ABEBD" w14:textId="77777777" w:rsidR="007C6C95" w:rsidRPr="00D05999" w:rsidRDefault="00000000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N/A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3FF78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2017.3.15 </w:t>
            </w:r>
          </w:p>
        </w:tc>
      </w:tr>
      <w:tr w:rsidR="007C6C95" w:rsidRPr="00D05999" w14:paraId="670CDE53" w14:textId="77777777" w:rsidTr="00CA6F2A">
        <w:trPr>
          <w:trHeight w:val="946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903E9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lastRenderedPageBreak/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7BDE2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6T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C88CD" w14:textId="77777777" w:rsidR="007C6C95" w:rsidRPr="00D05999" w:rsidRDefault="00000000">
            <w:pPr>
              <w:spacing w:after="72"/>
              <w:ind w:left="16"/>
              <w:jc w:val="center"/>
              <w:rPr>
                <w:rFonts w:ascii="Arial" w:hAnsi="Arial" w:cs="Arial"/>
                <w:lang w:val="en-US"/>
              </w:rPr>
            </w:pPr>
            <w:r w:rsidRPr="00D05999">
              <w:rPr>
                <w:rFonts w:ascii="Arial" w:hAnsi="Arial" w:cs="Arial"/>
                <w:sz w:val="18"/>
                <w:lang w:val="en-US"/>
              </w:rPr>
              <w:t xml:space="preserve">ST6000VX011 </w:t>
            </w:r>
          </w:p>
          <w:p w14:paraId="3D890A7F" w14:textId="77777777" w:rsidR="007C6C95" w:rsidRPr="00D05999" w:rsidRDefault="00000000">
            <w:pPr>
              <w:spacing w:after="72"/>
              <w:ind w:left="10"/>
              <w:jc w:val="center"/>
              <w:rPr>
                <w:rFonts w:ascii="Arial" w:hAnsi="Arial" w:cs="Arial"/>
                <w:lang w:val="en-US"/>
              </w:rPr>
            </w:pPr>
            <w:r w:rsidRPr="00D05999">
              <w:rPr>
                <w:rFonts w:ascii="Arial" w:hAnsi="Arial" w:cs="Arial"/>
                <w:sz w:val="18"/>
                <w:lang w:val="en-US"/>
              </w:rPr>
              <w:t xml:space="preserve">(Recording only for industry </w:t>
            </w:r>
          </w:p>
          <w:p w14:paraId="4D6484E0" w14:textId="77777777" w:rsidR="007C6C95" w:rsidRPr="00D05999" w:rsidRDefault="00000000">
            <w:pPr>
              <w:ind w:left="13"/>
              <w:jc w:val="center"/>
              <w:rPr>
                <w:rFonts w:ascii="Arial" w:hAnsi="Arial" w:cs="Arial"/>
                <w:lang w:val="en-US"/>
              </w:rPr>
            </w:pPr>
            <w:proofErr w:type="gramStart"/>
            <w:r w:rsidRPr="00D05999">
              <w:rPr>
                <w:rFonts w:ascii="Arial" w:hAnsi="Arial" w:cs="Arial"/>
                <w:sz w:val="18"/>
                <w:lang w:val="en-US"/>
              </w:rPr>
              <w:t>equipment )</w:t>
            </w:r>
            <w:proofErr w:type="gramEnd"/>
            <w:r w:rsidRPr="00D05999">
              <w:rPr>
                <w:rFonts w:ascii="Arial" w:hAnsi="Arial" w:cs="Arial"/>
                <w:sz w:val="18"/>
                <w:lang w:val="en-US"/>
              </w:rPr>
              <w:t xml:space="preserve">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A5DF1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  <w:lang w:val="en-US"/>
              </w:rPr>
            </w:pPr>
            <w:r w:rsidRPr="00D05999">
              <w:rPr>
                <w:rFonts w:ascii="Arial" w:hAnsi="Arial" w:cs="Arial"/>
                <w:sz w:val="18"/>
                <w:lang w:val="en-US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2B4DA" w14:textId="77777777" w:rsidR="007C6C95" w:rsidRPr="00D05999" w:rsidRDefault="00000000">
            <w:pPr>
              <w:ind w:righ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V4.30.005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200628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0E1EC" w14:textId="77777777" w:rsidR="007C6C95" w:rsidRPr="00D05999" w:rsidRDefault="00000000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N/A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7BC39" w14:textId="77777777" w:rsidR="007C6C95" w:rsidRPr="00D05999" w:rsidRDefault="00000000">
            <w:pPr>
              <w:ind w:left="1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2021.7.9 </w:t>
            </w:r>
          </w:p>
        </w:tc>
      </w:tr>
      <w:tr w:rsidR="007C6C95" w:rsidRPr="00D05999" w14:paraId="134C429B" w14:textId="77777777" w:rsidTr="00CA6F2A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A0DA9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B01BB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6T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E4E29" w14:textId="77777777" w:rsidR="007C6C95" w:rsidRPr="00D05999" w:rsidRDefault="00000000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ST6000VX0003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92B99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A68F8" w14:textId="77777777" w:rsidR="007C6C95" w:rsidRPr="00D05999" w:rsidRDefault="00000000">
            <w:pPr>
              <w:ind w:lef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V3.4.96 Build170814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9CA83" w14:textId="77777777" w:rsidR="007C6C95" w:rsidRPr="00D05999" w:rsidRDefault="00000000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N/A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AC3F5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2017.3.15 </w:t>
            </w:r>
          </w:p>
        </w:tc>
      </w:tr>
      <w:tr w:rsidR="007C6C95" w:rsidRPr="00D05999" w14:paraId="771020C4" w14:textId="77777777" w:rsidTr="00CA6F2A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3FB6A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0F9D0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4T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C4E0B" w14:textId="77777777" w:rsidR="007C6C95" w:rsidRPr="00D05999" w:rsidRDefault="00000000">
            <w:pPr>
              <w:ind w:left="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ST4000VX005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ADFA6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2DEF0" w14:textId="77777777" w:rsidR="007C6C95" w:rsidRPr="00D05999" w:rsidRDefault="00000000">
            <w:pPr>
              <w:ind w:lef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V3.4.96 Build170814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F6BCA" w14:textId="77777777" w:rsidR="007C6C95" w:rsidRPr="00D05999" w:rsidRDefault="00000000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N/A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EC9D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2017.3.15 </w:t>
            </w:r>
          </w:p>
        </w:tc>
      </w:tr>
    </w:tbl>
    <w:p w14:paraId="40C60852" w14:textId="77777777" w:rsidR="007C6C95" w:rsidRPr="00D05999" w:rsidRDefault="007C6C95">
      <w:pPr>
        <w:spacing w:after="0"/>
        <w:ind w:left="-720" w:right="63"/>
        <w:rPr>
          <w:rFonts w:ascii="Arial" w:hAnsi="Arial" w:cs="Arial"/>
        </w:rPr>
      </w:pPr>
    </w:p>
    <w:tbl>
      <w:tblPr>
        <w:tblStyle w:val="TableGrid"/>
        <w:tblW w:w="15382" w:type="dxa"/>
        <w:tblInd w:w="6" w:type="dxa"/>
        <w:tblCellMar>
          <w:top w:w="88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149"/>
        <w:gridCol w:w="2132"/>
        <w:gridCol w:w="2545"/>
        <w:gridCol w:w="2134"/>
        <w:gridCol w:w="2423"/>
        <w:gridCol w:w="1849"/>
        <w:gridCol w:w="2150"/>
      </w:tblGrid>
      <w:tr w:rsidR="007C6C95" w:rsidRPr="00D05999" w14:paraId="068C105D" w14:textId="77777777">
        <w:trPr>
          <w:trHeight w:val="322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A1B38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2D643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4T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2948C" w14:textId="77777777" w:rsidR="007C6C95" w:rsidRPr="00D05999" w:rsidRDefault="00000000">
            <w:pPr>
              <w:ind w:left="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ST4000VX007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967EC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490E3" w14:textId="77777777" w:rsidR="007C6C95" w:rsidRPr="00D05999" w:rsidRDefault="00000000">
            <w:pPr>
              <w:ind w:lef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V3.4.96 Build170814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75199" w14:textId="77777777" w:rsidR="007C6C95" w:rsidRPr="00D05999" w:rsidRDefault="00000000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N/A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21B3E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2017.3.15 </w:t>
            </w:r>
          </w:p>
        </w:tc>
      </w:tr>
      <w:tr w:rsidR="007C6C95" w:rsidRPr="00D05999" w14:paraId="6A490784" w14:textId="77777777">
        <w:trPr>
          <w:trHeight w:val="322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C768F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D1D52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4T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AB6AC" w14:textId="77777777" w:rsidR="007C6C95" w:rsidRPr="00D05999" w:rsidRDefault="00000000">
            <w:pPr>
              <w:ind w:left="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ST4000HKVS001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E9CD5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361A2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V3.4.99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171121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55DEB" w14:textId="77777777" w:rsidR="007C6C95" w:rsidRPr="00D05999" w:rsidRDefault="00000000">
            <w:pPr>
              <w:ind w:left="4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0C096" w14:textId="77777777" w:rsidR="007C6C95" w:rsidRPr="00D05999" w:rsidRDefault="00000000">
            <w:pPr>
              <w:ind w:left="1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2021.08.18 </w:t>
            </w:r>
          </w:p>
        </w:tc>
      </w:tr>
      <w:tr w:rsidR="007C6C95" w:rsidRPr="00D05999" w14:paraId="05AD8633" w14:textId="77777777">
        <w:trPr>
          <w:trHeight w:val="322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248AB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A894E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4T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27697" w14:textId="77777777" w:rsidR="007C6C95" w:rsidRPr="00D05999" w:rsidRDefault="00000000">
            <w:pPr>
              <w:ind w:left="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ST4000VX013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C3EFF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982B1" w14:textId="77777777" w:rsidR="007C6C95" w:rsidRPr="00D05999" w:rsidRDefault="00000000">
            <w:pPr>
              <w:ind w:lef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V3.4.96 Build170814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7BA23" w14:textId="77777777" w:rsidR="007C6C95" w:rsidRPr="00D05999" w:rsidRDefault="00000000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N/A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C91AE" w14:textId="77777777" w:rsidR="007C6C95" w:rsidRPr="00D05999" w:rsidRDefault="00000000">
            <w:pPr>
              <w:ind w:left="1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2021.08.18 </w:t>
            </w:r>
          </w:p>
        </w:tc>
      </w:tr>
      <w:tr w:rsidR="007C6C95" w:rsidRPr="00D05999" w14:paraId="2791DEEE" w14:textId="77777777">
        <w:trPr>
          <w:trHeight w:val="322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20FAB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FF55B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4T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5CA0" w14:textId="77777777" w:rsidR="007C6C95" w:rsidRPr="00D05999" w:rsidRDefault="00000000">
            <w:pPr>
              <w:ind w:left="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ST4000VX000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26BA7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8A416" w14:textId="77777777" w:rsidR="007C6C95" w:rsidRPr="00D05999" w:rsidRDefault="00000000">
            <w:pPr>
              <w:ind w:lef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V3.4.96 Build170814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B9F3C" w14:textId="77777777" w:rsidR="007C6C95" w:rsidRPr="00D05999" w:rsidRDefault="00000000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N/A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87FF7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2017.3.15 </w:t>
            </w:r>
          </w:p>
        </w:tc>
      </w:tr>
      <w:tr w:rsidR="007C6C95" w:rsidRPr="00D05999" w14:paraId="272B4519" w14:textId="77777777">
        <w:trPr>
          <w:trHeight w:val="322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20CC8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1109A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3T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6A369" w14:textId="77777777" w:rsidR="007C6C95" w:rsidRPr="00D05999" w:rsidRDefault="00000000">
            <w:pPr>
              <w:ind w:left="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ST3000VX006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7C738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25B2E" w14:textId="77777777" w:rsidR="007C6C95" w:rsidRPr="00D05999" w:rsidRDefault="00000000">
            <w:pPr>
              <w:ind w:lef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V3.4.96 Build170814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0B126" w14:textId="77777777" w:rsidR="007C6C95" w:rsidRPr="00D05999" w:rsidRDefault="00000000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N/A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8FCE9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2017.3.15 </w:t>
            </w:r>
          </w:p>
        </w:tc>
      </w:tr>
      <w:tr w:rsidR="007C6C95" w:rsidRPr="00D05999" w14:paraId="24249124" w14:textId="77777777">
        <w:trPr>
          <w:trHeight w:val="322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68A60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76ADB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3T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B0F34" w14:textId="77777777" w:rsidR="007C6C95" w:rsidRPr="00D05999" w:rsidRDefault="00000000">
            <w:pPr>
              <w:ind w:left="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ST3000VX010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307D9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0CE06" w14:textId="77777777" w:rsidR="007C6C95" w:rsidRPr="00D05999" w:rsidRDefault="00000000">
            <w:pPr>
              <w:ind w:lef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V3.4.96 Build170814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C8CE1" w14:textId="77777777" w:rsidR="007C6C95" w:rsidRPr="00D05999" w:rsidRDefault="00000000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N/A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55F43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2017.3.15 </w:t>
            </w:r>
          </w:p>
        </w:tc>
      </w:tr>
      <w:tr w:rsidR="007C6C95" w:rsidRPr="00D05999" w14:paraId="6742D40F" w14:textId="77777777">
        <w:trPr>
          <w:trHeight w:val="326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0D909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308A2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3T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F0AF0" w14:textId="77777777" w:rsidR="007C6C95" w:rsidRPr="00D05999" w:rsidRDefault="00000000">
            <w:pPr>
              <w:ind w:left="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ST3000VX009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37C18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C7591" w14:textId="77777777" w:rsidR="007C6C95" w:rsidRPr="00D05999" w:rsidRDefault="00000000">
            <w:pPr>
              <w:ind w:lef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V3.4.96 Build170814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71525" w14:textId="77777777" w:rsidR="007C6C95" w:rsidRPr="00D05999" w:rsidRDefault="00000000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N/A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2DB46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2017.3.15 </w:t>
            </w:r>
          </w:p>
        </w:tc>
      </w:tr>
      <w:tr w:rsidR="007C6C95" w:rsidRPr="00D05999" w14:paraId="087D16D7" w14:textId="77777777">
        <w:trPr>
          <w:trHeight w:val="322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E362B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0C69E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081AE" w14:textId="77777777" w:rsidR="007C6C95" w:rsidRPr="00D05999" w:rsidRDefault="00000000">
            <w:pPr>
              <w:ind w:left="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ST2000VX007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BA15C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A4C9E" w14:textId="77777777" w:rsidR="007C6C95" w:rsidRPr="00D05999" w:rsidRDefault="00000000">
            <w:pPr>
              <w:ind w:lef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V3.4.96 Build170814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A2F86" w14:textId="77777777" w:rsidR="007C6C95" w:rsidRPr="00D05999" w:rsidRDefault="00000000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N/A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E179F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2017.3.15 </w:t>
            </w:r>
          </w:p>
        </w:tc>
      </w:tr>
      <w:tr w:rsidR="007C6C95" w:rsidRPr="00D05999" w14:paraId="7FB7FB10" w14:textId="77777777">
        <w:trPr>
          <w:trHeight w:val="322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1F50C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29704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83D22" w14:textId="77777777" w:rsidR="007C6C95" w:rsidRPr="00D05999" w:rsidRDefault="00000000">
            <w:pPr>
              <w:ind w:left="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ST2000VX003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E2289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FABE0" w14:textId="77777777" w:rsidR="007C6C95" w:rsidRPr="00D05999" w:rsidRDefault="00000000">
            <w:pPr>
              <w:ind w:lef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V3.4.96 Build170814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17C81" w14:textId="77777777" w:rsidR="007C6C95" w:rsidRPr="00D05999" w:rsidRDefault="00000000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N/A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22952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2017.3.15 </w:t>
            </w:r>
          </w:p>
        </w:tc>
      </w:tr>
      <w:tr w:rsidR="007C6C95" w:rsidRPr="00D05999" w14:paraId="4BBBA0B4" w14:textId="77777777">
        <w:trPr>
          <w:trHeight w:val="322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79191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85227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459E9" w14:textId="77777777" w:rsidR="007C6C95" w:rsidRPr="00D05999" w:rsidRDefault="00000000">
            <w:pPr>
              <w:ind w:left="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ST2000VX008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A453E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F3044" w14:textId="77777777" w:rsidR="007C6C95" w:rsidRPr="00D05999" w:rsidRDefault="00000000">
            <w:pPr>
              <w:ind w:lef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V3.4.96 Build170814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B8B40" w14:textId="77777777" w:rsidR="007C6C95" w:rsidRPr="00D05999" w:rsidRDefault="00000000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N/A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9FB54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2017.3.15 </w:t>
            </w:r>
          </w:p>
        </w:tc>
      </w:tr>
      <w:tr w:rsidR="007C6C95" w:rsidRPr="00D05999" w14:paraId="48102FFF" w14:textId="77777777">
        <w:trPr>
          <w:trHeight w:val="322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0F566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34C5B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5141A" w14:textId="77777777" w:rsidR="007C6C95" w:rsidRPr="00D05999" w:rsidRDefault="00000000">
            <w:pPr>
              <w:ind w:left="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ST2000VX012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0982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66E75" w14:textId="77777777" w:rsidR="007C6C95" w:rsidRPr="00D05999" w:rsidRDefault="00000000">
            <w:pPr>
              <w:ind w:lef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V3.4.96 Build170814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85B1D" w14:textId="77777777" w:rsidR="007C6C95" w:rsidRPr="00D05999" w:rsidRDefault="00000000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N/A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C54DC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2017.3.15 </w:t>
            </w:r>
          </w:p>
        </w:tc>
      </w:tr>
      <w:tr w:rsidR="007C6C95" w:rsidRPr="00D05999" w14:paraId="7F93D1F4" w14:textId="77777777">
        <w:trPr>
          <w:trHeight w:val="322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E2CB1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56116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A5A37" w14:textId="77777777" w:rsidR="007C6C95" w:rsidRPr="00D05999" w:rsidRDefault="00000000">
            <w:pPr>
              <w:ind w:left="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ST2000VX015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3C5EC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CD5AF" w14:textId="77777777" w:rsidR="007C6C95" w:rsidRPr="00D05999" w:rsidRDefault="00000000">
            <w:pPr>
              <w:ind w:lef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V3.4.96 Build170814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E8A72" w14:textId="77777777" w:rsidR="007C6C95" w:rsidRPr="00D05999" w:rsidRDefault="00000000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N/A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1F229" w14:textId="77777777" w:rsidR="007C6C95" w:rsidRPr="00D05999" w:rsidRDefault="00000000">
            <w:pPr>
              <w:ind w:left="1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2021.08.18 </w:t>
            </w:r>
          </w:p>
        </w:tc>
      </w:tr>
      <w:tr w:rsidR="007C6C95" w:rsidRPr="00D05999" w14:paraId="2BA36094" w14:textId="77777777">
        <w:trPr>
          <w:trHeight w:val="322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A6D48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F55E0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E2960" w14:textId="77777777" w:rsidR="007C6C95" w:rsidRPr="00D05999" w:rsidRDefault="00000000">
            <w:pPr>
              <w:ind w:left="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ST2000HKVS001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607CA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5A7E7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V3.4.99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171121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70263" w14:textId="77777777" w:rsidR="007C6C95" w:rsidRPr="00D05999" w:rsidRDefault="00000000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N/A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37604" w14:textId="77777777" w:rsidR="007C6C95" w:rsidRPr="00D05999" w:rsidRDefault="00000000">
            <w:pPr>
              <w:ind w:left="1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2021.7.9 </w:t>
            </w:r>
          </w:p>
        </w:tc>
      </w:tr>
      <w:tr w:rsidR="007C6C95" w:rsidRPr="00D05999" w14:paraId="71BE9B8D" w14:textId="77777777">
        <w:trPr>
          <w:trHeight w:val="322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CE189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52175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1T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1536D" w14:textId="77777777" w:rsidR="007C6C95" w:rsidRPr="00D05999" w:rsidRDefault="00000000">
            <w:pPr>
              <w:ind w:left="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ST1000VX008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A7935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89C6E" w14:textId="77777777" w:rsidR="007C6C95" w:rsidRPr="00D05999" w:rsidRDefault="00000000">
            <w:pPr>
              <w:ind w:lef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V3.4.96 Build170814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5E7F3" w14:textId="77777777" w:rsidR="007C6C95" w:rsidRPr="00D05999" w:rsidRDefault="00000000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N/A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033C3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2017.3.15 </w:t>
            </w:r>
          </w:p>
        </w:tc>
      </w:tr>
      <w:tr w:rsidR="007C6C95" w:rsidRPr="00D05999" w14:paraId="24396BF5" w14:textId="77777777">
        <w:trPr>
          <w:trHeight w:val="322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256A7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303D5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1T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6E0F1" w14:textId="77777777" w:rsidR="007C6C95" w:rsidRPr="00D05999" w:rsidRDefault="00000000">
            <w:pPr>
              <w:ind w:left="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ST1000VX001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039DF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8DBF4" w14:textId="77777777" w:rsidR="007C6C95" w:rsidRPr="00D05999" w:rsidRDefault="00000000">
            <w:pPr>
              <w:ind w:lef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V3.4.96 Build170814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B0578" w14:textId="77777777" w:rsidR="007C6C95" w:rsidRPr="00D05999" w:rsidRDefault="00000000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N/A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DA0AA" w14:textId="77777777" w:rsidR="007C6C95" w:rsidRPr="00D05999" w:rsidRDefault="00000000">
            <w:pPr>
              <w:ind w:left="1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2021.08.18 </w:t>
            </w:r>
          </w:p>
        </w:tc>
      </w:tr>
      <w:tr w:rsidR="007C6C95" w:rsidRPr="00D05999" w14:paraId="3F24AF02" w14:textId="77777777">
        <w:trPr>
          <w:trHeight w:val="323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F5372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11427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1T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F10E9" w14:textId="77777777" w:rsidR="007C6C95" w:rsidRPr="00D05999" w:rsidRDefault="00000000">
            <w:pPr>
              <w:ind w:left="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ST1000VX005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86E1F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56CEF" w14:textId="77777777" w:rsidR="007C6C95" w:rsidRPr="00D05999" w:rsidRDefault="00000000">
            <w:pPr>
              <w:ind w:lef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V3.4.96 Build170814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0E637" w14:textId="77777777" w:rsidR="007C6C95" w:rsidRPr="00D05999" w:rsidRDefault="00000000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N/A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C9A34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2017.3.15 </w:t>
            </w:r>
          </w:p>
        </w:tc>
      </w:tr>
      <w:tr w:rsidR="007C6C95" w:rsidRPr="00D05999" w14:paraId="1A7CD925" w14:textId="77777777">
        <w:trPr>
          <w:trHeight w:val="320"/>
        </w:trPr>
        <w:tc>
          <w:tcPr>
            <w:tcW w:w="153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D5AABC6" w14:textId="77777777" w:rsidR="007C6C95" w:rsidRPr="00D05999" w:rsidRDefault="00000000">
            <w:pPr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TOSHIBA </w:t>
            </w:r>
          </w:p>
        </w:tc>
      </w:tr>
      <w:tr w:rsidR="007C6C95" w:rsidRPr="00D05999" w14:paraId="6EFED4BC" w14:textId="77777777">
        <w:trPr>
          <w:trHeight w:val="320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2A330FD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Type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99B3DDE" w14:textId="77777777" w:rsidR="007C6C95" w:rsidRPr="00D05999" w:rsidRDefault="00000000">
            <w:pPr>
              <w:ind w:left="14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b/>
                <w:sz w:val="18"/>
              </w:rPr>
              <w:t>Capacity</w:t>
            </w:r>
            <w:proofErr w:type="spellEnd"/>
            <w:r w:rsidRPr="00D05999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3A12CF7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Model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946C5DC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Old Model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B2189BA" w14:textId="77777777" w:rsidR="007C6C95" w:rsidRPr="00D05999" w:rsidRDefault="00000000">
            <w:pPr>
              <w:ind w:right="1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b/>
                <w:sz w:val="18"/>
              </w:rPr>
              <w:t>Firmware</w:t>
            </w:r>
            <w:proofErr w:type="spellEnd"/>
            <w:r w:rsidRPr="00D05999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D05999">
              <w:rPr>
                <w:rFonts w:ascii="Arial" w:hAnsi="Arial" w:cs="Arial"/>
                <w:b/>
                <w:sz w:val="18"/>
              </w:rPr>
              <w:t>version</w:t>
            </w:r>
            <w:proofErr w:type="spellEnd"/>
            <w:r w:rsidRPr="00D05999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0AD6156" w14:textId="77777777" w:rsidR="007C6C95" w:rsidRPr="00D05999" w:rsidRDefault="00000000">
            <w:pPr>
              <w:ind w:righ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RV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67C05FE" w14:textId="77777777" w:rsidR="007C6C95" w:rsidRPr="00D05999" w:rsidRDefault="00000000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Update </w:t>
            </w:r>
          </w:p>
        </w:tc>
      </w:tr>
      <w:tr w:rsidR="007C6C95" w:rsidRPr="00D05999" w14:paraId="7B213365" w14:textId="77777777">
        <w:trPr>
          <w:trHeight w:val="328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42CFA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E5641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6T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FB084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DT02ABA600VH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37492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BDCDB" w14:textId="77777777" w:rsidR="007C6C95" w:rsidRPr="00D05999" w:rsidRDefault="00000000">
            <w:pPr>
              <w:ind w:righ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V4.30.010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200715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4A14A" w14:textId="77777777" w:rsidR="007C6C95" w:rsidRPr="00D05999" w:rsidRDefault="00000000">
            <w:pPr>
              <w:ind w:left="4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C64BC" w14:textId="77777777" w:rsidR="007C6C95" w:rsidRPr="00D05999" w:rsidRDefault="00000000">
            <w:pPr>
              <w:ind w:left="1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2021.7.9 </w:t>
            </w:r>
          </w:p>
        </w:tc>
      </w:tr>
      <w:tr w:rsidR="007C6C95" w:rsidRPr="00D05999" w14:paraId="5CB5A71D" w14:textId="77777777">
        <w:trPr>
          <w:trHeight w:val="322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DA540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lastRenderedPageBreak/>
              <w:t>Surveillance</w:t>
            </w:r>
            <w:proofErr w:type="spellEnd"/>
            <w:r w:rsidRPr="00D05999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94FF4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>4T</w:t>
            </w:r>
            <w:r w:rsidRPr="00D05999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D3D54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DT02ABA400VH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67264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F4CFB" w14:textId="77777777" w:rsidR="007C6C95" w:rsidRPr="00D05999" w:rsidRDefault="00000000">
            <w:pPr>
              <w:ind w:righ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V4.30.010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200715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90D2D" w14:textId="77777777" w:rsidR="007C6C95" w:rsidRPr="00D05999" w:rsidRDefault="00000000">
            <w:pPr>
              <w:ind w:left="4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B68F1" w14:textId="77777777" w:rsidR="007C6C95" w:rsidRPr="00D05999" w:rsidRDefault="00000000">
            <w:pPr>
              <w:ind w:left="1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2021.7.9 </w:t>
            </w:r>
          </w:p>
        </w:tc>
      </w:tr>
      <w:tr w:rsidR="007C6C95" w:rsidRPr="00D05999" w14:paraId="6605C2D2" w14:textId="77777777">
        <w:trPr>
          <w:trHeight w:val="322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8DAE7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2A1D0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4T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696DB" w14:textId="77777777" w:rsidR="007C6C95" w:rsidRPr="00D05999" w:rsidRDefault="00000000">
            <w:pPr>
              <w:ind w:left="1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DT02ABA400V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37CA" w14:textId="77777777" w:rsidR="007C6C95" w:rsidRPr="00D05999" w:rsidRDefault="00000000">
            <w:pPr>
              <w:ind w:left="1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6E6E6" w14:textId="77777777" w:rsidR="007C6C95" w:rsidRPr="00D05999" w:rsidRDefault="00000000">
            <w:pPr>
              <w:ind w:righ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V4.30.005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200628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4C6F8" w14:textId="77777777" w:rsidR="007C6C95" w:rsidRPr="00D05999" w:rsidRDefault="00000000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N/A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1E187" w14:textId="77777777" w:rsidR="007C6C95" w:rsidRPr="00D05999" w:rsidRDefault="00000000">
            <w:pPr>
              <w:ind w:left="1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2021.7.9 </w:t>
            </w:r>
          </w:p>
        </w:tc>
      </w:tr>
      <w:tr w:rsidR="007C6C95" w:rsidRPr="00D05999" w14:paraId="23B27016" w14:textId="77777777">
        <w:trPr>
          <w:trHeight w:val="322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FD6C6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F0D4C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4T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DEC42" w14:textId="77777777" w:rsidR="007C6C95" w:rsidRPr="00D05999" w:rsidRDefault="00000000">
            <w:pPr>
              <w:ind w:left="1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HDWT740UZSVA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D7D09" w14:textId="77777777" w:rsidR="007C6C95" w:rsidRPr="00D05999" w:rsidRDefault="00000000">
            <w:pPr>
              <w:ind w:left="1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2B309" w14:textId="77777777" w:rsidR="007C6C95" w:rsidRPr="00D05999" w:rsidRDefault="00000000">
            <w:pPr>
              <w:ind w:righ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V4.30.005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200628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B4858" w14:textId="77777777" w:rsidR="007C6C95" w:rsidRPr="00D05999" w:rsidRDefault="00000000">
            <w:pPr>
              <w:ind w:left="4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33D46" w14:textId="77777777" w:rsidR="007C6C95" w:rsidRPr="00D05999" w:rsidRDefault="00000000">
            <w:pPr>
              <w:ind w:left="1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2021.7.9 </w:t>
            </w:r>
          </w:p>
        </w:tc>
      </w:tr>
      <w:tr w:rsidR="007C6C95" w:rsidRPr="00D05999" w14:paraId="6222C37C" w14:textId="77777777">
        <w:trPr>
          <w:trHeight w:val="322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2C4AD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DBAB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4T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AF927" w14:textId="77777777" w:rsidR="007C6C95" w:rsidRPr="00D05999" w:rsidRDefault="00000000">
            <w:pPr>
              <w:ind w:left="1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MD04ABA400V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51254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CED18" w14:textId="77777777" w:rsidR="007C6C95" w:rsidRPr="00D05999" w:rsidRDefault="00000000">
            <w:pPr>
              <w:ind w:lef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V3.4.96 Build170814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07D9E" w14:textId="77777777" w:rsidR="007C6C95" w:rsidRPr="00D05999" w:rsidRDefault="00000000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N/A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016AD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2017.3.15 </w:t>
            </w:r>
          </w:p>
        </w:tc>
      </w:tr>
      <w:tr w:rsidR="007C6C95" w:rsidRPr="00D05999" w14:paraId="273E9A59" w14:textId="77777777">
        <w:trPr>
          <w:trHeight w:val="322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267AD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04CCF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3T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F8FCC" w14:textId="77777777" w:rsidR="007C6C95" w:rsidRPr="00D05999" w:rsidRDefault="00000000">
            <w:pPr>
              <w:ind w:left="1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DT01ABA300V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C3C7B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91D71" w14:textId="77777777" w:rsidR="007C6C95" w:rsidRPr="00D05999" w:rsidRDefault="00000000">
            <w:pPr>
              <w:ind w:lef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V3.4.96 Build170814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B3AF6" w14:textId="77777777" w:rsidR="007C6C95" w:rsidRPr="00D05999" w:rsidRDefault="00000000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N/A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1D112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2017.3.15 </w:t>
            </w:r>
          </w:p>
        </w:tc>
      </w:tr>
      <w:tr w:rsidR="007C6C95" w:rsidRPr="00D05999" w14:paraId="6F329678" w14:textId="77777777">
        <w:trPr>
          <w:trHeight w:val="322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41715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656CC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CA59B" w14:textId="77777777" w:rsidR="007C6C95" w:rsidRPr="00D05999" w:rsidRDefault="00000000">
            <w:pPr>
              <w:ind w:left="1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DT02ABA200V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9E874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76603" w14:textId="77777777" w:rsidR="007C6C95" w:rsidRPr="00D05999" w:rsidRDefault="00000000">
            <w:pPr>
              <w:ind w:righ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V4.30.005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200628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13995" w14:textId="77777777" w:rsidR="007C6C95" w:rsidRPr="00D05999" w:rsidRDefault="00000000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N/A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B07B0" w14:textId="77777777" w:rsidR="007C6C95" w:rsidRPr="00D05999" w:rsidRDefault="00000000">
            <w:pPr>
              <w:ind w:left="1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2021.7.9 </w:t>
            </w:r>
          </w:p>
        </w:tc>
      </w:tr>
      <w:tr w:rsidR="007C6C95" w:rsidRPr="00D05999" w14:paraId="46155EB1" w14:textId="77777777">
        <w:trPr>
          <w:trHeight w:val="322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367E4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557B1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1EE2E" w14:textId="77777777" w:rsidR="007C6C95" w:rsidRPr="00D05999" w:rsidRDefault="00000000">
            <w:pPr>
              <w:ind w:left="1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HDWT720UZSVA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B3320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5395B" w14:textId="77777777" w:rsidR="007C6C95" w:rsidRPr="00D05999" w:rsidRDefault="00000000">
            <w:pPr>
              <w:ind w:righ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V4.30.005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200628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60CBC" w14:textId="77777777" w:rsidR="007C6C95" w:rsidRPr="00D05999" w:rsidRDefault="00000000">
            <w:pPr>
              <w:ind w:left="4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35660" w14:textId="77777777" w:rsidR="007C6C95" w:rsidRPr="00D05999" w:rsidRDefault="00000000">
            <w:pPr>
              <w:ind w:left="1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2021.7.9 </w:t>
            </w:r>
          </w:p>
        </w:tc>
      </w:tr>
      <w:tr w:rsidR="007C6C95" w:rsidRPr="00D05999" w14:paraId="5BFEA120" w14:textId="77777777">
        <w:trPr>
          <w:trHeight w:val="322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E8085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54E73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F6D56" w14:textId="77777777" w:rsidR="007C6C95" w:rsidRPr="00D05999" w:rsidRDefault="00000000">
            <w:pPr>
              <w:ind w:left="1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DT01ABA200V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27B19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356B" w14:textId="77777777" w:rsidR="007C6C95" w:rsidRPr="00D05999" w:rsidRDefault="00000000">
            <w:pPr>
              <w:ind w:lef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V3.4.96 Build170814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2FA5A" w14:textId="77777777" w:rsidR="007C6C95" w:rsidRPr="00D05999" w:rsidRDefault="00000000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N/A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B162D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2017.3.15 </w:t>
            </w:r>
          </w:p>
        </w:tc>
      </w:tr>
      <w:tr w:rsidR="007C6C95" w:rsidRPr="00D05999" w14:paraId="06D71760" w14:textId="77777777">
        <w:trPr>
          <w:trHeight w:val="322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82E3A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24C99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1T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16824" w14:textId="77777777" w:rsidR="007C6C95" w:rsidRPr="00D05999" w:rsidRDefault="00000000">
            <w:pPr>
              <w:ind w:left="1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DT01ABA100V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50FC2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A67DC" w14:textId="77777777" w:rsidR="007C6C95" w:rsidRPr="00D05999" w:rsidRDefault="00000000">
            <w:pPr>
              <w:ind w:lef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V3.4.96 Build170814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F295A" w14:textId="77777777" w:rsidR="007C6C95" w:rsidRPr="00D05999" w:rsidRDefault="00000000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N/A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25801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2017.3.15 </w:t>
            </w:r>
          </w:p>
        </w:tc>
      </w:tr>
      <w:tr w:rsidR="007C6C95" w:rsidRPr="00D05999" w14:paraId="03083FD8" w14:textId="77777777">
        <w:trPr>
          <w:trHeight w:val="322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87ED7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6C417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1T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D72DC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HDWU110UZSVA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C26DA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B7D98" w14:textId="77777777" w:rsidR="007C6C95" w:rsidRPr="00D05999" w:rsidRDefault="00000000">
            <w:pPr>
              <w:ind w:lef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V3.4.96 Build170814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E0890" w14:textId="77777777" w:rsidR="007C6C95" w:rsidRPr="00D05999" w:rsidRDefault="00000000">
            <w:pPr>
              <w:ind w:left="4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B35B6" w14:textId="77777777" w:rsidR="007C6C95" w:rsidRPr="00D05999" w:rsidRDefault="00000000">
            <w:pPr>
              <w:ind w:left="1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2021.7.9 </w:t>
            </w:r>
          </w:p>
        </w:tc>
      </w:tr>
    </w:tbl>
    <w:p w14:paraId="79253E5D" w14:textId="4DFC9133" w:rsidR="00706A45" w:rsidRDefault="00000000">
      <w:pPr>
        <w:pStyle w:val="1"/>
        <w:ind w:left="5234" w:right="0"/>
        <w:rPr>
          <w:rFonts w:ascii="Arial" w:hAnsi="Arial" w:cs="Arial"/>
          <w:lang w:val="en-US"/>
        </w:rPr>
      </w:pPr>
      <w:r w:rsidRPr="00D05999">
        <w:rPr>
          <w:rFonts w:ascii="Arial" w:hAnsi="Arial" w:cs="Arial"/>
          <w:lang w:val="en-US"/>
        </w:rPr>
        <w:t xml:space="preserve"> </w:t>
      </w:r>
    </w:p>
    <w:p w14:paraId="6D5B36C1" w14:textId="77777777" w:rsidR="00586527" w:rsidRPr="00586527" w:rsidRDefault="00586527" w:rsidP="00586527">
      <w:pPr>
        <w:rPr>
          <w:lang w:val="en-US"/>
        </w:rPr>
      </w:pPr>
    </w:p>
    <w:p w14:paraId="5173A85A" w14:textId="63B73405" w:rsidR="00706A45" w:rsidRDefault="00C1077F" w:rsidP="002219F7">
      <w:pPr>
        <w:pStyle w:val="1"/>
        <w:ind w:left="5234" w:right="0" w:hanging="4808"/>
        <w:jc w:val="center"/>
        <w:rPr>
          <w:rFonts w:ascii="Arial" w:hAnsi="Arial" w:cs="Arial"/>
          <w:lang w:val="en-US"/>
        </w:rPr>
      </w:pPr>
      <w:r w:rsidRPr="00D05999">
        <w:rPr>
          <w:rFonts w:ascii="Arial" w:hAnsi="Arial" w:cs="Arial"/>
          <w:lang w:val="en-US"/>
        </w:rPr>
        <w:t>[</w:t>
      </w:r>
      <w:proofErr w:type="gramStart"/>
      <w:r w:rsidRPr="00D05999">
        <w:rPr>
          <w:rFonts w:ascii="Arial" w:hAnsi="Arial" w:cs="Arial"/>
          <w:lang w:val="en-US"/>
        </w:rPr>
        <w:t>NVR]  DS</w:t>
      </w:r>
      <w:proofErr w:type="gramEnd"/>
      <w:r w:rsidRPr="00D05999">
        <w:rPr>
          <w:rFonts w:ascii="Arial" w:hAnsi="Arial" w:cs="Arial"/>
          <w:lang w:val="en-US"/>
        </w:rPr>
        <w:t>-N3xx(C)</w:t>
      </w:r>
    </w:p>
    <w:p w14:paraId="06538AB2" w14:textId="77777777" w:rsidR="00586527" w:rsidRPr="00586527" w:rsidRDefault="00586527" w:rsidP="00586527">
      <w:pPr>
        <w:rPr>
          <w:lang w:val="en-US"/>
        </w:rPr>
      </w:pPr>
    </w:p>
    <w:tbl>
      <w:tblPr>
        <w:tblStyle w:val="TableGrid"/>
        <w:tblW w:w="15382" w:type="dxa"/>
        <w:tblInd w:w="6" w:type="dxa"/>
        <w:tblCellMar>
          <w:top w:w="76" w:type="dxa"/>
          <w:right w:w="115" w:type="dxa"/>
        </w:tblCellMar>
        <w:tblLook w:val="04A0" w:firstRow="1" w:lastRow="0" w:firstColumn="1" w:lastColumn="0" w:noHBand="0" w:noVBand="1"/>
      </w:tblPr>
      <w:tblGrid>
        <w:gridCol w:w="2149"/>
        <w:gridCol w:w="749"/>
        <w:gridCol w:w="1383"/>
        <w:gridCol w:w="2545"/>
        <w:gridCol w:w="2134"/>
        <w:gridCol w:w="2423"/>
        <w:gridCol w:w="1849"/>
        <w:gridCol w:w="2150"/>
      </w:tblGrid>
      <w:tr w:rsidR="00CA6F2A" w:rsidRPr="00625A1F" w14:paraId="72086375" w14:textId="77777777" w:rsidTr="00440AB8">
        <w:trPr>
          <w:trHeight w:val="276"/>
        </w:trPr>
        <w:tc>
          <w:tcPr>
            <w:tcW w:w="6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5464FA26" w14:textId="4074B50F" w:rsidR="00CA6F2A" w:rsidRPr="00CA6F2A" w:rsidRDefault="00CA6F2A">
            <w:pPr>
              <w:rPr>
                <w:rFonts w:ascii="Arial" w:hAnsi="Arial" w:cs="Arial"/>
                <w:b/>
                <w:sz w:val="21"/>
                <w:lang w:val="en-US"/>
              </w:rPr>
            </w:pPr>
            <w:r w:rsidRPr="00D05999">
              <w:rPr>
                <w:rFonts w:ascii="Arial" w:hAnsi="Arial" w:cs="Arial"/>
                <w:b/>
                <w:sz w:val="21"/>
                <w:lang w:val="en-US"/>
              </w:rPr>
              <w:t xml:space="preserve">  DS-N304(/</w:t>
            </w:r>
            <w:proofErr w:type="gramStart"/>
            <w:r w:rsidRPr="00D05999">
              <w:rPr>
                <w:rFonts w:ascii="Arial" w:hAnsi="Arial" w:cs="Arial"/>
                <w:b/>
                <w:sz w:val="21"/>
                <w:lang w:val="en-US"/>
              </w:rPr>
              <w:t>P)(</w:t>
            </w:r>
            <w:proofErr w:type="gramEnd"/>
            <w:r w:rsidRPr="00D05999">
              <w:rPr>
                <w:rFonts w:ascii="Arial" w:hAnsi="Arial" w:cs="Arial"/>
                <w:b/>
                <w:sz w:val="21"/>
                <w:lang w:val="en-US"/>
              </w:rPr>
              <w:t>C)</w:t>
            </w:r>
            <w:r>
              <w:rPr>
                <w:rFonts w:ascii="Arial" w:hAnsi="Arial" w:cs="Arial"/>
                <w:b/>
                <w:sz w:val="21"/>
                <w:lang w:val="en-US"/>
              </w:rPr>
              <w:t xml:space="preserve"> </w:t>
            </w:r>
            <w:r w:rsidRPr="00D05999">
              <w:rPr>
                <w:rFonts w:ascii="Arial" w:hAnsi="Arial" w:cs="Arial"/>
                <w:b/>
                <w:sz w:val="21"/>
                <w:lang w:val="en-US"/>
              </w:rPr>
              <w:t>DS</w:t>
            </w:r>
            <w:r>
              <w:rPr>
                <w:rFonts w:ascii="Arial" w:hAnsi="Arial" w:cs="Arial"/>
                <w:b/>
                <w:sz w:val="21"/>
                <w:lang w:val="en-US"/>
              </w:rPr>
              <w:t>-</w:t>
            </w:r>
            <w:r w:rsidRPr="00D05999">
              <w:rPr>
                <w:rFonts w:ascii="Arial" w:hAnsi="Arial" w:cs="Arial"/>
                <w:b/>
                <w:sz w:val="21"/>
                <w:lang w:val="en-US"/>
              </w:rPr>
              <w:t>N308(/P)(C)</w:t>
            </w:r>
            <w:r>
              <w:rPr>
                <w:rFonts w:ascii="Arial" w:hAnsi="Arial" w:cs="Arial"/>
                <w:b/>
                <w:sz w:val="21"/>
                <w:lang w:val="en-US"/>
              </w:rPr>
              <w:t xml:space="preserve"> </w:t>
            </w:r>
            <w:r w:rsidRPr="00D05999">
              <w:rPr>
                <w:rFonts w:ascii="Arial" w:hAnsi="Arial" w:cs="Arial"/>
                <w:b/>
                <w:sz w:val="21"/>
                <w:lang w:val="en-US"/>
              </w:rPr>
              <w:t>DS-N316(/P)(C)</w:t>
            </w:r>
          </w:p>
        </w:tc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14:paraId="40DD72C6" w14:textId="77777777" w:rsidR="00CA6F2A" w:rsidRPr="00D05999" w:rsidRDefault="00CA6F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14:paraId="0A88F026" w14:textId="77777777" w:rsidR="00CA6F2A" w:rsidRPr="00D05999" w:rsidRDefault="00CA6F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14:paraId="42718997" w14:textId="77777777" w:rsidR="00CA6F2A" w:rsidRPr="00D05999" w:rsidRDefault="00CA6F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8B85101" w14:textId="77777777" w:rsidR="00CA6F2A" w:rsidRPr="00D05999" w:rsidRDefault="00CA6F2A">
            <w:pPr>
              <w:rPr>
                <w:rFonts w:ascii="Arial" w:hAnsi="Arial" w:cs="Arial"/>
                <w:lang w:val="en-US"/>
              </w:rPr>
            </w:pPr>
          </w:p>
        </w:tc>
      </w:tr>
      <w:tr w:rsidR="007C6C95" w:rsidRPr="00D05999" w14:paraId="2562A069" w14:textId="77777777" w:rsidTr="00CA6F2A">
        <w:trPr>
          <w:trHeight w:val="322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</w:tcPr>
          <w:p w14:paraId="46DC8660" w14:textId="77777777" w:rsidR="007C6C95" w:rsidRPr="00D05999" w:rsidRDefault="00000000">
            <w:pPr>
              <w:ind w:left="110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>WD</w:t>
            </w:r>
            <w:r w:rsidRPr="00D05999">
              <w:rPr>
                <w:rFonts w:ascii="Arial" w:hAnsi="Arial" w:cs="Arial"/>
                <w:color w:val="DDD9C3"/>
                <w:sz w:val="18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9C3"/>
          </w:tcPr>
          <w:p w14:paraId="151BE8EB" w14:textId="77777777" w:rsidR="007C6C95" w:rsidRPr="00D05999" w:rsidRDefault="007C6C95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9C3"/>
          </w:tcPr>
          <w:p w14:paraId="6AC34341" w14:textId="77777777" w:rsidR="007C6C95" w:rsidRPr="00D05999" w:rsidRDefault="007C6C95">
            <w:pPr>
              <w:rPr>
                <w:rFonts w:ascii="Arial" w:hAnsi="Arial" w:cs="Arial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9C3"/>
          </w:tcPr>
          <w:p w14:paraId="5FF8042E" w14:textId="77777777" w:rsidR="007C6C95" w:rsidRPr="00D05999" w:rsidRDefault="007C6C95">
            <w:pPr>
              <w:rPr>
                <w:rFonts w:ascii="Arial" w:hAnsi="Arial" w:cs="Arial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9C3"/>
          </w:tcPr>
          <w:p w14:paraId="48C5444F" w14:textId="77777777" w:rsidR="007C6C95" w:rsidRPr="00D05999" w:rsidRDefault="007C6C9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9C3"/>
          </w:tcPr>
          <w:p w14:paraId="52DA5E3E" w14:textId="77777777" w:rsidR="007C6C95" w:rsidRPr="00D05999" w:rsidRDefault="007C6C95">
            <w:pPr>
              <w:rPr>
                <w:rFonts w:ascii="Arial" w:hAnsi="Arial" w:cs="Arial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E5E5EAC" w14:textId="77777777" w:rsidR="007C6C95" w:rsidRPr="00D05999" w:rsidRDefault="007C6C95">
            <w:pPr>
              <w:rPr>
                <w:rFonts w:ascii="Arial" w:hAnsi="Arial" w:cs="Arial"/>
              </w:rPr>
            </w:pPr>
          </w:p>
        </w:tc>
      </w:tr>
      <w:tr w:rsidR="007C6C95" w:rsidRPr="00D05999" w14:paraId="737F0A75" w14:textId="77777777" w:rsidTr="00CA6F2A">
        <w:trPr>
          <w:trHeight w:val="321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3B0B143" w14:textId="77777777" w:rsidR="007C6C95" w:rsidRPr="00D05999" w:rsidRDefault="00000000">
            <w:pPr>
              <w:ind w:left="119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Type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</w:tcPr>
          <w:p w14:paraId="3C8D3E5E" w14:textId="77777777" w:rsidR="007C6C95" w:rsidRPr="00D05999" w:rsidRDefault="007C6C95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19E6CA0" w14:textId="77777777" w:rsidR="007C6C95" w:rsidRPr="00D05999" w:rsidRDefault="00000000">
            <w:pPr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b/>
                <w:sz w:val="18"/>
              </w:rPr>
              <w:t>Capacity</w:t>
            </w:r>
            <w:proofErr w:type="spellEnd"/>
            <w:r w:rsidRPr="00D05999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5B9ECC0" w14:textId="77777777" w:rsidR="007C6C95" w:rsidRPr="00D05999" w:rsidRDefault="00000000">
            <w:pPr>
              <w:ind w:left="12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Model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8BC452F" w14:textId="77777777" w:rsidR="007C6C95" w:rsidRPr="00D05999" w:rsidRDefault="00000000">
            <w:pPr>
              <w:ind w:left="11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Old Model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9B70831" w14:textId="77777777" w:rsidR="007C6C95" w:rsidRPr="00D05999" w:rsidRDefault="00000000">
            <w:pPr>
              <w:ind w:left="10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b/>
                <w:sz w:val="18"/>
              </w:rPr>
              <w:t>Firmware</w:t>
            </w:r>
            <w:proofErr w:type="spellEnd"/>
            <w:r w:rsidRPr="00D05999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D05999">
              <w:rPr>
                <w:rFonts w:ascii="Arial" w:hAnsi="Arial" w:cs="Arial"/>
                <w:b/>
                <w:sz w:val="18"/>
              </w:rPr>
              <w:t>version</w:t>
            </w:r>
            <w:proofErr w:type="spellEnd"/>
            <w:r w:rsidRPr="00D05999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DC2441F" w14:textId="77777777" w:rsidR="007C6C95" w:rsidRPr="00D05999" w:rsidRDefault="00000000">
            <w:pPr>
              <w:ind w:left="10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RV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0BC5113" w14:textId="77777777" w:rsidR="007C6C95" w:rsidRPr="00D05999" w:rsidRDefault="00000000">
            <w:pPr>
              <w:ind w:left="12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Update </w:t>
            </w:r>
          </w:p>
        </w:tc>
      </w:tr>
      <w:tr w:rsidR="007C6C95" w:rsidRPr="00D05999" w14:paraId="19772A58" w14:textId="77777777" w:rsidTr="00CA6F2A">
        <w:trPr>
          <w:trHeight w:val="323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1326C" w14:textId="77777777" w:rsidR="007C6C95" w:rsidRPr="00D05999" w:rsidRDefault="00000000">
            <w:pPr>
              <w:ind w:left="12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Enterprise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B84641" w14:textId="77777777" w:rsidR="007C6C95" w:rsidRPr="00D05999" w:rsidRDefault="007C6C95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6C108A" w14:textId="77777777" w:rsidR="007C6C95" w:rsidRPr="00D05999" w:rsidRDefault="00000000">
            <w:pPr>
              <w:ind w:left="230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6T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371BF" w14:textId="77777777" w:rsidR="007C6C95" w:rsidRPr="00D05999" w:rsidRDefault="00000000">
            <w:pPr>
              <w:ind w:left="12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WD6002FRYZ-31WD5B0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F90A5" w14:textId="77777777" w:rsidR="007C6C95" w:rsidRPr="00D05999" w:rsidRDefault="00000000">
            <w:pPr>
              <w:ind w:left="15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CBEC5" w14:textId="77777777" w:rsidR="007C6C95" w:rsidRPr="00D05999" w:rsidRDefault="00000000">
            <w:pPr>
              <w:ind w:left="10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V4.30.200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200822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F4137" w14:textId="77777777" w:rsidR="007C6C95" w:rsidRPr="00D05999" w:rsidRDefault="00000000">
            <w:pPr>
              <w:ind w:left="1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Y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5B6EC" w14:textId="77777777" w:rsidR="007C6C95" w:rsidRPr="00D05999" w:rsidRDefault="00000000">
            <w:pPr>
              <w:ind w:left="12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2021.2.8 </w:t>
            </w:r>
          </w:p>
        </w:tc>
      </w:tr>
      <w:tr w:rsidR="007C6C95" w:rsidRPr="00D05999" w14:paraId="3C5B8724" w14:textId="77777777" w:rsidTr="00CA6F2A">
        <w:trPr>
          <w:trHeight w:val="326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024B3" w14:textId="77777777" w:rsidR="007C6C95" w:rsidRPr="00D05999" w:rsidRDefault="00000000">
            <w:pPr>
              <w:ind w:left="12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Enterprise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AC9962" w14:textId="77777777" w:rsidR="007C6C95" w:rsidRPr="00D05999" w:rsidRDefault="007C6C95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84FA7A" w14:textId="77777777" w:rsidR="007C6C95" w:rsidRPr="00D05999" w:rsidRDefault="00000000">
            <w:pPr>
              <w:ind w:left="230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6T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9E4CD" w14:textId="77777777" w:rsidR="007C6C95" w:rsidRPr="00D05999" w:rsidRDefault="00000000">
            <w:pPr>
              <w:ind w:left="12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HKS726T6TALE-31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B5514" w14:textId="77777777" w:rsidR="007C6C95" w:rsidRPr="00D05999" w:rsidRDefault="00000000">
            <w:pPr>
              <w:ind w:left="15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BBA7B" w14:textId="77777777" w:rsidR="007C6C95" w:rsidRPr="00D05999" w:rsidRDefault="00000000">
            <w:pPr>
              <w:ind w:left="10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V4.30.200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200822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DCED5" w14:textId="77777777" w:rsidR="007C6C95" w:rsidRPr="00D05999" w:rsidRDefault="00000000">
            <w:pPr>
              <w:ind w:left="15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4AC87" w14:textId="77777777" w:rsidR="007C6C95" w:rsidRPr="00D05999" w:rsidRDefault="00000000">
            <w:pPr>
              <w:ind w:left="12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2021.2.8 </w:t>
            </w:r>
          </w:p>
        </w:tc>
      </w:tr>
      <w:tr w:rsidR="007C6C95" w:rsidRPr="00D05999" w14:paraId="04726D3A" w14:textId="77777777" w:rsidTr="00CA6F2A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C5097" w14:textId="77777777" w:rsidR="007C6C95" w:rsidRPr="00D05999" w:rsidRDefault="00000000">
            <w:pPr>
              <w:ind w:left="12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Enterprise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8C6288" w14:textId="77777777" w:rsidR="007C6C95" w:rsidRPr="00D05999" w:rsidRDefault="007C6C95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ACE5A7" w14:textId="77777777" w:rsidR="007C6C95" w:rsidRPr="00D05999" w:rsidRDefault="00000000">
            <w:pPr>
              <w:ind w:left="230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3273D" w14:textId="77777777" w:rsidR="007C6C95" w:rsidRPr="00D05999" w:rsidRDefault="00000000">
            <w:pPr>
              <w:ind w:left="12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WD2000FYYZ-31YCBB0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51466" w14:textId="77777777" w:rsidR="007C6C95" w:rsidRPr="00D05999" w:rsidRDefault="00000000">
            <w:pPr>
              <w:ind w:left="15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C3A3C" w14:textId="77777777" w:rsidR="007C6C95" w:rsidRPr="00D05999" w:rsidRDefault="00000000">
            <w:pPr>
              <w:ind w:left="10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V4.30.200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200822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2FDF2" w14:textId="77777777" w:rsidR="007C6C95" w:rsidRPr="00D05999" w:rsidRDefault="00000000">
            <w:pPr>
              <w:ind w:left="15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4E0D8" w14:textId="77777777" w:rsidR="007C6C95" w:rsidRPr="00D05999" w:rsidRDefault="00000000">
            <w:pPr>
              <w:ind w:left="12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2021.2.8 </w:t>
            </w:r>
          </w:p>
        </w:tc>
      </w:tr>
      <w:tr w:rsidR="007C6C95" w:rsidRPr="00D05999" w14:paraId="7DDCBC0B" w14:textId="77777777" w:rsidTr="00CA6F2A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50ABD" w14:textId="77777777" w:rsidR="007C6C95" w:rsidRPr="00D05999" w:rsidRDefault="00000000">
            <w:pPr>
              <w:ind w:left="11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09B5C3" w14:textId="77777777" w:rsidR="007C6C95" w:rsidRPr="00D05999" w:rsidRDefault="007C6C95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8EE4E0" w14:textId="77777777" w:rsidR="007C6C95" w:rsidRPr="00D05999" w:rsidRDefault="00000000">
            <w:pPr>
              <w:ind w:left="230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8T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F3E51" w14:textId="77777777" w:rsidR="007C6C95" w:rsidRPr="00D05999" w:rsidRDefault="00000000">
            <w:pPr>
              <w:ind w:left="12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WD81PURX-78U9SY0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67434" w14:textId="77777777" w:rsidR="007C6C95" w:rsidRPr="00D05999" w:rsidRDefault="00000000">
            <w:pPr>
              <w:ind w:left="15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4D35E" w14:textId="77777777" w:rsidR="007C6C95" w:rsidRPr="00D05999" w:rsidRDefault="00000000">
            <w:pPr>
              <w:ind w:left="10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V4.30.200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200822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DAD3E" w14:textId="77777777" w:rsidR="007C6C95" w:rsidRPr="00D05999" w:rsidRDefault="00000000">
            <w:pPr>
              <w:ind w:left="15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BF32C" w14:textId="77777777" w:rsidR="007C6C95" w:rsidRPr="00D05999" w:rsidRDefault="00000000">
            <w:pPr>
              <w:ind w:left="12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2021.2.8 </w:t>
            </w:r>
          </w:p>
        </w:tc>
      </w:tr>
      <w:tr w:rsidR="007C6C95" w:rsidRPr="00D05999" w14:paraId="0BEDE113" w14:textId="77777777" w:rsidTr="00CA6F2A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6E2C4" w14:textId="77777777" w:rsidR="007C6C95" w:rsidRPr="00D05999" w:rsidRDefault="00000000">
            <w:pPr>
              <w:ind w:left="11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D63AEB" w14:textId="77777777" w:rsidR="007C6C95" w:rsidRPr="00D05999" w:rsidRDefault="007C6C95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F0851" w14:textId="77777777" w:rsidR="007C6C95" w:rsidRPr="00D05999" w:rsidRDefault="00000000">
            <w:pPr>
              <w:ind w:left="230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8T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EAEB9" w14:textId="77777777" w:rsidR="007C6C95" w:rsidRPr="00D05999" w:rsidRDefault="00000000">
            <w:pPr>
              <w:ind w:left="12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WD81PURX-64U9SY0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19186" w14:textId="77777777" w:rsidR="007C6C95" w:rsidRPr="00D05999" w:rsidRDefault="00000000">
            <w:pPr>
              <w:ind w:left="15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8A2DD" w14:textId="77777777" w:rsidR="007C6C95" w:rsidRPr="00D05999" w:rsidRDefault="00000000">
            <w:pPr>
              <w:ind w:left="10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V4.30.200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200822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CC250" w14:textId="77777777" w:rsidR="007C6C95" w:rsidRPr="00D05999" w:rsidRDefault="00000000">
            <w:pPr>
              <w:ind w:left="15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76296" w14:textId="77777777" w:rsidR="007C6C95" w:rsidRPr="00D05999" w:rsidRDefault="00000000">
            <w:pPr>
              <w:ind w:left="12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2021.2.8 </w:t>
            </w:r>
          </w:p>
        </w:tc>
      </w:tr>
      <w:tr w:rsidR="007C6C95" w:rsidRPr="00D05999" w14:paraId="69891C3C" w14:textId="77777777" w:rsidTr="00CA6F2A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03B71" w14:textId="77777777" w:rsidR="007C6C95" w:rsidRPr="00D05999" w:rsidRDefault="00000000">
            <w:pPr>
              <w:ind w:left="11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5537F8" w14:textId="77777777" w:rsidR="007C6C95" w:rsidRPr="00D05999" w:rsidRDefault="007C6C95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50D760" w14:textId="77777777" w:rsidR="007C6C95" w:rsidRPr="00D05999" w:rsidRDefault="00000000">
            <w:pPr>
              <w:ind w:left="230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8T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32CC7" w14:textId="77777777" w:rsidR="007C6C95" w:rsidRPr="00D05999" w:rsidRDefault="00000000">
            <w:pPr>
              <w:ind w:left="12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WD82PURX-78GVLY0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9C342" w14:textId="77777777" w:rsidR="007C6C95" w:rsidRPr="00D05999" w:rsidRDefault="00000000">
            <w:pPr>
              <w:ind w:left="15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48349" w14:textId="77777777" w:rsidR="007C6C95" w:rsidRPr="00D05999" w:rsidRDefault="00000000">
            <w:pPr>
              <w:ind w:left="10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V4.30.200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200822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D45DD" w14:textId="77777777" w:rsidR="007C6C95" w:rsidRPr="00D05999" w:rsidRDefault="00000000">
            <w:pPr>
              <w:ind w:left="15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DE78E" w14:textId="77777777" w:rsidR="007C6C95" w:rsidRPr="00D05999" w:rsidRDefault="00000000">
            <w:pPr>
              <w:ind w:left="12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2021.2.8 </w:t>
            </w:r>
          </w:p>
        </w:tc>
      </w:tr>
      <w:tr w:rsidR="007C6C95" w:rsidRPr="00D05999" w14:paraId="73BC71CE" w14:textId="77777777" w:rsidTr="00CA6F2A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D0822" w14:textId="77777777" w:rsidR="007C6C95" w:rsidRPr="00D05999" w:rsidRDefault="00000000">
            <w:pPr>
              <w:ind w:left="11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FDCE21" w14:textId="77777777" w:rsidR="007C6C95" w:rsidRPr="00D05999" w:rsidRDefault="007C6C95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D9904B" w14:textId="77777777" w:rsidR="007C6C95" w:rsidRPr="00D05999" w:rsidRDefault="00000000">
            <w:pPr>
              <w:ind w:left="230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8T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171F3" w14:textId="77777777" w:rsidR="007C6C95" w:rsidRPr="00D05999" w:rsidRDefault="00000000">
            <w:pPr>
              <w:ind w:left="12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WD82PURX-64GVLY0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D55EA" w14:textId="77777777" w:rsidR="007C6C95" w:rsidRPr="00D05999" w:rsidRDefault="00000000">
            <w:pPr>
              <w:ind w:left="15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5B54C" w14:textId="77777777" w:rsidR="007C6C95" w:rsidRPr="00D05999" w:rsidRDefault="00000000">
            <w:pPr>
              <w:ind w:left="10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V4.30.200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200822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8DC6E" w14:textId="77777777" w:rsidR="007C6C95" w:rsidRPr="00D05999" w:rsidRDefault="00000000">
            <w:pPr>
              <w:ind w:left="15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D4E2A" w14:textId="77777777" w:rsidR="007C6C95" w:rsidRPr="00D05999" w:rsidRDefault="00000000">
            <w:pPr>
              <w:ind w:left="12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2021.2.8 </w:t>
            </w:r>
          </w:p>
        </w:tc>
      </w:tr>
      <w:tr w:rsidR="007C6C95" w:rsidRPr="00D05999" w14:paraId="7FBE5684" w14:textId="77777777" w:rsidTr="00CA6F2A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6CFCB" w14:textId="77777777" w:rsidR="007C6C95" w:rsidRPr="00D05999" w:rsidRDefault="00000000">
            <w:pPr>
              <w:ind w:left="11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3E5E36" w14:textId="77777777" w:rsidR="007C6C95" w:rsidRPr="00D05999" w:rsidRDefault="007C6C95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B111AF" w14:textId="77777777" w:rsidR="007C6C95" w:rsidRPr="00D05999" w:rsidRDefault="00000000">
            <w:pPr>
              <w:ind w:left="230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8T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05F22" w14:textId="77777777" w:rsidR="007C6C95" w:rsidRPr="00D05999" w:rsidRDefault="00000000">
            <w:pPr>
              <w:ind w:left="12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WD8001PURA-64B6VY0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E7F27" w14:textId="77777777" w:rsidR="007C6C95" w:rsidRPr="00D05999" w:rsidRDefault="00000000">
            <w:pPr>
              <w:ind w:left="15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0F945" w14:textId="77777777" w:rsidR="007C6C95" w:rsidRPr="00D05999" w:rsidRDefault="00000000">
            <w:pPr>
              <w:ind w:left="10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V4.30.200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200822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7C0CE" w14:textId="77777777" w:rsidR="007C6C95" w:rsidRPr="00D05999" w:rsidRDefault="00000000">
            <w:pPr>
              <w:ind w:left="15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C78AD" w14:textId="77777777" w:rsidR="007C6C95" w:rsidRPr="00D05999" w:rsidRDefault="00000000">
            <w:pPr>
              <w:ind w:left="12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2021.6.21 </w:t>
            </w:r>
          </w:p>
        </w:tc>
      </w:tr>
      <w:tr w:rsidR="007C6C95" w:rsidRPr="00D05999" w14:paraId="68F58515" w14:textId="77777777" w:rsidTr="00CA6F2A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A05B5" w14:textId="77777777" w:rsidR="007C6C95" w:rsidRPr="00D05999" w:rsidRDefault="00000000">
            <w:pPr>
              <w:ind w:left="11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lastRenderedPageBreak/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89BF0E" w14:textId="77777777" w:rsidR="007C6C95" w:rsidRPr="00D05999" w:rsidRDefault="007C6C95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734ECE" w14:textId="77777777" w:rsidR="007C6C95" w:rsidRPr="00D05999" w:rsidRDefault="00000000">
            <w:pPr>
              <w:ind w:left="230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8T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3230E" w14:textId="77777777" w:rsidR="007C6C95" w:rsidRPr="00D05999" w:rsidRDefault="00000000">
            <w:pPr>
              <w:ind w:left="12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WD82HKAI-78GVLY0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4B16B" w14:textId="77777777" w:rsidR="007C6C95" w:rsidRPr="00D05999" w:rsidRDefault="00000000">
            <w:pPr>
              <w:ind w:left="15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72DD6" w14:textId="77777777" w:rsidR="007C6C95" w:rsidRPr="00D05999" w:rsidRDefault="00000000">
            <w:pPr>
              <w:ind w:left="10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V4.30.200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200822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64E05" w14:textId="77777777" w:rsidR="007C6C95" w:rsidRPr="00D05999" w:rsidRDefault="00000000">
            <w:pPr>
              <w:ind w:left="15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C0982" w14:textId="77777777" w:rsidR="007C6C95" w:rsidRPr="00D05999" w:rsidRDefault="00000000">
            <w:pPr>
              <w:ind w:left="12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2021.2.8 </w:t>
            </w:r>
          </w:p>
        </w:tc>
      </w:tr>
      <w:tr w:rsidR="007C6C95" w:rsidRPr="00D05999" w14:paraId="043BB91B" w14:textId="77777777" w:rsidTr="00CA6F2A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F740F" w14:textId="77777777" w:rsidR="007C6C95" w:rsidRPr="00D05999" w:rsidRDefault="00000000">
            <w:pPr>
              <w:ind w:left="11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143FD6" w14:textId="77777777" w:rsidR="007C6C95" w:rsidRPr="00D05999" w:rsidRDefault="007C6C95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E1CD28" w14:textId="77777777" w:rsidR="007C6C95" w:rsidRPr="00D05999" w:rsidRDefault="00000000">
            <w:pPr>
              <w:ind w:left="230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8T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85E42" w14:textId="77777777" w:rsidR="007C6C95" w:rsidRPr="00D05999" w:rsidRDefault="00000000">
            <w:pPr>
              <w:ind w:left="12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DS82HKAI-78GVLY0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4E504" w14:textId="77777777" w:rsidR="007C6C95" w:rsidRPr="00D05999" w:rsidRDefault="00000000">
            <w:pPr>
              <w:ind w:left="15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29887" w14:textId="77777777" w:rsidR="007C6C95" w:rsidRPr="00D05999" w:rsidRDefault="00000000">
            <w:pPr>
              <w:ind w:left="10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V4.30.200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200822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25739" w14:textId="77777777" w:rsidR="007C6C95" w:rsidRPr="00D05999" w:rsidRDefault="00000000">
            <w:pPr>
              <w:ind w:left="15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8FA01" w14:textId="77777777" w:rsidR="007C6C95" w:rsidRPr="00D05999" w:rsidRDefault="00000000">
            <w:pPr>
              <w:ind w:left="12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2021.7.9 </w:t>
            </w:r>
          </w:p>
        </w:tc>
      </w:tr>
      <w:tr w:rsidR="007C6C95" w:rsidRPr="00D05999" w14:paraId="6D608114" w14:textId="77777777" w:rsidTr="00CA6F2A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8F1E4" w14:textId="77777777" w:rsidR="007C6C95" w:rsidRPr="00D05999" w:rsidRDefault="00000000">
            <w:pPr>
              <w:ind w:left="11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A46A54" w14:textId="77777777" w:rsidR="007C6C95" w:rsidRPr="00D05999" w:rsidRDefault="007C6C95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9002B2" w14:textId="77777777" w:rsidR="007C6C95" w:rsidRPr="00D05999" w:rsidRDefault="00000000">
            <w:pPr>
              <w:ind w:left="230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8T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4198B" w14:textId="77777777" w:rsidR="007C6C95" w:rsidRPr="00D05999" w:rsidRDefault="00000000">
            <w:pPr>
              <w:ind w:left="12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WD84HKVS-78B4HY0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4A9CA" w14:textId="77777777" w:rsidR="007C6C95" w:rsidRPr="00D05999" w:rsidRDefault="00000000">
            <w:pPr>
              <w:ind w:left="15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25805" w14:textId="77777777" w:rsidR="007C6C95" w:rsidRPr="00D05999" w:rsidRDefault="00000000">
            <w:pPr>
              <w:ind w:left="10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V4.30.200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200822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75CAE" w14:textId="77777777" w:rsidR="007C6C95" w:rsidRPr="00D05999" w:rsidRDefault="00000000">
            <w:pPr>
              <w:ind w:left="15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B6724" w14:textId="77777777" w:rsidR="007C6C95" w:rsidRPr="00D05999" w:rsidRDefault="00000000">
            <w:pPr>
              <w:ind w:left="12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2021.2.8 </w:t>
            </w:r>
          </w:p>
        </w:tc>
      </w:tr>
      <w:tr w:rsidR="007C6C95" w:rsidRPr="00D05999" w14:paraId="386BE4B7" w14:textId="77777777" w:rsidTr="00CA6F2A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4D488" w14:textId="77777777" w:rsidR="007C6C95" w:rsidRPr="00D05999" w:rsidRDefault="00000000">
            <w:pPr>
              <w:ind w:left="11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9A1DFB" w14:textId="77777777" w:rsidR="007C6C95" w:rsidRPr="00D05999" w:rsidRDefault="007C6C95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7CDEFC" w14:textId="77777777" w:rsidR="007C6C95" w:rsidRPr="00D05999" w:rsidRDefault="00000000">
            <w:pPr>
              <w:ind w:left="230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8T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10E3" w14:textId="77777777" w:rsidR="007C6C95" w:rsidRPr="00D05999" w:rsidRDefault="00000000">
            <w:pPr>
              <w:ind w:left="12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WD84PURZ-85B4HY0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B95CE" w14:textId="77777777" w:rsidR="007C6C95" w:rsidRPr="00D05999" w:rsidRDefault="00000000">
            <w:pPr>
              <w:ind w:left="15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EC24C" w14:textId="77777777" w:rsidR="007C6C95" w:rsidRPr="00D05999" w:rsidRDefault="00000000">
            <w:pPr>
              <w:ind w:left="10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V4.30.200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200822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0BBDE" w14:textId="77777777" w:rsidR="007C6C95" w:rsidRPr="00D05999" w:rsidRDefault="00000000">
            <w:pPr>
              <w:ind w:left="15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420D3" w14:textId="77777777" w:rsidR="007C6C95" w:rsidRPr="00D05999" w:rsidRDefault="00000000">
            <w:pPr>
              <w:ind w:left="12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2021.2.8 </w:t>
            </w:r>
          </w:p>
        </w:tc>
      </w:tr>
      <w:tr w:rsidR="007C6C95" w:rsidRPr="00D05999" w14:paraId="19122DB1" w14:textId="77777777" w:rsidTr="00CA6F2A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224D0" w14:textId="77777777" w:rsidR="007C6C95" w:rsidRPr="00D05999" w:rsidRDefault="00000000">
            <w:pPr>
              <w:ind w:left="11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BAFB5C" w14:textId="77777777" w:rsidR="007C6C95" w:rsidRPr="00D05999" w:rsidRDefault="007C6C95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49A9F4" w14:textId="77777777" w:rsidR="007C6C95" w:rsidRPr="00D05999" w:rsidRDefault="00000000">
            <w:pPr>
              <w:ind w:left="230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6T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9AB96" w14:textId="77777777" w:rsidR="007C6C95" w:rsidRPr="00D05999" w:rsidRDefault="00000000">
            <w:pPr>
              <w:ind w:left="12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WD62PURX-78B2MY0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8914E" w14:textId="77777777" w:rsidR="007C6C95" w:rsidRPr="00D05999" w:rsidRDefault="00000000">
            <w:pPr>
              <w:ind w:left="15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B21D1" w14:textId="77777777" w:rsidR="007C6C95" w:rsidRPr="00D05999" w:rsidRDefault="00000000">
            <w:pPr>
              <w:ind w:left="109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V4.30.200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200822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D4FE1" w14:textId="77777777" w:rsidR="007C6C95" w:rsidRPr="00D05999" w:rsidRDefault="00000000">
            <w:pPr>
              <w:ind w:left="15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E355E" w14:textId="77777777" w:rsidR="007C6C95" w:rsidRPr="00D05999" w:rsidRDefault="00000000">
            <w:pPr>
              <w:ind w:left="12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2021.2.8 </w:t>
            </w:r>
          </w:p>
        </w:tc>
      </w:tr>
      <w:tr w:rsidR="007C6C95" w:rsidRPr="00D05999" w14:paraId="3CEE534B" w14:textId="77777777" w:rsidTr="00CA6F2A">
        <w:trPr>
          <w:trHeight w:val="326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FB145" w14:textId="77777777" w:rsidR="007C6C95" w:rsidRPr="00D05999" w:rsidRDefault="00000000">
            <w:pPr>
              <w:ind w:left="11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F09953" w14:textId="77777777" w:rsidR="007C6C95" w:rsidRPr="00D05999" w:rsidRDefault="007C6C95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370F9F" w14:textId="77777777" w:rsidR="007C6C95" w:rsidRPr="00D05999" w:rsidRDefault="00000000">
            <w:pPr>
              <w:ind w:left="230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6T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F1404" w14:textId="77777777" w:rsidR="007C6C95" w:rsidRPr="00D05999" w:rsidRDefault="00000000">
            <w:pPr>
              <w:ind w:left="12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WD62PURZ-85B2MY0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F9B59" w14:textId="77777777" w:rsidR="007C6C95" w:rsidRPr="00D05999" w:rsidRDefault="00000000">
            <w:pPr>
              <w:ind w:left="15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75A28" w14:textId="77777777" w:rsidR="007C6C95" w:rsidRPr="00D05999" w:rsidRDefault="00000000">
            <w:pPr>
              <w:ind w:left="10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V4.30.200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200822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A8C8C" w14:textId="77777777" w:rsidR="007C6C95" w:rsidRPr="00D05999" w:rsidRDefault="00000000">
            <w:pPr>
              <w:ind w:left="15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E8C70" w14:textId="77777777" w:rsidR="007C6C95" w:rsidRPr="00D05999" w:rsidRDefault="00000000">
            <w:pPr>
              <w:ind w:left="12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2021.2.8 </w:t>
            </w:r>
          </w:p>
        </w:tc>
      </w:tr>
      <w:tr w:rsidR="007C6C95" w:rsidRPr="00D05999" w14:paraId="1B576649" w14:textId="77777777" w:rsidTr="00CA6F2A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E3D57" w14:textId="77777777" w:rsidR="007C6C95" w:rsidRPr="00D05999" w:rsidRDefault="00000000">
            <w:pPr>
              <w:ind w:left="11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83E4F5" w14:textId="77777777" w:rsidR="007C6C95" w:rsidRPr="00D05999" w:rsidRDefault="007C6C95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F3673F" w14:textId="77777777" w:rsidR="007C6C95" w:rsidRPr="00D05999" w:rsidRDefault="00000000">
            <w:pPr>
              <w:ind w:left="230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6T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C8001" w14:textId="77777777" w:rsidR="007C6C95" w:rsidRPr="00D05999" w:rsidRDefault="00000000">
            <w:pPr>
              <w:ind w:left="12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WD60PURX-78WY0Y1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76EF9" w14:textId="77777777" w:rsidR="007C6C95" w:rsidRPr="00D05999" w:rsidRDefault="00000000">
            <w:pPr>
              <w:ind w:left="15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8FA4F" w14:textId="77777777" w:rsidR="007C6C95" w:rsidRPr="00D05999" w:rsidRDefault="00000000">
            <w:pPr>
              <w:ind w:left="10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V4.30.200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200822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776DA" w14:textId="77777777" w:rsidR="007C6C95" w:rsidRPr="00D05999" w:rsidRDefault="00000000">
            <w:pPr>
              <w:ind w:left="15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74DFA" w14:textId="77777777" w:rsidR="007C6C95" w:rsidRPr="00D05999" w:rsidRDefault="00000000">
            <w:pPr>
              <w:ind w:left="12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2021.2.8 </w:t>
            </w:r>
          </w:p>
        </w:tc>
      </w:tr>
      <w:tr w:rsidR="007C6C95" w:rsidRPr="00D05999" w14:paraId="3A19FE15" w14:textId="77777777" w:rsidTr="00CA6F2A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BB8AB" w14:textId="77777777" w:rsidR="007C6C95" w:rsidRPr="00D05999" w:rsidRDefault="00000000">
            <w:pPr>
              <w:ind w:left="11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E829CD" w14:textId="77777777" w:rsidR="007C6C95" w:rsidRPr="00D05999" w:rsidRDefault="007C6C95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98615D" w14:textId="77777777" w:rsidR="007C6C95" w:rsidRPr="00D05999" w:rsidRDefault="00000000">
            <w:pPr>
              <w:ind w:left="230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6T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E6A1" w14:textId="77777777" w:rsidR="007C6C95" w:rsidRPr="00D05999" w:rsidRDefault="00000000">
            <w:pPr>
              <w:ind w:left="12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WD60PURX-64WY0Y1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B9105" w14:textId="77777777" w:rsidR="007C6C95" w:rsidRPr="00D05999" w:rsidRDefault="00000000">
            <w:pPr>
              <w:ind w:left="15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74130" w14:textId="77777777" w:rsidR="007C6C95" w:rsidRPr="00D05999" w:rsidRDefault="00000000">
            <w:pPr>
              <w:ind w:left="10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V4.30.200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200822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C9624" w14:textId="77777777" w:rsidR="007C6C95" w:rsidRPr="00D05999" w:rsidRDefault="00000000">
            <w:pPr>
              <w:ind w:left="15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8DCC3" w14:textId="77777777" w:rsidR="007C6C95" w:rsidRPr="00D05999" w:rsidRDefault="00000000">
            <w:pPr>
              <w:ind w:left="12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2021.2.8 </w:t>
            </w:r>
          </w:p>
        </w:tc>
      </w:tr>
      <w:tr w:rsidR="007C6C95" w:rsidRPr="00D05999" w14:paraId="0F229BD7" w14:textId="77777777" w:rsidTr="00CA6F2A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52BEC" w14:textId="77777777" w:rsidR="007C6C95" w:rsidRPr="00D05999" w:rsidRDefault="00000000">
            <w:pPr>
              <w:ind w:left="11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E2AA5E" w14:textId="77777777" w:rsidR="007C6C95" w:rsidRPr="00D05999" w:rsidRDefault="007C6C95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AEA360" w14:textId="77777777" w:rsidR="007C6C95" w:rsidRPr="00D05999" w:rsidRDefault="00000000">
            <w:pPr>
              <w:ind w:left="230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6T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E81CD" w14:textId="77777777" w:rsidR="007C6C95" w:rsidRPr="00D05999" w:rsidRDefault="00000000">
            <w:pPr>
              <w:ind w:left="12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WD63HKVS-78BFHY0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66CD7" w14:textId="77777777" w:rsidR="007C6C95" w:rsidRPr="00D05999" w:rsidRDefault="00000000">
            <w:pPr>
              <w:ind w:left="15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A4601" w14:textId="77777777" w:rsidR="007C6C95" w:rsidRPr="00D05999" w:rsidRDefault="00000000">
            <w:pPr>
              <w:ind w:left="10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V4.30.210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201119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C5C4C" w14:textId="77777777" w:rsidR="007C6C95" w:rsidRPr="00D05999" w:rsidRDefault="00000000">
            <w:pPr>
              <w:ind w:left="15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D9179" w14:textId="77777777" w:rsidR="007C6C95" w:rsidRPr="00D05999" w:rsidRDefault="00000000">
            <w:pPr>
              <w:ind w:left="12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2021.12.15 </w:t>
            </w:r>
          </w:p>
        </w:tc>
      </w:tr>
      <w:tr w:rsidR="007C6C95" w:rsidRPr="00D05999" w14:paraId="762B0B5F" w14:textId="77777777" w:rsidTr="00CA6F2A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1308B" w14:textId="77777777" w:rsidR="007C6C95" w:rsidRPr="00D05999" w:rsidRDefault="00000000">
            <w:pPr>
              <w:ind w:left="11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700922" w14:textId="77777777" w:rsidR="007C6C95" w:rsidRPr="00D05999" w:rsidRDefault="007C6C95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1B1F83" w14:textId="77777777" w:rsidR="007C6C95" w:rsidRPr="00D05999" w:rsidRDefault="00000000">
            <w:pPr>
              <w:ind w:left="230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6T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4CD58" w14:textId="77777777" w:rsidR="007C6C95" w:rsidRPr="00D05999" w:rsidRDefault="00000000">
            <w:pPr>
              <w:ind w:left="12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WD63PURU-64BFEY0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659E5" w14:textId="77777777" w:rsidR="007C6C95" w:rsidRPr="00D05999" w:rsidRDefault="00000000">
            <w:pPr>
              <w:ind w:left="15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3977C" w14:textId="77777777" w:rsidR="007C6C95" w:rsidRPr="00D05999" w:rsidRDefault="00000000">
            <w:pPr>
              <w:ind w:left="10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V4.30.210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201119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73C19" w14:textId="77777777" w:rsidR="007C6C95" w:rsidRPr="00D05999" w:rsidRDefault="00000000">
            <w:pPr>
              <w:ind w:left="15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972EE" w14:textId="77777777" w:rsidR="007C6C95" w:rsidRPr="00D05999" w:rsidRDefault="00000000">
            <w:pPr>
              <w:ind w:left="12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2021.12.15 </w:t>
            </w:r>
          </w:p>
        </w:tc>
      </w:tr>
      <w:tr w:rsidR="007C6C95" w:rsidRPr="00D05999" w14:paraId="568A24D3" w14:textId="77777777" w:rsidTr="00CA6F2A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01F77" w14:textId="77777777" w:rsidR="007C6C95" w:rsidRPr="00D05999" w:rsidRDefault="00000000">
            <w:pPr>
              <w:ind w:left="11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A3FE0F" w14:textId="77777777" w:rsidR="007C6C95" w:rsidRPr="00D05999" w:rsidRDefault="007C6C95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565998" w14:textId="77777777" w:rsidR="007C6C95" w:rsidRPr="00D05999" w:rsidRDefault="00000000">
            <w:pPr>
              <w:ind w:left="230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6T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7F561" w14:textId="77777777" w:rsidR="007C6C95" w:rsidRPr="00D05999" w:rsidRDefault="00000000">
            <w:pPr>
              <w:ind w:left="12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WD63PURU-78BFEY0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D9048" w14:textId="77777777" w:rsidR="007C6C95" w:rsidRPr="00D05999" w:rsidRDefault="00000000">
            <w:pPr>
              <w:ind w:left="15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518B5" w14:textId="77777777" w:rsidR="007C6C95" w:rsidRPr="00D05999" w:rsidRDefault="00000000">
            <w:pPr>
              <w:ind w:left="10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V4.30.210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201119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1D004" w14:textId="77777777" w:rsidR="007C6C95" w:rsidRPr="00D05999" w:rsidRDefault="00000000">
            <w:pPr>
              <w:ind w:left="15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5F162" w14:textId="77777777" w:rsidR="007C6C95" w:rsidRPr="00D05999" w:rsidRDefault="00000000">
            <w:pPr>
              <w:ind w:left="12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2021.12.15 </w:t>
            </w:r>
          </w:p>
        </w:tc>
      </w:tr>
      <w:tr w:rsidR="007C6C95" w:rsidRPr="00D05999" w14:paraId="4CEB5D89" w14:textId="77777777" w:rsidTr="00CA6F2A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3A5E5" w14:textId="77777777" w:rsidR="007C6C95" w:rsidRPr="00D05999" w:rsidRDefault="00000000">
            <w:pPr>
              <w:ind w:left="11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21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F0039A" w14:textId="77777777" w:rsidR="007C6C95" w:rsidRPr="00D05999" w:rsidRDefault="007C6C95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C71ABD" w14:textId="77777777" w:rsidR="007C6C95" w:rsidRPr="00D05999" w:rsidRDefault="00000000">
            <w:pPr>
              <w:ind w:left="230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>6T</w:t>
            </w:r>
            <w:r w:rsidRPr="00D05999">
              <w:rPr>
                <w:rFonts w:ascii="Arial" w:hAnsi="Arial" w:cs="Arial"/>
                <w:sz w:val="21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99ECC" w14:textId="77777777" w:rsidR="007C6C95" w:rsidRPr="00D05999" w:rsidRDefault="00000000">
            <w:pPr>
              <w:ind w:left="12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WD63PURU-78C4FY0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DE5A8" w14:textId="77777777" w:rsidR="007C6C95" w:rsidRPr="00D05999" w:rsidRDefault="00000000">
            <w:pPr>
              <w:ind w:left="15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02716" w14:textId="77777777" w:rsidR="007C6C95" w:rsidRPr="00D05999" w:rsidRDefault="00000000">
            <w:pPr>
              <w:ind w:left="10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V4.30.210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201119</w:t>
            </w:r>
            <w:r w:rsidRPr="00D05999">
              <w:rPr>
                <w:rFonts w:ascii="Arial" w:hAnsi="Arial" w:cs="Arial"/>
                <w:sz w:val="21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854A7" w14:textId="77777777" w:rsidR="007C6C95" w:rsidRPr="00D05999" w:rsidRDefault="00000000">
            <w:pPr>
              <w:ind w:left="15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46674" w14:textId="77777777" w:rsidR="007C6C95" w:rsidRPr="00D05999" w:rsidRDefault="00000000">
            <w:pPr>
              <w:ind w:left="12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2022.11.9 </w:t>
            </w:r>
          </w:p>
        </w:tc>
      </w:tr>
      <w:tr w:rsidR="007C6C95" w:rsidRPr="00D05999" w14:paraId="4B9EB788" w14:textId="77777777" w:rsidTr="00CA6F2A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03219" w14:textId="77777777" w:rsidR="007C6C95" w:rsidRPr="00D05999" w:rsidRDefault="00000000">
            <w:pPr>
              <w:ind w:left="11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21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3EE768" w14:textId="77777777" w:rsidR="007C6C95" w:rsidRPr="00D05999" w:rsidRDefault="007C6C95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408A93" w14:textId="77777777" w:rsidR="007C6C95" w:rsidRPr="00D05999" w:rsidRDefault="00000000">
            <w:pPr>
              <w:ind w:left="230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>6T</w:t>
            </w:r>
            <w:r w:rsidRPr="00D05999">
              <w:rPr>
                <w:rFonts w:ascii="Arial" w:hAnsi="Arial" w:cs="Arial"/>
                <w:sz w:val="21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104BE" w14:textId="77777777" w:rsidR="007C6C95" w:rsidRPr="00D05999" w:rsidRDefault="00000000">
            <w:pPr>
              <w:ind w:left="12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WD63PURU-64C4FY0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FB09D" w14:textId="77777777" w:rsidR="007C6C95" w:rsidRPr="00D05999" w:rsidRDefault="00000000">
            <w:pPr>
              <w:ind w:left="15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7245E" w14:textId="77777777" w:rsidR="007C6C95" w:rsidRPr="00D05999" w:rsidRDefault="00000000">
            <w:pPr>
              <w:ind w:left="10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V4.30.210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201119</w:t>
            </w:r>
            <w:r w:rsidRPr="00D05999">
              <w:rPr>
                <w:rFonts w:ascii="Arial" w:hAnsi="Arial" w:cs="Arial"/>
                <w:sz w:val="21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AFFDF" w14:textId="77777777" w:rsidR="007C6C95" w:rsidRPr="00D05999" w:rsidRDefault="00000000">
            <w:pPr>
              <w:ind w:left="15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6B9B1" w14:textId="77777777" w:rsidR="007C6C95" w:rsidRPr="00D05999" w:rsidRDefault="00000000">
            <w:pPr>
              <w:ind w:left="12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>2022.11.9</w:t>
            </w:r>
            <w:r w:rsidRPr="00D05999"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7C6C95" w:rsidRPr="00D05999" w14:paraId="1E246873" w14:textId="77777777" w:rsidTr="00CA6F2A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3BC64" w14:textId="77777777" w:rsidR="007C6C95" w:rsidRPr="00D05999" w:rsidRDefault="00000000">
            <w:pPr>
              <w:ind w:left="11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21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8F15F3" w14:textId="77777777" w:rsidR="007C6C95" w:rsidRPr="00D05999" w:rsidRDefault="007C6C95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4A1260" w14:textId="77777777" w:rsidR="007C6C95" w:rsidRPr="00D05999" w:rsidRDefault="00000000">
            <w:pPr>
              <w:ind w:left="230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>6T</w:t>
            </w:r>
            <w:r w:rsidRPr="00D05999">
              <w:rPr>
                <w:rFonts w:ascii="Arial" w:hAnsi="Arial" w:cs="Arial"/>
                <w:sz w:val="21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FB389" w14:textId="77777777" w:rsidR="007C6C95" w:rsidRPr="00D05999" w:rsidRDefault="00000000">
            <w:pPr>
              <w:ind w:left="12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DS63HKVS-78C4JY0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74D43" w14:textId="77777777" w:rsidR="007C6C95" w:rsidRPr="00D05999" w:rsidRDefault="00000000">
            <w:pPr>
              <w:ind w:left="15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BC98D" w14:textId="77777777" w:rsidR="007C6C95" w:rsidRPr="00D05999" w:rsidRDefault="00000000">
            <w:pPr>
              <w:ind w:left="10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V4.30.210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201119</w:t>
            </w:r>
            <w:r w:rsidRPr="00D05999">
              <w:rPr>
                <w:rFonts w:ascii="Arial" w:hAnsi="Arial" w:cs="Arial"/>
                <w:sz w:val="21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FE144" w14:textId="77777777" w:rsidR="007C6C95" w:rsidRPr="00D05999" w:rsidRDefault="00000000">
            <w:pPr>
              <w:ind w:left="15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1CCA3" w14:textId="77777777" w:rsidR="007C6C95" w:rsidRPr="00D05999" w:rsidRDefault="00000000">
            <w:pPr>
              <w:ind w:left="12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>2022.11.9</w:t>
            </w:r>
            <w:r w:rsidRPr="00D05999"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7C6C95" w:rsidRPr="00D05999" w14:paraId="3F0554EA" w14:textId="77777777" w:rsidTr="00CA6F2A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7D871" w14:textId="77777777" w:rsidR="007C6C95" w:rsidRPr="00D05999" w:rsidRDefault="00000000">
            <w:pPr>
              <w:ind w:left="11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21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C770FF" w14:textId="77777777" w:rsidR="007C6C95" w:rsidRPr="00D05999" w:rsidRDefault="007C6C95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46A98D" w14:textId="77777777" w:rsidR="007C6C95" w:rsidRPr="00D05999" w:rsidRDefault="00000000">
            <w:pPr>
              <w:ind w:left="230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>4T</w:t>
            </w:r>
            <w:r w:rsidRPr="00D05999">
              <w:rPr>
                <w:rFonts w:ascii="Arial" w:hAnsi="Arial" w:cs="Arial"/>
                <w:sz w:val="21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34190" w14:textId="77777777" w:rsidR="007C6C95" w:rsidRPr="00D05999" w:rsidRDefault="00000000">
            <w:pPr>
              <w:ind w:left="12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WD42PURU-64C4CY0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72C1F" w14:textId="77777777" w:rsidR="007C6C95" w:rsidRPr="00D05999" w:rsidRDefault="00000000">
            <w:pPr>
              <w:ind w:left="15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47002" w14:textId="77777777" w:rsidR="007C6C95" w:rsidRPr="00D05999" w:rsidRDefault="00000000">
            <w:pPr>
              <w:ind w:left="10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V4.30.210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201119</w:t>
            </w:r>
            <w:r w:rsidRPr="00D05999">
              <w:rPr>
                <w:rFonts w:ascii="Arial" w:hAnsi="Arial" w:cs="Arial"/>
                <w:sz w:val="21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9F941" w14:textId="77777777" w:rsidR="007C6C95" w:rsidRPr="00D05999" w:rsidRDefault="00000000">
            <w:pPr>
              <w:ind w:left="15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C2E9F" w14:textId="77777777" w:rsidR="007C6C95" w:rsidRPr="00D05999" w:rsidRDefault="00000000">
            <w:pPr>
              <w:ind w:left="12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>2022.11.9</w:t>
            </w:r>
            <w:r w:rsidRPr="00D05999"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7C6C95" w:rsidRPr="00D05999" w14:paraId="77B8D9B0" w14:textId="77777777" w:rsidTr="00CA6F2A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775F7" w14:textId="77777777" w:rsidR="007C6C95" w:rsidRPr="00D05999" w:rsidRDefault="00000000">
            <w:pPr>
              <w:ind w:left="11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21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956038" w14:textId="77777777" w:rsidR="007C6C95" w:rsidRPr="00D05999" w:rsidRDefault="007C6C95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9915DE" w14:textId="77777777" w:rsidR="007C6C95" w:rsidRPr="00D05999" w:rsidRDefault="00000000">
            <w:pPr>
              <w:ind w:left="230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>4T</w:t>
            </w:r>
            <w:r w:rsidRPr="00D05999">
              <w:rPr>
                <w:rFonts w:ascii="Arial" w:hAnsi="Arial" w:cs="Arial"/>
                <w:sz w:val="21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8B11A" w14:textId="77777777" w:rsidR="007C6C95" w:rsidRPr="00D05999" w:rsidRDefault="00000000">
            <w:pPr>
              <w:ind w:left="12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WD42PURU-78C4CY0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08EB" w14:textId="77777777" w:rsidR="007C6C95" w:rsidRPr="00D05999" w:rsidRDefault="00000000">
            <w:pPr>
              <w:ind w:left="15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5C402" w14:textId="77777777" w:rsidR="007C6C95" w:rsidRPr="00D05999" w:rsidRDefault="00000000">
            <w:pPr>
              <w:ind w:left="10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V4.30.210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201119</w:t>
            </w:r>
            <w:r w:rsidRPr="00D05999">
              <w:rPr>
                <w:rFonts w:ascii="Arial" w:hAnsi="Arial" w:cs="Arial"/>
                <w:sz w:val="21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D7A1D" w14:textId="77777777" w:rsidR="007C6C95" w:rsidRPr="00D05999" w:rsidRDefault="00000000">
            <w:pPr>
              <w:ind w:left="15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267E7" w14:textId="77777777" w:rsidR="007C6C95" w:rsidRPr="00D05999" w:rsidRDefault="00000000">
            <w:pPr>
              <w:ind w:left="12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>2022.11.9</w:t>
            </w:r>
            <w:r w:rsidRPr="00D05999">
              <w:rPr>
                <w:rFonts w:ascii="Arial" w:hAnsi="Arial" w:cs="Arial"/>
                <w:sz w:val="21"/>
              </w:rPr>
              <w:t xml:space="preserve"> </w:t>
            </w:r>
          </w:p>
        </w:tc>
      </w:tr>
    </w:tbl>
    <w:p w14:paraId="09842DCD" w14:textId="77777777" w:rsidR="007C6C95" w:rsidRPr="00D05999" w:rsidRDefault="007C6C95">
      <w:pPr>
        <w:spacing w:after="0"/>
        <w:ind w:left="-720" w:right="63"/>
        <w:rPr>
          <w:rFonts w:ascii="Arial" w:hAnsi="Arial" w:cs="Arial"/>
        </w:rPr>
      </w:pPr>
    </w:p>
    <w:tbl>
      <w:tblPr>
        <w:tblStyle w:val="TableGrid"/>
        <w:tblW w:w="15382" w:type="dxa"/>
        <w:tblInd w:w="6" w:type="dxa"/>
        <w:tblCellMar>
          <w:top w:w="8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149"/>
        <w:gridCol w:w="2132"/>
        <w:gridCol w:w="2545"/>
        <w:gridCol w:w="2134"/>
        <w:gridCol w:w="2423"/>
        <w:gridCol w:w="1849"/>
        <w:gridCol w:w="2150"/>
      </w:tblGrid>
      <w:tr w:rsidR="007C6C95" w:rsidRPr="00D05999" w14:paraId="4AA2E548" w14:textId="77777777" w:rsidTr="00440AB8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DC480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21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830BB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>4T</w:t>
            </w:r>
            <w:r w:rsidRPr="00D05999">
              <w:rPr>
                <w:rFonts w:ascii="Arial" w:hAnsi="Arial" w:cs="Arial"/>
                <w:sz w:val="21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21B52" w14:textId="77777777" w:rsidR="007C6C95" w:rsidRPr="00D05999" w:rsidRDefault="00000000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DS42HKVS-78C4GY0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F0B22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AD205" w14:textId="77777777" w:rsidR="007C6C95" w:rsidRPr="00D05999" w:rsidRDefault="00000000">
            <w:pPr>
              <w:ind w:righ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V4.30.210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201119</w:t>
            </w:r>
            <w:r w:rsidRPr="00D05999">
              <w:rPr>
                <w:rFonts w:ascii="Arial" w:hAnsi="Arial" w:cs="Arial"/>
                <w:sz w:val="21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7EC45" w14:textId="77777777" w:rsidR="007C6C95" w:rsidRPr="00D05999" w:rsidRDefault="00000000">
            <w:pPr>
              <w:ind w:left="4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006D4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>2022.11.9</w:t>
            </w:r>
            <w:r w:rsidRPr="00D05999"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7C6C95" w:rsidRPr="00D05999" w14:paraId="7EB6043E" w14:textId="77777777" w:rsidTr="00440AB8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2D511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4EC2E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4T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575FB" w14:textId="77777777" w:rsidR="007C6C95" w:rsidRPr="00D05999" w:rsidRDefault="00000000">
            <w:pPr>
              <w:ind w:left="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WD40PURX-64N96Y0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BECC9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7A341" w14:textId="77777777" w:rsidR="007C6C95" w:rsidRPr="00D05999" w:rsidRDefault="00000000">
            <w:pPr>
              <w:ind w:righ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V4.30.200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200822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EABFC" w14:textId="77777777" w:rsidR="007C6C95" w:rsidRPr="00D05999" w:rsidRDefault="00000000">
            <w:pPr>
              <w:ind w:left="4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8C54D" w14:textId="77777777" w:rsidR="007C6C95" w:rsidRPr="00D05999" w:rsidRDefault="00000000">
            <w:pPr>
              <w:ind w:left="1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2021.2.8 </w:t>
            </w:r>
          </w:p>
        </w:tc>
      </w:tr>
      <w:tr w:rsidR="007C6C95" w:rsidRPr="00D05999" w14:paraId="0C1A2598" w14:textId="77777777" w:rsidTr="00440AB8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DC698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889AA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4T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60D6F" w14:textId="77777777" w:rsidR="007C6C95" w:rsidRPr="00D05999" w:rsidRDefault="00000000">
            <w:pPr>
              <w:ind w:left="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WD40PURX-78NZ6Y0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E2A87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2304B" w14:textId="77777777" w:rsidR="007C6C95" w:rsidRPr="00D05999" w:rsidRDefault="00000000">
            <w:pPr>
              <w:ind w:righ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V4.30.200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200822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39060" w14:textId="77777777" w:rsidR="007C6C95" w:rsidRPr="00D05999" w:rsidRDefault="00000000">
            <w:pPr>
              <w:ind w:left="4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698A2" w14:textId="77777777" w:rsidR="007C6C95" w:rsidRPr="00D05999" w:rsidRDefault="00000000">
            <w:pPr>
              <w:ind w:left="1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2021.2.8 </w:t>
            </w:r>
          </w:p>
        </w:tc>
      </w:tr>
      <w:tr w:rsidR="007C6C95" w:rsidRPr="00D05999" w14:paraId="227EB1C6" w14:textId="77777777" w:rsidTr="00440AB8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0E82C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7C36B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4T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094C5" w14:textId="77777777" w:rsidR="007C6C95" w:rsidRPr="00D05999" w:rsidRDefault="00000000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WD42HKVS-78BFKY0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82C8B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1CEAD" w14:textId="77777777" w:rsidR="007C6C95" w:rsidRPr="00D05999" w:rsidRDefault="00000000">
            <w:pPr>
              <w:ind w:righ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V4.30.210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201119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29830" w14:textId="77777777" w:rsidR="007C6C95" w:rsidRPr="00D05999" w:rsidRDefault="00000000">
            <w:pPr>
              <w:ind w:left="4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5655F" w14:textId="77777777" w:rsidR="007C6C95" w:rsidRPr="00D05999" w:rsidRDefault="00000000">
            <w:pPr>
              <w:ind w:left="1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2021.12.15 </w:t>
            </w:r>
          </w:p>
        </w:tc>
      </w:tr>
      <w:tr w:rsidR="007C6C95" w:rsidRPr="00D05999" w14:paraId="32C8A887" w14:textId="77777777" w:rsidTr="00440AB8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6BE9C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B6406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4T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93609" w14:textId="77777777" w:rsidR="007C6C95" w:rsidRPr="00D05999" w:rsidRDefault="00000000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WD42PURU-64BFGY0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ADAD9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AA008" w14:textId="77777777" w:rsidR="007C6C95" w:rsidRPr="00D05999" w:rsidRDefault="00000000">
            <w:pPr>
              <w:ind w:righ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V4.30.210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201119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A2DA5" w14:textId="77777777" w:rsidR="007C6C95" w:rsidRPr="00D05999" w:rsidRDefault="00000000">
            <w:pPr>
              <w:ind w:left="4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5EB81" w14:textId="77777777" w:rsidR="007C6C95" w:rsidRPr="00D05999" w:rsidRDefault="00000000">
            <w:pPr>
              <w:ind w:left="1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2021.12.15 </w:t>
            </w:r>
          </w:p>
        </w:tc>
      </w:tr>
      <w:tr w:rsidR="007C6C95" w:rsidRPr="00D05999" w14:paraId="709214EF" w14:textId="77777777" w:rsidTr="00440AB8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615D6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0A7EE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4T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73299" w14:textId="77777777" w:rsidR="007C6C95" w:rsidRPr="00D05999" w:rsidRDefault="00000000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WD42PURU-78BFGY0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CE8F3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1BC84" w14:textId="77777777" w:rsidR="007C6C95" w:rsidRPr="00D05999" w:rsidRDefault="00000000">
            <w:pPr>
              <w:ind w:righ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V4.30.210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201119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A191B" w14:textId="77777777" w:rsidR="007C6C95" w:rsidRPr="00D05999" w:rsidRDefault="00000000">
            <w:pPr>
              <w:ind w:left="4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1CBBF" w14:textId="77777777" w:rsidR="007C6C95" w:rsidRPr="00D05999" w:rsidRDefault="00000000">
            <w:pPr>
              <w:ind w:left="1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2021.12.15 </w:t>
            </w:r>
          </w:p>
        </w:tc>
      </w:tr>
      <w:tr w:rsidR="007C6C95" w:rsidRPr="00D05999" w14:paraId="53C5066D" w14:textId="77777777" w:rsidTr="00440AB8">
        <w:trPr>
          <w:trHeight w:val="326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9F7A8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EB1FC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3T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EF51A" w14:textId="77777777" w:rsidR="007C6C95" w:rsidRPr="00D05999" w:rsidRDefault="00000000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WD30PURX-78P6ZY0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DB725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7D1F8" w14:textId="77777777" w:rsidR="007C6C95" w:rsidRPr="00D05999" w:rsidRDefault="00000000">
            <w:pPr>
              <w:ind w:righ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V4.30.200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200822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EF487" w14:textId="77777777" w:rsidR="007C6C95" w:rsidRPr="00D05999" w:rsidRDefault="00000000">
            <w:pPr>
              <w:ind w:left="4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7CC4A" w14:textId="77777777" w:rsidR="007C6C95" w:rsidRPr="00D05999" w:rsidRDefault="00000000">
            <w:pPr>
              <w:ind w:left="1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2021.2.8 </w:t>
            </w:r>
          </w:p>
        </w:tc>
      </w:tr>
      <w:tr w:rsidR="007C6C95" w:rsidRPr="00D05999" w14:paraId="1756EDC5" w14:textId="77777777" w:rsidTr="00440AB8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471BE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C6051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3T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7B22D" w14:textId="77777777" w:rsidR="007C6C95" w:rsidRPr="00D05999" w:rsidRDefault="00000000">
            <w:pPr>
              <w:ind w:left="1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WD30PURX-78PFUY0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B75BD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0BB22" w14:textId="77777777" w:rsidR="007C6C95" w:rsidRPr="00D05999" w:rsidRDefault="00000000">
            <w:pPr>
              <w:ind w:righ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V4.30.200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200822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801B6" w14:textId="77777777" w:rsidR="007C6C95" w:rsidRPr="00D05999" w:rsidRDefault="00000000">
            <w:pPr>
              <w:ind w:left="4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66E6C" w14:textId="77777777" w:rsidR="007C6C95" w:rsidRPr="00D05999" w:rsidRDefault="00000000">
            <w:pPr>
              <w:ind w:left="1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2021.2.8 </w:t>
            </w:r>
          </w:p>
        </w:tc>
      </w:tr>
      <w:tr w:rsidR="007C6C95" w:rsidRPr="00D05999" w14:paraId="128D61E4" w14:textId="77777777" w:rsidTr="00440AB8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C4B72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lastRenderedPageBreak/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74D0D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3T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3B048" w14:textId="77777777" w:rsidR="007C6C95" w:rsidRPr="00D05999" w:rsidRDefault="00000000">
            <w:pPr>
              <w:ind w:left="1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WD30PURX-64PFUY0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E9BB6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881FE" w14:textId="77777777" w:rsidR="007C6C95" w:rsidRPr="00D05999" w:rsidRDefault="00000000">
            <w:pPr>
              <w:ind w:righ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V4.30.200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200822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F9DD4" w14:textId="77777777" w:rsidR="007C6C95" w:rsidRPr="00D05999" w:rsidRDefault="00000000">
            <w:pPr>
              <w:ind w:left="4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69C78" w14:textId="77777777" w:rsidR="007C6C95" w:rsidRPr="00D05999" w:rsidRDefault="00000000">
            <w:pPr>
              <w:ind w:left="1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2021.2.8 </w:t>
            </w:r>
          </w:p>
        </w:tc>
      </w:tr>
      <w:tr w:rsidR="007C6C95" w:rsidRPr="00D05999" w14:paraId="5E0FEA58" w14:textId="77777777" w:rsidTr="00440AB8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12771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2FC0F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C9568" w14:textId="77777777" w:rsidR="007C6C95" w:rsidRPr="00D05999" w:rsidRDefault="00000000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WD20PURX-78P6ZY0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C74F9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04528" w14:textId="77777777" w:rsidR="007C6C95" w:rsidRPr="00D05999" w:rsidRDefault="00000000">
            <w:pPr>
              <w:ind w:righ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V4.30.200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200822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9DB0F" w14:textId="77777777" w:rsidR="007C6C95" w:rsidRPr="00D05999" w:rsidRDefault="00000000">
            <w:pPr>
              <w:ind w:left="4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5ABE3" w14:textId="77777777" w:rsidR="007C6C95" w:rsidRPr="00D05999" w:rsidRDefault="00000000">
            <w:pPr>
              <w:ind w:left="1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2021.2.8 </w:t>
            </w:r>
          </w:p>
        </w:tc>
      </w:tr>
      <w:tr w:rsidR="007C6C95" w:rsidRPr="00D05999" w14:paraId="70683184" w14:textId="77777777" w:rsidTr="00440AB8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E2BBB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05EC8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0DAD3" w14:textId="77777777" w:rsidR="007C6C95" w:rsidRPr="00D05999" w:rsidRDefault="00000000">
            <w:pPr>
              <w:ind w:left="1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WD20PURX-64PFUY0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7A505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29EE3" w14:textId="77777777" w:rsidR="007C6C95" w:rsidRPr="00D05999" w:rsidRDefault="00000000">
            <w:pPr>
              <w:ind w:right="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V4.30.200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200822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63DDB" w14:textId="77777777" w:rsidR="007C6C95" w:rsidRPr="00D05999" w:rsidRDefault="00000000">
            <w:pPr>
              <w:ind w:left="4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00120" w14:textId="77777777" w:rsidR="007C6C95" w:rsidRPr="00D05999" w:rsidRDefault="00000000">
            <w:pPr>
              <w:ind w:left="1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2021.2.8 </w:t>
            </w:r>
          </w:p>
        </w:tc>
      </w:tr>
      <w:tr w:rsidR="007C6C95" w:rsidRPr="00D05999" w14:paraId="333C2F96" w14:textId="77777777" w:rsidTr="00440AB8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08FC2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7FA98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54905" w14:textId="77777777" w:rsidR="007C6C95" w:rsidRPr="00D05999" w:rsidRDefault="00000000">
            <w:pPr>
              <w:ind w:left="1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WD20PURX-78PFUY0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F40AD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0EA10" w14:textId="77777777" w:rsidR="007C6C95" w:rsidRPr="00D05999" w:rsidRDefault="00000000">
            <w:pPr>
              <w:ind w:righ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V4.30.200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200822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05104" w14:textId="77777777" w:rsidR="007C6C95" w:rsidRPr="00D05999" w:rsidRDefault="00000000">
            <w:pPr>
              <w:ind w:left="4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0BAD4" w14:textId="77777777" w:rsidR="007C6C95" w:rsidRPr="00D05999" w:rsidRDefault="00000000">
            <w:pPr>
              <w:ind w:left="1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2021.2.8 </w:t>
            </w:r>
          </w:p>
        </w:tc>
      </w:tr>
      <w:tr w:rsidR="007C6C95" w:rsidRPr="00D05999" w14:paraId="677621BD" w14:textId="77777777" w:rsidTr="00440AB8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A4C6F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307FA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5F0DD" w14:textId="77777777" w:rsidR="007C6C95" w:rsidRPr="00D05999" w:rsidRDefault="00000000">
            <w:pPr>
              <w:ind w:left="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WD22HKVS-78BELY0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62F9E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D9870" w14:textId="77777777" w:rsidR="007C6C95" w:rsidRPr="00D05999" w:rsidRDefault="00000000">
            <w:pPr>
              <w:ind w:righ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V4.30.210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201119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DEAEF" w14:textId="77777777" w:rsidR="007C6C95" w:rsidRPr="00D05999" w:rsidRDefault="00000000">
            <w:pPr>
              <w:ind w:left="4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AC28B" w14:textId="77777777" w:rsidR="007C6C95" w:rsidRPr="00D05999" w:rsidRDefault="00000000">
            <w:pPr>
              <w:ind w:left="1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2021.12.15 </w:t>
            </w:r>
          </w:p>
        </w:tc>
      </w:tr>
      <w:tr w:rsidR="007C6C95" w:rsidRPr="00D05999" w14:paraId="4159B44D" w14:textId="77777777" w:rsidTr="00440AB8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9484C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75005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5A370" w14:textId="77777777" w:rsidR="007C6C95" w:rsidRPr="00D05999" w:rsidRDefault="00000000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WD22PURU-64BEJY0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BCE70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B74DB" w14:textId="77777777" w:rsidR="007C6C95" w:rsidRPr="00D05999" w:rsidRDefault="00000000">
            <w:pPr>
              <w:ind w:righ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V4.30.210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201119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ECB0D" w14:textId="77777777" w:rsidR="007C6C95" w:rsidRPr="00D05999" w:rsidRDefault="00000000">
            <w:pPr>
              <w:ind w:left="4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0953A" w14:textId="77777777" w:rsidR="007C6C95" w:rsidRPr="00D05999" w:rsidRDefault="00000000">
            <w:pPr>
              <w:ind w:left="1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2021.12.15 </w:t>
            </w:r>
          </w:p>
        </w:tc>
      </w:tr>
      <w:tr w:rsidR="007C6C95" w:rsidRPr="00D05999" w14:paraId="1F376FFC" w14:textId="77777777" w:rsidTr="00440AB8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6CCE9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FBF70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01FC1" w14:textId="77777777" w:rsidR="007C6C95" w:rsidRPr="00D05999" w:rsidRDefault="00000000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WD22PURU-78BEJY0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EF073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B549A" w14:textId="77777777" w:rsidR="007C6C95" w:rsidRPr="00D05999" w:rsidRDefault="00000000">
            <w:pPr>
              <w:ind w:righ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V4.30.210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201119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7635" w14:textId="77777777" w:rsidR="007C6C95" w:rsidRPr="00D05999" w:rsidRDefault="00000000">
            <w:pPr>
              <w:ind w:left="4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89635" w14:textId="77777777" w:rsidR="007C6C95" w:rsidRPr="00D05999" w:rsidRDefault="00000000">
            <w:pPr>
              <w:ind w:left="1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2021.12.15 </w:t>
            </w:r>
          </w:p>
        </w:tc>
      </w:tr>
      <w:tr w:rsidR="007C6C95" w:rsidRPr="00D05999" w14:paraId="014EF72F" w14:textId="77777777" w:rsidTr="00440AB8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FCC6C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215B7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1T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7D617" w14:textId="77777777" w:rsidR="007C6C95" w:rsidRPr="00D05999" w:rsidRDefault="00000000">
            <w:pPr>
              <w:ind w:left="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WD10PURX-64KC9Y0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CE435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B9367" w14:textId="77777777" w:rsidR="007C6C95" w:rsidRPr="00D05999" w:rsidRDefault="00000000">
            <w:pPr>
              <w:ind w:righ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V4.30.200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200822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2C191" w14:textId="77777777" w:rsidR="007C6C95" w:rsidRPr="00D05999" w:rsidRDefault="00000000">
            <w:pPr>
              <w:ind w:left="4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8A7EC" w14:textId="77777777" w:rsidR="007C6C95" w:rsidRPr="00D05999" w:rsidRDefault="00000000">
            <w:pPr>
              <w:ind w:left="1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2021.2.8 </w:t>
            </w:r>
          </w:p>
        </w:tc>
      </w:tr>
      <w:tr w:rsidR="007C6C95" w:rsidRPr="00D05999" w14:paraId="52C4FE54" w14:textId="77777777" w:rsidTr="00440AB8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D6FA9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178F7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1T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A877B" w14:textId="77777777" w:rsidR="007C6C95" w:rsidRPr="00D05999" w:rsidRDefault="00000000">
            <w:pPr>
              <w:ind w:left="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WD10PURX-78KC9Y0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C34F3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8421F" w14:textId="77777777" w:rsidR="007C6C95" w:rsidRPr="00D05999" w:rsidRDefault="00000000">
            <w:pPr>
              <w:ind w:righ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V4.30.200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200822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D4BD8" w14:textId="77777777" w:rsidR="007C6C95" w:rsidRPr="00D05999" w:rsidRDefault="00000000">
            <w:pPr>
              <w:ind w:left="4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37A3B" w14:textId="77777777" w:rsidR="007C6C95" w:rsidRPr="00D05999" w:rsidRDefault="00000000">
            <w:pPr>
              <w:ind w:left="1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2021.2.8 </w:t>
            </w:r>
          </w:p>
        </w:tc>
      </w:tr>
      <w:tr w:rsidR="007C6C95" w:rsidRPr="00D05999" w14:paraId="0F640080" w14:textId="77777777" w:rsidTr="00440AB8">
        <w:trPr>
          <w:trHeight w:val="325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DAEA3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1800E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1T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A4E95" w14:textId="77777777" w:rsidR="007C6C95" w:rsidRPr="00D05999" w:rsidRDefault="00000000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WD10PURX-78E5EY0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59E7E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E2510" w14:textId="77777777" w:rsidR="007C6C95" w:rsidRPr="00D05999" w:rsidRDefault="00000000">
            <w:pPr>
              <w:ind w:righ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V4.30.200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200822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08FC3" w14:textId="77777777" w:rsidR="007C6C95" w:rsidRPr="00D05999" w:rsidRDefault="00000000">
            <w:pPr>
              <w:ind w:left="4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7E11D" w14:textId="77777777" w:rsidR="007C6C95" w:rsidRPr="00D05999" w:rsidRDefault="00000000">
            <w:pPr>
              <w:ind w:left="1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2021.2.8 </w:t>
            </w:r>
          </w:p>
        </w:tc>
      </w:tr>
      <w:tr w:rsidR="00440AB8" w:rsidRPr="00D05999" w14:paraId="22ECE66C" w14:textId="77777777" w:rsidTr="00440AB8">
        <w:trPr>
          <w:trHeight w:val="285"/>
        </w:trPr>
        <w:tc>
          <w:tcPr>
            <w:tcW w:w="153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43B5305" w14:textId="6CD34312" w:rsidR="00440AB8" w:rsidRPr="00D05999" w:rsidRDefault="00440AB8" w:rsidP="00440AB8">
            <w:pPr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Seagate </w:t>
            </w:r>
            <w:r w:rsidRPr="00D05999">
              <w:rPr>
                <w:rFonts w:ascii="Arial" w:hAnsi="Arial" w:cs="Arial"/>
                <w:color w:val="DDD9C3"/>
                <w:sz w:val="18"/>
              </w:rPr>
              <w:t xml:space="preserve">  </w:t>
            </w:r>
          </w:p>
        </w:tc>
      </w:tr>
      <w:tr w:rsidR="007C6C95" w:rsidRPr="00D05999" w14:paraId="4CA64AEC" w14:textId="77777777" w:rsidTr="00440AB8">
        <w:trPr>
          <w:trHeight w:val="320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5507D98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Type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BEF318C" w14:textId="77777777" w:rsidR="007C6C95" w:rsidRPr="00D05999" w:rsidRDefault="00000000">
            <w:pPr>
              <w:ind w:left="14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b/>
                <w:sz w:val="18"/>
              </w:rPr>
              <w:t>Capacity</w:t>
            </w:r>
            <w:proofErr w:type="spellEnd"/>
            <w:r w:rsidRPr="00D05999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24C8F1F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Model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E1B41C6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Old Model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6B71489" w14:textId="77777777" w:rsidR="007C6C95" w:rsidRPr="00D05999" w:rsidRDefault="00000000">
            <w:pPr>
              <w:ind w:right="1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b/>
                <w:sz w:val="18"/>
              </w:rPr>
              <w:t>Firmware</w:t>
            </w:r>
            <w:proofErr w:type="spellEnd"/>
            <w:r w:rsidRPr="00D05999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D05999">
              <w:rPr>
                <w:rFonts w:ascii="Arial" w:hAnsi="Arial" w:cs="Arial"/>
                <w:b/>
                <w:sz w:val="18"/>
              </w:rPr>
              <w:t>version</w:t>
            </w:r>
            <w:proofErr w:type="spellEnd"/>
            <w:r w:rsidRPr="00D05999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89B89D0" w14:textId="77777777" w:rsidR="007C6C95" w:rsidRPr="00D05999" w:rsidRDefault="00000000">
            <w:pPr>
              <w:ind w:righ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RV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202B353" w14:textId="77777777" w:rsidR="007C6C95" w:rsidRPr="00D05999" w:rsidRDefault="00000000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Update </w:t>
            </w:r>
          </w:p>
        </w:tc>
      </w:tr>
      <w:tr w:rsidR="007C6C95" w:rsidRPr="00D05999" w14:paraId="4D954E65" w14:textId="77777777" w:rsidTr="00440AB8">
        <w:trPr>
          <w:trHeight w:val="635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51C6C" w14:textId="77777777" w:rsidR="007C6C95" w:rsidRPr="00D05999" w:rsidRDefault="00000000">
            <w:pPr>
              <w:ind w:left="1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Enterprise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02929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6T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7E023" w14:textId="77777777" w:rsidR="007C6C95" w:rsidRPr="00D05999" w:rsidRDefault="00000000">
            <w:pPr>
              <w:spacing w:after="72"/>
              <w:ind w:left="11"/>
              <w:jc w:val="center"/>
              <w:rPr>
                <w:rFonts w:ascii="Arial" w:hAnsi="Arial" w:cs="Arial"/>
                <w:lang w:val="en-US"/>
              </w:rPr>
            </w:pPr>
            <w:r w:rsidRPr="00D05999">
              <w:rPr>
                <w:rFonts w:ascii="Arial" w:hAnsi="Arial" w:cs="Arial"/>
                <w:sz w:val="18"/>
                <w:lang w:val="en-US"/>
              </w:rPr>
              <w:t>ST6000NM021A</w:t>
            </w:r>
            <w:r w:rsidRPr="00D05999">
              <w:rPr>
                <w:rFonts w:ascii="Arial" w:eastAsia="SimSun" w:hAnsi="Arial" w:cs="Arial"/>
                <w:sz w:val="18"/>
                <w:lang w:val="en-US"/>
              </w:rPr>
              <w:t>（</w:t>
            </w:r>
            <w:proofErr w:type="spellStart"/>
            <w:r w:rsidRPr="00D05999">
              <w:rPr>
                <w:rFonts w:ascii="Arial" w:hAnsi="Arial" w:cs="Arial"/>
                <w:sz w:val="18"/>
                <w:lang w:val="en-US"/>
              </w:rPr>
              <w:t>Exos</w:t>
            </w:r>
            <w:proofErr w:type="spellEnd"/>
            <w:r w:rsidRPr="00D05999">
              <w:rPr>
                <w:rFonts w:ascii="Arial" w:hAnsi="Arial" w:cs="Arial"/>
                <w:sz w:val="18"/>
                <w:lang w:val="en-US"/>
              </w:rPr>
              <w:t xml:space="preserve"> 7E8 </w:t>
            </w:r>
          </w:p>
          <w:p w14:paraId="748E7B2C" w14:textId="77777777" w:rsidR="007C6C95" w:rsidRPr="00D05999" w:rsidRDefault="00000000">
            <w:pPr>
              <w:ind w:left="11"/>
              <w:jc w:val="center"/>
              <w:rPr>
                <w:rFonts w:ascii="Arial" w:hAnsi="Arial" w:cs="Arial"/>
                <w:lang w:val="en-US"/>
              </w:rPr>
            </w:pPr>
            <w:r w:rsidRPr="00D05999">
              <w:rPr>
                <w:rFonts w:ascii="Arial" w:hAnsi="Arial" w:cs="Arial"/>
                <w:sz w:val="18"/>
                <w:lang w:val="en-US"/>
              </w:rPr>
              <w:t>series</w:t>
            </w:r>
            <w:r w:rsidRPr="00D05999">
              <w:rPr>
                <w:rFonts w:ascii="Arial" w:eastAsia="SimSun" w:hAnsi="Arial" w:cs="Arial"/>
                <w:sz w:val="18"/>
                <w:lang w:val="en-US"/>
              </w:rPr>
              <w:t>）</w:t>
            </w:r>
            <w:r w:rsidRPr="00D05999">
              <w:rPr>
                <w:rFonts w:ascii="Arial" w:hAnsi="Arial" w:cs="Arial"/>
                <w:sz w:val="18"/>
                <w:lang w:val="en-US"/>
              </w:rPr>
              <w:t xml:space="preserve">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84CBC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  <w:lang w:val="en-US"/>
              </w:rPr>
            </w:pPr>
            <w:r w:rsidRPr="00D05999">
              <w:rPr>
                <w:rFonts w:ascii="Arial" w:hAnsi="Arial" w:cs="Arial"/>
                <w:sz w:val="18"/>
                <w:lang w:val="en-US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4849D" w14:textId="77777777" w:rsidR="007C6C95" w:rsidRPr="00D05999" w:rsidRDefault="00000000">
            <w:pPr>
              <w:ind w:righ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V4.30.200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200822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05D57" w14:textId="77777777" w:rsidR="007C6C95" w:rsidRPr="00D05999" w:rsidRDefault="00000000">
            <w:pPr>
              <w:ind w:left="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Y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9B870" w14:textId="77777777" w:rsidR="007C6C95" w:rsidRPr="00D05999" w:rsidRDefault="00000000">
            <w:pPr>
              <w:ind w:left="1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2021.2.8 </w:t>
            </w:r>
          </w:p>
        </w:tc>
      </w:tr>
      <w:tr w:rsidR="007C6C95" w:rsidRPr="00D05999" w14:paraId="4344BBA5" w14:textId="77777777" w:rsidTr="00440AB8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D4AE3" w14:textId="77777777" w:rsidR="007C6C95" w:rsidRPr="00D05999" w:rsidRDefault="00000000">
            <w:pPr>
              <w:ind w:left="1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Enterprise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ECA44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6T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290CE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ST6000NM0115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A23A7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677F6" w14:textId="77777777" w:rsidR="007C6C95" w:rsidRPr="00D05999" w:rsidRDefault="00000000">
            <w:pPr>
              <w:ind w:righ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V4.30.200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200822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4FE59" w14:textId="77777777" w:rsidR="007C6C95" w:rsidRPr="00D05999" w:rsidRDefault="00000000">
            <w:pPr>
              <w:ind w:left="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Y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E580E" w14:textId="77777777" w:rsidR="007C6C95" w:rsidRPr="00D05999" w:rsidRDefault="00000000">
            <w:pPr>
              <w:ind w:left="1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2021.2.8 </w:t>
            </w:r>
          </w:p>
        </w:tc>
      </w:tr>
      <w:tr w:rsidR="007C6C95" w:rsidRPr="00D05999" w14:paraId="21B8129F" w14:textId="77777777" w:rsidTr="00440AB8">
        <w:trPr>
          <w:trHeight w:val="634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F8960" w14:textId="77777777" w:rsidR="007C6C95" w:rsidRPr="00D05999" w:rsidRDefault="00000000">
            <w:pPr>
              <w:ind w:left="1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Enterprise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5F8F3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4T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C4A49" w14:textId="77777777" w:rsidR="007C6C95" w:rsidRPr="00D05999" w:rsidRDefault="00000000">
            <w:pPr>
              <w:spacing w:after="72"/>
              <w:ind w:left="11"/>
              <w:jc w:val="center"/>
              <w:rPr>
                <w:rFonts w:ascii="Arial" w:hAnsi="Arial" w:cs="Arial"/>
                <w:lang w:val="en-US"/>
              </w:rPr>
            </w:pPr>
            <w:r w:rsidRPr="00D05999">
              <w:rPr>
                <w:rFonts w:ascii="Arial" w:hAnsi="Arial" w:cs="Arial"/>
                <w:sz w:val="18"/>
                <w:lang w:val="en-US"/>
              </w:rPr>
              <w:t>ST4000NM000A</w:t>
            </w:r>
            <w:r w:rsidRPr="00D05999">
              <w:rPr>
                <w:rFonts w:ascii="Arial" w:eastAsia="SimSun" w:hAnsi="Arial" w:cs="Arial"/>
                <w:sz w:val="18"/>
                <w:lang w:val="en-US"/>
              </w:rPr>
              <w:t>（</w:t>
            </w:r>
            <w:proofErr w:type="spellStart"/>
            <w:r w:rsidRPr="00D05999">
              <w:rPr>
                <w:rFonts w:ascii="Arial" w:hAnsi="Arial" w:cs="Arial"/>
                <w:sz w:val="18"/>
                <w:lang w:val="en-US"/>
              </w:rPr>
              <w:t>Exos</w:t>
            </w:r>
            <w:proofErr w:type="spellEnd"/>
            <w:r w:rsidRPr="00D05999">
              <w:rPr>
                <w:rFonts w:ascii="Arial" w:hAnsi="Arial" w:cs="Arial"/>
                <w:sz w:val="18"/>
                <w:lang w:val="en-US"/>
              </w:rPr>
              <w:t xml:space="preserve"> 7E8 </w:t>
            </w:r>
          </w:p>
          <w:p w14:paraId="7BCA9B59" w14:textId="77777777" w:rsidR="007C6C95" w:rsidRPr="00D05999" w:rsidRDefault="00000000">
            <w:pPr>
              <w:ind w:left="11"/>
              <w:jc w:val="center"/>
              <w:rPr>
                <w:rFonts w:ascii="Arial" w:hAnsi="Arial" w:cs="Arial"/>
                <w:lang w:val="en-US"/>
              </w:rPr>
            </w:pPr>
            <w:r w:rsidRPr="00D05999">
              <w:rPr>
                <w:rFonts w:ascii="Arial" w:hAnsi="Arial" w:cs="Arial"/>
                <w:sz w:val="18"/>
                <w:lang w:val="en-US"/>
              </w:rPr>
              <w:t>series</w:t>
            </w:r>
            <w:r w:rsidRPr="00D05999">
              <w:rPr>
                <w:rFonts w:ascii="Arial" w:eastAsia="SimSun" w:hAnsi="Arial" w:cs="Arial"/>
                <w:sz w:val="18"/>
                <w:lang w:val="en-US"/>
              </w:rPr>
              <w:t>）</w:t>
            </w:r>
            <w:r w:rsidRPr="00D05999">
              <w:rPr>
                <w:rFonts w:ascii="Arial" w:hAnsi="Arial" w:cs="Arial"/>
                <w:sz w:val="18"/>
                <w:lang w:val="en-US"/>
              </w:rPr>
              <w:t xml:space="preserve">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69474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  <w:lang w:val="en-US"/>
              </w:rPr>
            </w:pPr>
            <w:r w:rsidRPr="00D05999">
              <w:rPr>
                <w:rFonts w:ascii="Arial" w:hAnsi="Arial" w:cs="Arial"/>
                <w:sz w:val="18"/>
                <w:lang w:val="en-US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9E801" w14:textId="77777777" w:rsidR="007C6C95" w:rsidRPr="00D05999" w:rsidRDefault="00000000">
            <w:pPr>
              <w:ind w:righ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V4.30.200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200822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63B3E" w14:textId="77777777" w:rsidR="007C6C95" w:rsidRPr="00D05999" w:rsidRDefault="00000000">
            <w:pPr>
              <w:ind w:left="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Y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B7AF0" w14:textId="77777777" w:rsidR="007C6C95" w:rsidRPr="00D05999" w:rsidRDefault="00000000">
            <w:pPr>
              <w:ind w:left="1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2021.2.8 </w:t>
            </w:r>
          </w:p>
        </w:tc>
      </w:tr>
      <w:tr w:rsidR="007C6C95" w:rsidRPr="00D05999" w14:paraId="2F62DDD8" w14:textId="77777777" w:rsidTr="00440AB8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F118A" w14:textId="77777777" w:rsidR="007C6C95" w:rsidRPr="00D05999" w:rsidRDefault="00000000">
            <w:pPr>
              <w:ind w:left="1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Enterprise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0A251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4T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FC655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ST4000NM002A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87A9B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449F9" w14:textId="77777777" w:rsidR="007C6C95" w:rsidRPr="00D05999" w:rsidRDefault="00000000">
            <w:pPr>
              <w:ind w:righ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V4.30.200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200822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6C21B" w14:textId="77777777" w:rsidR="007C6C95" w:rsidRPr="00D05999" w:rsidRDefault="00000000">
            <w:pPr>
              <w:ind w:left="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Y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147F8" w14:textId="77777777" w:rsidR="007C6C95" w:rsidRPr="00D05999" w:rsidRDefault="00000000">
            <w:pPr>
              <w:ind w:left="1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2021.2.8 </w:t>
            </w:r>
          </w:p>
        </w:tc>
      </w:tr>
      <w:tr w:rsidR="007C6C95" w:rsidRPr="00D05999" w14:paraId="5A5C9C64" w14:textId="77777777" w:rsidTr="00440AB8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57EC2" w14:textId="77777777" w:rsidR="007C6C95" w:rsidRPr="00D05999" w:rsidRDefault="00000000">
            <w:pPr>
              <w:ind w:left="1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Enterprise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CC9C5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3T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569E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ST3000NM0025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8D33F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D0EA5" w14:textId="77777777" w:rsidR="007C6C95" w:rsidRPr="00D05999" w:rsidRDefault="00000000">
            <w:pPr>
              <w:ind w:righ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V4.30.200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200822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7CC66" w14:textId="77777777" w:rsidR="007C6C95" w:rsidRPr="00D05999" w:rsidRDefault="00000000">
            <w:pPr>
              <w:ind w:left="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Y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93394" w14:textId="77777777" w:rsidR="007C6C95" w:rsidRPr="00D05999" w:rsidRDefault="00000000">
            <w:pPr>
              <w:ind w:left="1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2021.2.8 </w:t>
            </w:r>
          </w:p>
        </w:tc>
      </w:tr>
      <w:tr w:rsidR="007C6C95" w:rsidRPr="00D05999" w14:paraId="363B66B5" w14:textId="77777777" w:rsidTr="00440AB8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88A30" w14:textId="77777777" w:rsidR="007C6C95" w:rsidRPr="00D05999" w:rsidRDefault="00000000">
            <w:pPr>
              <w:ind w:left="1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Enterprise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A0F74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FC1F0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ST2000NM000A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FE424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FE549" w14:textId="77777777" w:rsidR="007C6C95" w:rsidRPr="00D05999" w:rsidRDefault="00000000">
            <w:pPr>
              <w:ind w:righ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V4.30.200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200822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C01CD" w14:textId="77777777" w:rsidR="007C6C95" w:rsidRPr="00D05999" w:rsidRDefault="00000000">
            <w:pPr>
              <w:ind w:left="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Y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DFEF8" w14:textId="77777777" w:rsidR="007C6C95" w:rsidRPr="00D05999" w:rsidRDefault="00000000">
            <w:pPr>
              <w:ind w:left="1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2021.2.8 </w:t>
            </w:r>
          </w:p>
        </w:tc>
      </w:tr>
      <w:tr w:rsidR="007C6C95" w:rsidRPr="00D05999" w14:paraId="40259E19" w14:textId="77777777" w:rsidTr="00440AB8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FF5D6" w14:textId="77777777" w:rsidR="007C6C95" w:rsidRPr="00D05999" w:rsidRDefault="00000000">
            <w:pPr>
              <w:ind w:left="1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Enterprise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6E28A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DB321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ST2000NM001A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DE183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14757" w14:textId="77777777" w:rsidR="007C6C95" w:rsidRPr="00D05999" w:rsidRDefault="00000000">
            <w:pPr>
              <w:ind w:righ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V4.30.200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200822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AABE6" w14:textId="77777777" w:rsidR="007C6C95" w:rsidRPr="00D05999" w:rsidRDefault="00000000">
            <w:pPr>
              <w:ind w:left="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Y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1617B" w14:textId="77777777" w:rsidR="007C6C95" w:rsidRPr="00D05999" w:rsidRDefault="00000000">
            <w:pPr>
              <w:ind w:left="1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2021.2.8 </w:t>
            </w:r>
          </w:p>
        </w:tc>
      </w:tr>
      <w:tr w:rsidR="007C6C95" w:rsidRPr="00D05999" w14:paraId="2D66457F" w14:textId="77777777" w:rsidTr="00440AB8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F0D01" w14:textId="77777777" w:rsidR="007C6C95" w:rsidRPr="00D05999" w:rsidRDefault="00000000">
            <w:pPr>
              <w:ind w:left="1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Enterprise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2DD17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8B3C3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ST2000NM0125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53C26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13E65" w14:textId="77777777" w:rsidR="007C6C95" w:rsidRPr="00D05999" w:rsidRDefault="00000000">
            <w:pPr>
              <w:ind w:righ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V4.30.200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200822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37233" w14:textId="77777777" w:rsidR="007C6C95" w:rsidRPr="00D05999" w:rsidRDefault="00000000">
            <w:pPr>
              <w:ind w:left="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Y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0C946" w14:textId="77777777" w:rsidR="007C6C95" w:rsidRPr="00D05999" w:rsidRDefault="00000000">
            <w:pPr>
              <w:ind w:left="1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2021.2.8 </w:t>
            </w:r>
          </w:p>
        </w:tc>
      </w:tr>
      <w:tr w:rsidR="007C6C95" w:rsidRPr="00D05999" w14:paraId="5DBD80AC" w14:textId="77777777" w:rsidTr="00440AB8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4D30E" w14:textId="77777777" w:rsidR="007C6C95" w:rsidRPr="00D05999" w:rsidRDefault="00000000">
            <w:pPr>
              <w:ind w:left="1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Enterprise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1A996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1T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AFBD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ST1000NM000A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9D41B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ADF9B" w14:textId="77777777" w:rsidR="007C6C95" w:rsidRPr="00D05999" w:rsidRDefault="00000000">
            <w:pPr>
              <w:ind w:righ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V4.30.200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200822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1284E" w14:textId="77777777" w:rsidR="007C6C95" w:rsidRPr="00D05999" w:rsidRDefault="00000000">
            <w:pPr>
              <w:ind w:left="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Y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420DC" w14:textId="77777777" w:rsidR="007C6C95" w:rsidRPr="00D05999" w:rsidRDefault="00000000">
            <w:pPr>
              <w:ind w:left="1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2021.2.8 </w:t>
            </w:r>
          </w:p>
        </w:tc>
      </w:tr>
      <w:tr w:rsidR="007C6C95" w:rsidRPr="00D05999" w14:paraId="542D79E7" w14:textId="77777777" w:rsidTr="00440AB8">
        <w:trPr>
          <w:trHeight w:val="326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E1DC7" w14:textId="77777777" w:rsidR="007C6C95" w:rsidRPr="00D05999" w:rsidRDefault="00000000">
            <w:pPr>
              <w:ind w:left="1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Enterprise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92639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1T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C24C3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ST1000NM0055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B0E53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17CE9" w14:textId="77777777" w:rsidR="007C6C95" w:rsidRPr="00D05999" w:rsidRDefault="00000000">
            <w:pPr>
              <w:ind w:righ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V4.30.200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200822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1F306" w14:textId="77777777" w:rsidR="007C6C95" w:rsidRPr="00D05999" w:rsidRDefault="00000000">
            <w:pPr>
              <w:ind w:left="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Y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51B19" w14:textId="77777777" w:rsidR="007C6C95" w:rsidRPr="00D05999" w:rsidRDefault="00000000">
            <w:pPr>
              <w:ind w:left="1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2021.2.8 </w:t>
            </w:r>
          </w:p>
        </w:tc>
      </w:tr>
    </w:tbl>
    <w:p w14:paraId="6FAA7B71" w14:textId="77777777" w:rsidR="007C6C95" w:rsidRPr="002219F7" w:rsidRDefault="007C6C95" w:rsidP="002219F7"/>
    <w:tbl>
      <w:tblPr>
        <w:tblStyle w:val="TableGrid"/>
        <w:tblW w:w="15384" w:type="dxa"/>
        <w:tblInd w:w="5" w:type="dxa"/>
        <w:tblCellMar>
          <w:top w:w="88" w:type="dxa"/>
          <w:left w:w="110" w:type="dxa"/>
          <w:right w:w="115" w:type="dxa"/>
        </w:tblCellMar>
        <w:tblLook w:val="0480" w:firstRow="0" w:lastRow="0" w:firstColumn="1" w:lastColumn="0" w:noHBand="0" w:noVBand="1"/>
      </w:tblPr>
      <w:tblGrid>
        <w:gridCol w:w="2151"/>
        <w:gridCol w:w="2132"/>
        <w:gridCol w:w="2545"/>
        <w:gridCol w:w="2136"/>
        <w:gridCol w:w="2420"/>
        <w:gridCol w:w="1849"/>
        <w:gridCol w:w="2151"/>
      </w:tblGrid>
      <w:tr w:rsidR="007C6C95" w:rsidRPr="00D05999" w14:paraId="1C007844" w14:textId="77777777" w:rsidTr="002219F7">
        <w:trPr>
          <w:trHeight w:val="447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4E86CC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lastRenderedPageBreak/>
              <w:t xml:space="preserve">AI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963DEA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8T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212F2" w14:textId="77777777" w:rsidR="007C6C95" w:rsidRPr="00D05999" w:rsidRDefault="00000000">
            <w:pPr>
              <w:ind w:left="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ST8000VE000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DBF0E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760B6" w14:textId="77777777" w:rsidR="007C6C95" w:rsidRPr="00D05999" w:rsidRDefault="00000000">
            <w:pPr>
              <w:ind w:righ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V4.30.210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201119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62438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86D27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2021.7.9 </w:t>
            </w:r>
          </w:p>
        </w:tc>
      </w:tr>
      <w:tr w:rsidR="007C6C95" w:rsidRPr="00D05999" w14:paraId="61737B7E" w14:textId="77777777" w:rsidTr="002219F7">
        <w:trPr>
          <w:trHeight w:val="447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28F5C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AI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2A147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8T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1E700" w14:textId="77777777" w:rsidR="007C6C95" w:rsidRPr="00D05999" w:rsidRDefault="00000000">
            <w:pPr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ST8000HKAI000 (PN:3EK101-520)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7CC68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990B7" w14:textId="77777777" w:rsidR="007C6C95" w:rsidRPr="00D05999" w:rsidRDefault="00000000">
            <w:pPr>
              <w:ind w:righ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V4.40.215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201103 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19BA3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CB048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2021.7.9 </w:t>
            </w:r>
          </w:p>
        </w:tc>
      </w:tr>
      <w:tr w:rsidR="007C6C95" w:rsidRPr="00D05999" w14:paraId="729777FA" w14:textId="77777777" w:rsidTr="002219F7">
        <w:trPr>
          <w:trHeight w:val="447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5799A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AI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6C0D8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8T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0E547" w14:textId="77777777" w:rsidR="007C6C95" w:rsidRPr="00D05999" w:rsidRDefault="00000000">
            <w:pPr>
              <w:ind w:left="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ST8000VE001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8A139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DC5AC" w14:textId="77777777" w:rsidR="007C6C95" w:rsidRPr="00D05999" w:rsidRDefault="00000000">
            <w:pPr>
              <w:ind w:righ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V4.30.210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201119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539A3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12077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2022.05.18 </w:t>
            </w:r>
          </w:p>
        </w:tc>
      </w:tr>
      <w:tr w:rsidR="007C6C95" w:rsidRPr="00D05999" w14:paraId="11733971" w14:textId="77777777" w:rsidTr="002219F7">
        <w:trPr>
          <w:trHeight w:val="447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2B0AD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AI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0A442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6T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A2F6C" w14:textId="77777777" w:rsidR="007C6C95" w:rsidRPr="00D05999" w:rsidRDefault="00000000">
            <w:pPr>
              <w:ind w:left="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ST6000HKAI000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A2BF5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53B28" w14:textId="77777777" w:rsidR="007C6C95" w:rsidRPr="00D05999" w:rsidRDefault="00000000">
            <w:pPr>
              <w:ind w:righ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V4.30.210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201119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B4F9E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A0AF5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2021.7.9 </w:t>
            </w:r>
          </w:p>
        </w:tc>
      </w:tr>
      <w:tr w:rsidR="007C6C95" w:rsidRPr="00D05999" w14:paraId="4F6AFC7A" w14:textId="77777777" w:rsidTr="002219F7">
        <w:trPr>
          <w:trHeight w:val="447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F4EC3" w14:textId="77777777" w:rsidR="007C6C95" w:rsidRPr="00D05999" w:rsidRDefault="00000000">
            <w:pPr>
              <w:ind w:left="4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D56D9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8T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98BA9" w14:textId="77777777" w:rsidR="007C6C95" w:rsidRPr="00D05999" w:rsidRDefault="00000000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ST8000VX004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FC184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FA6BD" w14:textId="77777777" w:rsidR="007C6C95" w:rsidRPr="00D05999" w:rsidRDefault="00000000">
            <w:pPr>
              <w:ind w:right="9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V4.30.200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200822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C8CEE" w14:textId="77777777" w:rsidR="007C6C95" w:rsidRPr="00D05999" w:rsidRDefault="00000000">
            <w:pPr>
              <w:ind w:right="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Y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7725C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2021.2.8 </w:t>
            </w:r>
          </w:p>
        </w:tc>
      </w:tr>
      <w:tr w:rsidR="007C6C95" w:rsidRPr="00D05999" w14:paraId="1B9090DA" w14:textId="77777777" w:rsidTr="002219F7">
        <w:trPr>
          <w:trHeight w:val="447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4B1FB" w14:textId="77777777" w:rsidR="007C6C95" w:rsidRPr="00D05999" w:rsidRDefault="00000000">
            <w:pPr>
              <w:ind w:left="4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CC5F8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8T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3A87D" w14:textId="77777777" w:rsidR="007C6C95" w:rsidRPr="00D05999" w:rsidRDefault="00000000">
            <w:pPr>
              <w:ind w:left="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ST8000VX0022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3A4BE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3E4FE" w14:textId="77777777" w:rsidR="007C6C95" w:rsidRPr="00D05999" w:rsidRDefault="00000000">
            <w:pPr>
              <w:ind w:righ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V4.30.200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200822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4A130" w14:textId="77777777" w:rsidR="007C6C95" w:rsidRPr="00D05999" w:rsidRDefault="00000000">
            <w:pPr>
              <w:ind w:right="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Y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8A221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2021.2.8 </w:t>
            </w:r>
          </w:p>
        </w:tc>
      </w:tr>
      <w:tr w:rsidR="007C6C95" w:rsidRPr="00D05999" w14:paraId="7D09773A" w14:textId="77777777" w:rsidTr="002219F7">
        <w:trPr>
          <w:trHeight w:val="447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1ABE7" w14:textId="77777777" w:rsidR="007C6C95" w:rsidRPr="00D05999" w:rsidRDefault="00000000">
            <w:pPr>
              <w:ind w:left="4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C72F2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8T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25FF7" w14:textId="77777777" w:rsidR="007C6C95" w:rsidRPr="00D05999" w:rsidRDefault="00000000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ST8000VX002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86D76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BFC77" w14:textId="77777777" w:rsidR="007C6C95" w:rsidRPr="00D05999" w:rsidRDefault="00000000">
            <w:pPr>
              <w:ind w:righ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V4.30.210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201119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14EB3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51168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2021.7.9 </w:t>
            </w:r>
          </w:p>
        </w:tc>
      </w:tr>
      <w:tr w:rsidR="007C6C95" w:rsidRPr="00D05999" w14:paraId="27EA825E" w14:textId="77777777" w:rsidTr="002219F7">
        <w:trPr>
          <w:trHeight w:val="447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FF1F7" w14:textId="77777777" w:rsidR="007C6C95" w:rsidRPr="00D05999" w:rsidRDefault="00000000">
            <w:pPr>
              <w:ind w:left="4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2815A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8T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90D78" w14:textId="77777777" w:rsidR="007C6C95" w:rsidRPr="00D05999" w:rsidRDefault="00000000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ST8000VX008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6A223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707FC" w14:textId="77777777" w:rsidR="007C6C95" w:rsidRPr="00D05999" w:rsidRDefault="00000000">
            <w:pPr>
              <w:ind w:righ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V4.30.210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201119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A1E45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82118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2022.05.18 </w:t>
            </w:r>
          </w:p>
        </w:tc>
      </w:tr>
      <w:tr w:rsidR="007C6C95" w:rsidRPr="00D05999" w14:paraId="5367E49D" w14:textId="77777777" w:rsidTr="002219F7">
        <w:trPr>
          <w:trHeight w:val="447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81228" w14:textId="77777777" w:rsidR="007C6C95" w:rsidRPr="00D05999" w:rsidRDefault="00000000">
            <w:pPr>
              <w:ind w:left="4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D89B5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8T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8C44A" w14:textId="77777777" w:rsidR="007C6C95" w:rsidRPr="00D05999" w:rsidRDefault="00000000">
            <w:pPr>
              <w:ind w:left="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ST8000VX0002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F1510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7D9E9" w14:textId="77777777" w:rsidR="007C6C95" w:rsidRPr="00D05999" w:rsidRDefault="00000000">
            <w:pPr>
              <w:ind w:righ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V4.30.200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200822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F83FB" w14:textId="77777777" w:rsidR="007C6C95" w:rsidRPr="00D05999" w:rsidRDefault="00000000">
            <w:pPr>
              <w:ind w:right="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Y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700D6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2021.2.8 </w:t>
            </w:r>
          </w:p>
        </w:tc>
      </w:tr>
      <w:tr w:rsidR="007C6C95" w:rsidRPr="00D05999" w14:paraId="293929EF" w14:textId="77777777" w:rsidTr="002219F7">
        <w:trPr>
          <w:trHeight w:val="447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A30D4" w14:textId="77777777" w:rsidR="007C6C95" w:rsidRPr="00D05999" w:rsidRDefault="00000000">
            <w:pPr>
              <w:ind w:left="4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00E08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8T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71AA8" w14:textId="77777777" w:rsidR="007C6C95" w:rsidRPr="00D05999" w:rsidRDefault="00000000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ST8000VX009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5906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22BA7" w14:textId="77777777" w:rsidR="007C6C95" w:rsidRPr="00D05999" w:rsidRDefault="00000000">
            <w:pPr>
              <w:ind w:righ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V4.30.210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201119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14B6F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7A9C8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2022.05.18 </w:t>
            </w:r>
          </w:p>
        </w:tc>
      </w:tr>
      <w:tr w:rsidR="007C6C95" w:rsidRPr="00D05999" w14:paraId="145259E4" w14:textId="77777777" w:rsidTr="002219F7">
        <w:trPr>
          <w:trHeight w:val="447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A8C38" w14:textId="77777777" w:rsidR="007C6C95" w:rsidRPr="00D05999" w:rsidRDefault="00000000">
            <w:pPr>
              <w:ind w:left="4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20461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8T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ED462" w14:textId="77777777" w:rsidR="007C6C95" w:rsidRPr="00D05999" w:rsidRDefault="00000000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ST8000VX010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67098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A4B83" w14:textId="77777777" w:rsidR="007C6C95" w:rsidRPr="00D05999" w:rsidRDefault="00000000">
            <w:pPr>
              <w:ind w:righ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V4.30.210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201119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FC7B1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CA8BD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2022.05.18 </w:t>
            </w:r>
          </w:p>
        </w:tc>
      </w:tr>
      <w:tr w:rsidR="007C6C95" w:rsidRPr="00D05999" w14:paraId="4F9DB60A" w14:textId="77777777" w:rsidTr="002219F7">
        <w:trPr>
          <w:trHeight w:val="447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F43A4" w14:textId="77777777" w:rsidR="007C6C95" w:rsidRPr="00D05999" w:rsidRDefault="00000000">
            <w:pPr>
              <w:ind w:left="4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2ACD1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8T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C9748" w14:textId="77777777" w:rsidR="007C6C95" w:rsidRPr="00D05999" w:rsidRDefault="00000000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ST8000HKVS002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47855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8F9D1" w14:textId="77777777" w:rsidR="007C6C95" w:rsidRPr="00D05999" w:rsidRDefault="00000000">
            <w:pPr>
              <w:ind w:righ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V4.30.210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201119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4B5D2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00C88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2022.11.14 </w:t>
            </w:r>
          </w:p>
        </w:tc>
      </w:tr>
      <w:tr w:rsidR="007C6C95" w:rsidRPr="00D05999" w14:paraId="71BBD9AF" w14:textId="77777777" w:rsidTr="002219F7">
        <w:trPr>
          <w:trHeight w:val="447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D888E" w14:textId="77777777" w:rsidR="007C6C95" w:rsidRPr="00D05999" w:rsidRDefault="00000000">
            <w:pPr>
              <w:ind w:left="4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C9124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6T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8FF19" w14:textId="77777777" w:rsidR="007C6C95" w:rsidRPr="00D05999" w:rsidRDefault="00000000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ST6000HKVS002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F46F0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12B65" w14:textId="77777777" w:rsidR="007C6C95" w:rsidRPr="00D05999" w:rsidRDefault="00000000">
            <w:pPr>
              <w:ind w:righ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V4.30.210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201119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AA318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FD504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2022.11.14 </w:t>
            </w:r>
          </w:p>
        </w:tc>
      </w:tr>
      <w:tr w:rsidR="007C6C95" w:rsidRPr="00D05999" w14:paraId="23A7B159" w14:textId="77777777" w:rsidTr="002219F7">
        <w:trPr>
          <w:trHeight w:val="447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B099B" w14:textId="77777777" w:rsidR="007C6C95" w:rsidRPr="00D05999" w:rsidRDefault="00000000">
            <w:pPr>
              <w:ind w:left="4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C630A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6T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04768" w14:textId="77777777" w:rsidR="007C6C95" w:rsidRPr="00D05999" w:rsidRDefault="00000000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ST6000VX004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03346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C041B" w14:textId="77777777" w:rsidR="007C6C95" w:rsidRPr="00D05999" w:rsidRDefault="00000000">
            <w:pPr>
              <w:ind w:righ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V4.30.200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200822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66D6E" w14:textId="77777777" w:rsidR="007C6C95" w:rsidRPr="00D05999" w:rsidRDefault="00000000">
            <w:pPr>
              <w:ind w:right="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Y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0E4D5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2021.2.8 </w:t>
            </w:r>
          </w:p>
        </w:tc>
      </w:tr>
      <w:tr w:rsidR="007C6C95" w:rsidRPr="00D05999" w14:paraId="46B2B8DF" w14:textId="77777777" w:rsidTr="002219F7">
        <w:trPr>
          <w:trHeight w:val="447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B6172" w14:textId="77777777" w:rsidR="007C6C95" w:rsidRPr="00D05999" w:rsidRDefault="00000000">
            <w:pPr>
              <w:ind w:left="4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64282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6T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244DF" w14:textId="77777777" w:rsidR="007C6C95" w:rsidRPr="00D05999" w:rsidRDefault="00000000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ST6000VX001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92271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AED3D" w14:textId="77777777" w:rsidR="007C6C95" w:rsidRPr="00D05999" w:rsidRDefault="00000000">
            <w:pPr>
              <w:ind w:righ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V4.30.200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200822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C3319" w14:textId="77777777" w:rsidR="007C6C95" w:rsidRPr="00D05999" w:rsidRDefault="00000000">
            <w:pPr>
              <w:ind w:right="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Y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11C2C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2021.2.8 </w:t>
            </w:r>
          </w:p>
        </w:tc>
      </w:tr>
      <w:tr w:rsidR="007C6C95" w:rsidRPr="00D05999" w14:paraId="4E2E64E7" w14:textId="77777777" w:rsidTr="002219F7">
        <w:trPr>
          <w:trHeight w:val="447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B2AA3" w14:textId="77777777" w:rsidR="007C6C95" w:rsidRPr="00D05999" w:rsidRDefault="00000000">
            <w:pPr>
              <w:ind w:left="4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F9113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6T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D41EB" w14:textId="77777777" w:rsidR="007C6C95" w:rsidRPr="00D05999" w:rsidRDefault="00000000">
            <w:pPr>
              <w:ind w:left="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ST6000VX0023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6C12A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D5E91" w14:textId="77777777" w:rsidR="007C6C95" w:rsidRPr="00D05999" w:rsidRDefault="00000000">
            <w:pPr>
              <w:ind w:righ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V4.30.200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200822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1D9AF" w14:textId="77777777" w:rsidR="007C6C95" w:rsidRPr="00D05999" w:rsidRDefault="00000000">
            <w:pPr>
              <w:ind w:right="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Y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8F5E6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2021.2.8 </w:t>
            </w:r>
          </w:p>
        </w:tc>
      </w:tr>
      <w:tr w:rsidR="007C6C95" w:rsidRPr="00D05999" w14:paraId="7EB6EFE5" w14:textId="77777777" w:rsidTr="002219F7">
        <w:trPr>
          <w:trHeight w:val="447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1BE6B" w14:textId="77777777" w:rsidR="007C6C95" w:rsidRPr="00D05999" w:rsidRDefault="00000000">
            <w:pPr>
              <w:ind w:left="4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2FA2B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6T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421A8" w14:textId="77777777" w:rsidR="007C6C95" w:rsidRPr="00D05999" w:rsidRDefault="00000000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ST6000VX011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C024B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0F666" w14:textId="77777777" w:rsidR="007C6C95" w:rsidRPr="00D05999" w:rsidRDefault="00000000">
            <w:pPr>
              <w:ind w:righ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V4.30.210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201119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98A55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CD291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2021.7.9 </w:t>
            </w:r>
          </w:p>
        </w:tc>
      </w:tr>
      <w:tr w:rsidR="007C6C95" w:rsidRPr="00D05999" w14:paraId="4D09D6D9" w14:textId="77777777" w:rsidTr="002219F7">
        <w:trPr>
          <w:trHeight w:val="447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E219F" w14:textId="77777777" w:rsidR="007C6C95" w:rsidRPr="00D05999" w:rsidRDefault="00000000">
            <w:pPr>
              <w:ind w:left="4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CAD4C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6T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122F6" w14:textId="77777777" w:rsidR="007C6C95" w:rsidRPr="00D05999" w:rsidRDefault="00000000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ST6000VX010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715D9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E27E8" w14:textId="77777777" w:rsidR="007C6C95" w:rsidRPr="00D05999" w:rsidRDefault="00000000">
            <w:pPr>
              <w:ind w:righ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V4.30.210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201119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DD5B6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C6635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2022.05.18 </w:t>
            </w:r>
          </w:p>
        </w:tc>
      </w:tr>
      <w:tr w:rsidR="007C6C95" w:rsidRPr="00D05999" w14:paraId="3AA9FDFB" w14:textId="77777777" w:rsidTr="002219F7">
        <w:trPr>
          <w:trHeight w:val="447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41A47" w14:textId="77777777" w:rsidR="007C6C95" w:rsidRPr="00D05999" w:rsidRDefault="00000000">
            <w:pPr>
              <w:ind w:left="4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0C84C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6T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0CF6B" w14:textId="77777777" w:rsidR="007C6C95" w:rsidRPr="00D05999" w:rsidRDefault="00000000">
            <w:pPr>
              <w:ind w:left="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ST6000VX0003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22479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DFF51" w14:textId="77777777" w:rsidR="007C6C95" w:rsidRPr="00D05999" w:rsidRDefault="00000000">
            <w:pPr>
              <w:ind w:righ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V4.30.200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200822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8733D" w14:textId="77777777" w:rsidR="007C6C95" w:rsidRPr="00D05999" w:rsidRDefault="00000000">
            <w:pPr>
              <w:ind w:right="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Y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99019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2021.2.8 </w:t>
            </w:r>
          </w:p>
        </w:tc>
      </w:tr>
      <w:tr w:rsidR="007C6C95" w:rsidRPr="00D05999" w14:paraId="7F3DFD6D" w14:textId="77777777" w:rsidTr="002219F7">
        <w:trPr>
          <w:trHeight w:val="447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14A12" w14:textId="77777777" w:rsidR="007C6C95" w:rsidRPr="00D05999" w:rsidRDefault="00000000">
            <w:pPr>
              <w:ind w:left="4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lastRenderedPageBreak/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35DBE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6T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02D9F" w14:textId="77777777" w:rsidR="007C6C95" w:rsidRPr="00D05999" w:rsidRDefault="00000000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ST6000VX008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3004E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F9E7C" w14:textId="77777777" w:rsidR="007C6C95" w:rsidRPr="00D05999" w:rsidRDefault="00000000">
            <w:pPr>
              <w:ind w:righ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V4.30.210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201119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AEF8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85B93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2022.05.18 </w:t>
            </w:r>
          </w:p>
        </w:tc>
      </w:tr>
      <w:tr w:rsidR="007C6C95" w:rsidRPr="00D05999" w14:paraId="744B8803" w14:textId="77777777" w:rsidTr="002219F7">
        <w:trPr>
          <w:trHeight w:val="447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03570" w14:textId="77777777" w:rsidR="007C6C95" w:rsidRPr="00D05999" w:rsidRDefault="00000000">
            <w:pPr>
              <w:ind w:left="4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EC076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6T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A403D" w14:textId="77777777" w:rsidR="007C6C95" w:rsidRPr="00D05999" w:rsidRDefault="00000000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ST6000VX009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F480A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B8657" w14:textId="77777777" w:rsidR="007C6C95" w:rsidRPr="00D05999" w:rsidRDefault="00000000">
            <w:pPr>
              <w:ind w:righ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V4.30.210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201119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DA839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B6CD9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2022.05.18 </w:t>
            </w:r>
          </w:p>
        </w:tc>
      </w:tr>
      <w:tr w:rsidR="007C6C95" w:rsidRPr="00D05999" w14:paraId="7D0E6385" w14:textId="77777777" w:rsidTr="002219F7">
        <w:trPr>
          <w:trHeight w:val="447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DCA5D" w14:textId="77777777" w:rsidR="007C6C95" w:rsidRPr="00D05999" w:rsidRDefault="00000000">
            <w:pPr>
              <w:ind w:left="4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8FB38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4T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A7E58" w14:textId="77777777" w:rsidR="007C6C95" w:rsidRPr="00D05999" w:rsidRDefault="00000000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ST4000VX007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DB821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DB2BD" w14:textId="77777777" w:rsidR="007C6C95" w:rsidRPr="00D05999" w:rsidRDefault="00000000">
            <w:pPr>
              <w:ind w:righ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V4.30.200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200822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EEAF5" w14:textId="77777777" w:rsidR="007C6C95" w:rsidRPr="00D05999" w:rsidRDefault="00000000">
            <w:pPr>
              <w:ind w:right="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Y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87ADD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2021.2.8 </w:t>
            </w:r>
          </w:p>
        </w:tc>
      </w:tr>
      <w:tr w:rsidR="007C6C95" w:rsidRPr="00D05999" w14:paraId="093D8C7C" w14:textId="77777777" w:rsidTr="002219F7">
        <w:trPr>
          <w:trHeight w:val="447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CF375" w14:textId="77777777" w:rsidR="007C6C95" w:rsidRPr="00D05999" w:rsidRDefault="00000000">
            <w:pPr>
              <w:ind w:left="4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49903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4T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EC2D5" w14:textId="77777777" w:rsidR="007C6C95" w:rsidRPr="00D05999" w:rsidRDefault="00000000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ST4000VX015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54ECF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CFE1F" w14:textId="77777777" w:rsidR="007C6C95" w:rsidRPr="00D05999" w:rsidRDefault="00000000">
            <w:pPr>
              <w:ind w:righ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V4.31.000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210225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D911B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478DC" w14:textId="77777777" w:rsidR="007C6C95" w:rsidRPr="00D05999" w:rsidRDefault="00000000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2021.8.18 </w:t>
            </w:r>
          </w:p>
        </w:tc>
      </w:tr>
      <w:tr w:rsidR="007C6C95" w:rsidRPr="00D05999" w14:paraId="633A383F" w14:textId="77777777" w:rsidTr="002219F7">
        <w:trPr>
          <w:trHeight w:val="447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32799" w14:textId="77777777" w:rsidR="007C6C95" w:rsidRPr="00D05999" w:rsidRDefault="00000000">
            <w:pPr>
              <w:ind w:left="4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2D50D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4T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41D9A" w14:textId="77777777" w:rsidR="007C6C95" w:rsidRPr="00D05999" w:rsidRDefault="00000000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ST4000VX016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07A88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9883A" w14:textId="77777777" w:rsidR="007C6C95" w:rsidRPr="00D05999" w:rsidRDefault="00000000">
            <w:pPr>
              <w:ind w:righ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V4.31.000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210225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BE43A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F3FAA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2022.05.18 </w:t>
            </w:r>
          </w:p>
        </w:tc>
      </w:tr>
      <w:tr w:rsidR="007C6C95" w:rsidRPr="00D05999" w14:paraId="18E19931" w14:textId="77777777" w:rsidTr="002219F7">
        <w:trPr>
          <w:trHeight w:val="447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CA5E9" w14:textId="77777777" w:rsidR="007C6C95" w:rsidRPr="00D05999" w:rsidRDefault="00000000">
            <w:pPr>
              <w:ind w:left="4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5B5B5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4T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8C754" w14:textId="77777777" w:rsidR="007C6C95" w:rsidRPr="00D05999" w:rsidRDefault="00000000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ST4000VX000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3D4FC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E7780" w14:textId="77777777" w:rsidR="007C6C95" w:rsidRPr="00D05999" w:rsidRDefault="00000000">
            <w:pPr>
              <w:ind w:righ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V4.30.200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200822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B4CEE" w14:textId="77777777" w:rsidR="007C6C95" w:rsidRPr="00D05999" w:rsidRDefault="00000000">
            <w:pPr>
              <w:ind w:right="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Y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321B9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2021.2.8 </w:t>
            </w:r>
          </w:p>
        </w:tc>
      </w:tr>
      <w:tr w:rsidR="007C6C95" w:rsidRPr="00D05999" w14:paraId="0B9B2491" w14:textId="77777777" w:rsidTr="002219F7">
        <w:trPr>
          <w:trHeight w:val="447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E9E41" w14:textId="77777777" w:rsidR="007C6C95" w:rsidRPr="00D05999" w:rsidRDefault="00000000">
            <w:pPr>
              <w:ind w:left="4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F8F5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4T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0A492" w14:textId="77777777" w:rsidR="007C6C95" w:rsidRPr="00D05999" w:rsidRDefault="00000000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ST4000HKVS002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65F84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B02B4" w14:textId="77777777" w:rsidR="007C6C95" w:rsidRPr="00D05999" w:rsidRDefault="00000000">
            <w:pPr>
              <w:ind w:righ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V4.30.210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201119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36C43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D2682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2022.11.14 </w:t>
            </w:r>
          </w:p>
        </w:tc>
      </w:tr>
      <w:tr w:rsidR="007C6C95" w:rsidRPr="00D05999" w14:paraId="475D1E12" w14:textId="77777777" w:rsidTr="002219F7">
        <w:trPr>
          <w:trHeight w:val="447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69243" w14:textId="77777777" w:rsidR="007C6C95" w:rsidRPr="00D05999" w:rsidRDefault="00000000">
            <w:pPr>
              <w:ind w:left="4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5E80A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3T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376FD" w14:textId="77777777" w:rsidR="007C6C95" w:rsidRPr="00D05999" w:rsidRDefault="00000000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ST3000VX014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899F6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721DF" w14:textId="77777777" w:rsidR="007C6C95" w:rsidRPr="00D05999" w:rsidRDefault="00000000">
            <w:pPr>
              <w:ind w:righ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V4.31.000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210225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B47FF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5CF43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2021.12.15 </w:t>
            </w:r>
          </w:p>
        </w:tc>
      </w:tr>
      <w:tr w:rsidR="007C6C95" w:rsidRPr="00D05999" w14:paraId="3D85BDC1" w14:textId="77777777" w:rsidTr="002219F7">
        <w:trPr>
          <w:trHeight w:val="447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7857C" w14:textId="77777777" w:rsidR="007C6C95" w:rsidRPr="00D05999" w:rsidRDefault="00000000">
            <w:pPr>
              <w:ind w:left="4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8C3EE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3T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17227" w14:textId="77777777" w:rsidR="007C6C95" w:rsidRPr="00D05999" w:rsidRDefault="00000000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ST3000VX015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52334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43DFC" w14:textId="77777777" w:rsidR="007C6C95" w:rsidRPr="00D05999" w:rsidRDefault="00000000">
            <w:pPr>
              <w:ind w:righ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V4.31.000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210225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AB9F3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C6B1A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2022.05.18 </w:t>
            </w:r>
          </w:p>
        </w:tc>
      </w:tr>
      <w:tr w:rsidR="007C6C95" w:rsidRPr="00D05999" w14:paraId="336AEB6C" w14:textId="77777777" w:rsidTr="002219F7">
        <w:trPr>
          <w:trHeight w:val="447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D71E0" w14:textId="77777777" w:rsidR="007C6C95" w:rsidRPr="00D05999" w:rsidRDefault="00000000">
            <w:pPr>
              <w:ind w:left="4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67345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3T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0F030" w14:textId="77777777" w:rsidR="007C6C95" w:rsidRPr="00D05999" w:rsidRDefault="00000000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ST3000VX009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B3E46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0DF4A" w14:textId="77777777" w:rsidR="007C6C95" w:rsidRPr="00D05999" w:rsidRDefault="00000000">
            <w:pPr>
              <w:ind w:righ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V4.30.200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200822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30E40" w14:textId="77777777" w:rsidR="007C6C95" w:rsidRPr="00D05999" w:rsidRDefault="00000000">
            <w:pPr>
              <w:ind w:right="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Y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6641A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2021.2.8 </w:t>
            </w:r>
          </w:p>
        </w:tc>
      </w:tr>
      <w:tr w:rsidR="007C6C95" w:rsidRPr="00D05999" w14:paraId="0A474119" w14:textId="77777777" w:rsidTr="002219F7">
        <w:trPr>
          <w:trHeight w:val="447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66DFF" w14:textId="77777777" w:rsidR="007C6C95" w:rsidRPr="00D05999" w:rsidRDefault="00000000">
            <w:pPr>
              <w:ind w:left="4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6885B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3T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9F827" w14:textId="77777777" w:rsidR="007C6C95" w:rsidRPr="00D05999" w:rsidRDefault="00000000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ST3000VX010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1DBFD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1616F" w14:textId="77777777" w:rsidR="007C6C95" w:rsidRPr="00D05999" w:rsidRDefault="00000000">
            <w:pPr>
              <w:ind w:righ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V4.30.200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200822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3C814" w14:textId="77777777" w:rsidR="007C6C95" w:rsidRPr="00D05999" w:rsidRDefault="00000000">
            <w:pPr>
              <w:ind w:right="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Y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F5831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2021.2.8 </w:t>
            </w:r>
          </w:p>
        </w:tc>
      </w:tr>
      <w:tr w:rsidR="007C6C95" w:rsidRPr="00D05999" w14:paraId="0F874B4A" w14:textId="77777777" w:rsidTr="002219F7">
        <w:trPr>
          <w:trHeight w:val="447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901C5" w14:textId="77777777" w:rsidR="007C6C95" w:rsidRPr="00D05999" w:rsidRDefault="00000000">
            <w:pPr>
              <w:ind w:left="4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5CA6C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3T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33B45" w14:textId="77777777" w:rsidR="007C6C95" w:rsidRPr="00D05999" w:rsidRDefault="00000000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ST3000VX006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59C16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1BF8D" w14:textId="77777777" w:rsidR="007C6C95" w:rsidRPr="00D05999" w:rsidRDefault="00000000">
            <w:pPr>
              <w:ind w:righ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V4.30.200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200822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E499B" w14:textId="77777777" w:rsidR="007C6C95" w:rsidRPr="00D05999" w:rsidRDefault="00000000">
            <w:pPr>
              <w:ind w:right="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Y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AA0CB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2021.2.8 </w:t>
            </w:r>
          </w:p>
        </w:tc>
      </w:tr>
      <w:tr w:rsidR="007C6C95" w:rsidRPr="00D05999" w14:paraId="03AF24BA" w14:textId="77777777" w:rsidTr="002219F7">
        <w:trPr>
          <w:trHeight w:val="447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00A8E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1DE07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F705C" w14:textId="77777777" w:rsidR="007C6C95" w:rsidRPr="00D05999" w:rsidRDefault="00000000">
            <w:pPr>
              <w:ind w:left="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ST2000VX007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64DA4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D6CB7" w14:textId="77777777" w:rsidR="007C6C95" w:rsidRPr="00D05999" w:rsidRDefault="00000000">
            <w:pPr>
              <w:ind w:righ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V4.30.200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200822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05DAE" w14:textId="77777777" w:rsidR="007C6C95" w:rsidRPr="00D05999" w:rsidRDefault="00000000">
            <w:pPr>
              <w:ind w:left="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Y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6B4B3" w14:textId="77777777" w:rsidR="007C6C95" w:rsidRPr="00D05999" w:rsidRDefault="00000000">
            <w:pPr>
              <w:ind w:left="1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2021.2.8 </w:t>
            </w:r>
          </w:p>
        </w:tc>
      </w:tr>
      <w:tr w:rsidR="007C6C95" w:rsidRPr="00D05999" w14:paraId="7D841647" w14:textId="77777777" w:rsidTr="002219F7">
        <w:trPr>
          <w:trHeight w:val="447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0A40C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24E35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F05D1" w14:textId="77777777" w:rsidR="007C6C95" w:rsidRPr="00D05999" w:rsidRDefault="00000000">
            <w:pPr>
              <w:ind w:left="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ST2000VX016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F1677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DB083" w14:textId="77777777" w:rsidR="007C6C95" w:rsidRPr="00D05999" w:rsidRDefault="00000000">
            <w:pPr>
              <w:ind w:righ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V4.30.210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201119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99743" w14:textId="77777777" w:rsidR="007C6C95" w:rsidRPr="00D05999" w:rsidRDefault="00000000">
            <w:pPr>
              <w:ind w:left="4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CC0FA" w14:textId="77777777" w:rsidR="007C6C95" w:rsidRPr="00D05999" w:rsidRDefault="00000000">
            <w:pPr>
              <w:ind w:left="1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2022.05.18 </w:t>
            </w:r>
          </w:p>
        </w:tc>
      </w:tr>
      <w:tr w:rsidR="007C6C95" w:rsidRPr="00D05999" w14:paraId="52E2427D" w14:textId="77777777" w:rsidTr="002219F7">
        <w:trPr>
          <w:trHeight w:val="447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78B84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02C2E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BC9C2" w14:textId="77777777" w:rsidR="007C6C95" w:rsidRPr="00D05999" w:rsidRDefault="00000000">
            <w:pPr>
              <w:ind w:left="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ST2000VX017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80ACA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2D634" w14:textId="77777777" w:rsidR="007C6C95" w:rsidRPr="00D05999" w:rsidRDefault="00000000">
            <w:pPr>
              <w:ind w:righ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V4.30.210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201119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0552C" w14:textId="77777777" w:rsidR="007C6C95" w:rsidRPr="00D05999" w:rsidRDefault="00000000">
            <w:pPr>
              <w:ind w:left="4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02903" w14:textId="77777777" w:rsidR="007C6C95" w:rsidRPr="00D05999" w:rsidRDefault="00000000">
            <w:pPr>
              <w:ind w:left="1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2022.05.18 </w:t>
            </w:r>
          </w:p>
        </w:tc>
      </w:tr>
      <w:tr w:rsidR="007C6C95" w:rsidRPr="00D05999" w14:paraId="16F94B73" w14:textId="77777777" w:rsidTr="002219F7">
        <w:trPr>
          <w:trHeight w:val="447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D8C8D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5E095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5620F" w14:textId="77777777" w:rsidR="007C6C95" w:rsidRPr="00D05999" w:rsidRDefault="00000000">
            <w:pPr>
              <w:ind w:left="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ST2000HKVS002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FC08E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AC422" w14:textId="77777777" w:rsidR="007C6C95" w:rsidRPr="00D05999" w:rsidRDefault="00000000">
            <w:pPr>
              <w:ind w:righ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V4.30.210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201119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2F6D5" w14:textId="77777777" w:rsidR="007C6C95" w:rsidRPr="00D05999" w:rsidRDefault="00000000">
            <w:pPr>
              <w:ind w:left="4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44935" w14:textId="77777777" w:rsidR="007C6C95" w:rsidRPr="00D05999" w:rsidRDefault="00000000">
            <w:pPr>
              <w:ind w:left="1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2022.11.14 </w:t>
            </w:r>
          </w:p>
        </w:tc>
      </w:tr>
      <w:tr w:rsidR="007C6C95" w:rsidRPr="00D05999" w14:paraId="6549D653" w14:textId="77777777" w:rsidTr="002219F7">
        <w:trPr>
          <w:trHeight w:val="447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04268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0827E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1T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B1F92" w14:textId="77777777" w:rsidR="007C6C95" w:rsidRPr="00D05999" w:rsidRDefault="00000000">
            <w:pPr>
              <w:ind w:left="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ST1000VX008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7115C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1D0CA" w14:textId="77777777" w:rsidR="007C6C95" w:rsidRPr="00D05999" w:rsidRDefault="00000000">
            <w:pPr>
              <w:ind w:right="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V4.30.200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200822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38B1B" w14:textId="77777777" w:rsidR="007C6C95" w:rsidRPr="00D05999" w:rsidRDefault="00000000">
            <w:pPr>
              <w:ind w:left="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Y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C6DB6" w14:textId="77777777" w:rsidR="007C6C95" w:rsidRPr="00D05999" w:rsidRDefault="00000000">
            <w:pPr>
              <w:ind w:left="1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2021.2.8 </w:t>
            </w:r>
          </w:p>
        </w:tc>
      </w:tr>
      <w:tr w:rsidR="007C6C95" w:rsidRPr="00D05999" w14:paraId="6D9433B2" w14:textId="77777777" w:rsidTr="00440AB8">
        <w:trPr>
          <w:trHeight w:val="258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</w:tcPr>
          <w:p w14:paraId="5CB02E0E" w14:textId="77777777" w:rsidR="007C6C95" w:rsidRPr="00D05999" w:rsidRDefault="00000000">
            <w:pPr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>TOSHIBA</w:t>
            </w:r>
            <w:r w:rsidRPr="00D05999">
              <w:rPr>
                <w:rFonts w:ascii="Arial" w:hAnsi="Arial" w:cs="Arial"/>
                <w:color w:val="DDD9C3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9C3"/>
          </w:tcPr>
          <w:p w14:paraId="6DE3AB3F" w14:textId="77777777" w:rsidR="007C6C95" w:rsidRPr="00D05999" w:rsidRDefault="007C6C95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9C3"/>
          </w:tcPr>
          <w:p w14:paraId="522D79C2" w14:textId="77777777" w:rsidR="007C6C95" w:rsidRPr="00D05999" w:rsidRDefault="007C6C95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9C3"/>
          </w:tcPr>
          <w:p w14:paraId="35A4FAA4" w14:textId="77777777" w:rsidR="007C6C95" w:rsidRPr="00D05999" w:rsidRDefault="007C6C95">
            <w:pPr>
              <w:rPr>
                <w:rFonts w:ascii="Arial" w:hAnsi="Arial" w:cs="Arial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9C3"/>
          </w:tcPr>
          <w:p w14:paraId="15304663" w14:textId="77777777" w:rsidR="007C6C95" w:rsidRPr="00D05999" w:rsidRDefault="007C6C9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9C3"/>
          </w:tcPr>
          <w:p w14:paraId="78091183" w14:textId="77777777" w:rsidR="007C6C95" w:rsidRPr="00D05999" w:rsidRDefault="007C6C95">
            <w:pPr>
              <w:rPr>
                <w:rFonts w:ascii="Arial" w:hAnsi="Arial" w:cs="Arial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EF1CEB8" w14:textId="77777777" w:rsidR="007C6C95" w:rsidRPr="00D05999" w:rsidRDefault="007C6C95">
            <w:pPr>
              <w:rPr>
                <w:rFonts w:ascii="Arial" w:hAnsi="Arial" w:cs="Arial"/>
              </w:rPr>
            </w:pPr>
          </w:p>
        </w:tc>
      </w:tr>
      <w:tr w:rsidR="007C6C95" w:rsidRPr="00D05999" w14:paraId="3FB12171" w14:textId="77777777" w:rsidTr="002219F7">
        <w:trPr>
          <w:trHeight w:val="447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9901F1C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Type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906614B" w14:textId="77777777" w:rsidR="007C6C95" w:rsidRPr="00D05999" w:rsidRDefault="00000000">
            <w:pPr>
              <w:ind w:left="14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b/>
                <w:sz w:val="18"/>
              </w:rPr>
              <w:t>Capacity</w:t>
            </w:r>
            <w:proofErr w:type="spellEnd"/>
            <w:r w:rsidRPr="00D05999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4CF5834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Model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177BA8E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Old Model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93C9022" w14:textId="77777777" w:rsidR="007C6C95" w:rsidRPr="00D05999" w:rsidRDefault="00000000">
            <w:pPr>
              <w:ind w:right="1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b/>
                <w:sz w:val="18"/>
              </w:rPr>
              <w:t>Firmware</w:t>
            </w:r>
            <w:proofErr w:type="spellEnd"/>
            <w:r w:rsidRPr="00D05999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D05999">
              <w:rPr>
                <w:rFonts w:ascii="Arial" w:hAnsi="Arial" w:cs="Arial"/>
                <w:b/>
                <w:sz w:val="18"/>
              </w:rPr>
              <w:t>version</w:t>
            </w:r>
            <w:proofErr w:type="spellEnd"/>
            <w:r w:rsidRPr="00D05999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3724B2F" w14:textId="77777777" w:rsidR="007C6C95" w:rsidRPr="00D05999" w:rsidRDefault="00000000">
            <w:pPr>
              <w:ind w:righ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RV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2BB1F6A" w14:textId="77777777" w:rsidR="007C6C95" w:rsidRPr="00D05999" w:rsidRDefault="00000000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Update </w:t>
            </w:r>
          </w:p>
        </w:tc>
      </w:tr>
      <w:tr w:rsidR="007C6C95" w:rsidRPr="00D05999" w14:paraId="2DDBE169" w14:textId="77777777" w:rsidTr="002219F7">
        <w:trPr>
          <w:trHeight w:val="447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CB02A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lastRenderedPageBreak/>
              <w:t xml:space="preserve">AI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EF301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8T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D4C99" w14:textId="77777777" w:rsidR="007C6C95" w:rsidRPr="00D05999" w:rsidRDefault="00000000">
            <w:pPr>
              <w:ind w:left="1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MG08ADA800E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05E41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CA0D5" w14:textId="77777777" w:rsidR="007C6C95" w:rsidRPr="00D05999" w:rsidRDefault="00000000">
            <w:pPr>
              <w:ind w:righ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V4.31.000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210225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2CE38" w14:textId="77777777" w:rsidR="007C6C95" w:rsidRPr="00D05999" w:rsidRDefault="00000000">
            <w:pPr>
              <w:ind w:left="4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DEEB9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2021.8.18 </w:t>
            </w:r>
          </w:p>
        </w:tc>
      </w:tr>
      <w:tr w:rsidR="007C6C95" w:rsidRPr="00D05999" w14:paraId="2E43B9EC" w14:textId="77777777" w:rsidTr="002219F7">
        <w:trPr>
          <w:trHeight w:val="447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34771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8B322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6T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D0D92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DT02ABA600VH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E7B4C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CE39A" w14:textId="77777777" w:rsidR="007C6C95" w:rsidRPr="00D05999" w:rsidRDefault="00000000">
            <w:pPr>
              <w:ind w:righ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V4.30.210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201119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498B5" w14:textId="77777777" w:rsidR="007C6C95" w:rsidRPr="00D05999" w:rsidRDefault="00000000">
            <w:pPr>
              <w:ind w:left="4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34B11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2021.5.18 </w:t>
            </w:r>
          </w:p>
        </w:tc>
      </w:tr>
      <w:tr w:rsidR="007C6C95" w:rsidRPr="00D05999" w14:paraId="081714C7" w14:textId="77777777" w:rsidTr="002219F7">
        <w:trPr>
          <w:trHeight w:val="447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0580A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E7882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4T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1FD40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DT02ABA400VH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D5AFD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87479" w14:textId="77777777" w:rsidR="007C6C95" w:rsidRPr="00D05999" w:rsidRDefault="00000000">
            <w:pPr>
              <w:ind w:right="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V4.30.210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201119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93A9F" w14:textId="77777777" w:rsidR="007C6C95" w:rsidRPr="00D05999" w:rsidRDefault="00000000">
            <w:pPr>
              <w:ind w:left="4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AB88E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2021.5.18 </w:t>
            </w:r>
          </w:p>
        </w:tc>
      </w:tr>
      <w:tr w:rsidR="007C6C95" w:rsidRPr="00D05999" w14:paraId="1E16C3FF" w14:textId="77777777" w:rsidTr="002219F7">
        <w:trPr>
          <w:trHeight w:val="447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4CD10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BD68D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3T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29CE3" w14:textId="77777777" w:rsidR="007C6C95" w:rsidRPr="00D05999" w:rsidRDefault="00000000">
            <w:pPr>
              <w:ind w:right="2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DT01ABA300V 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99D1D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D238D" w14:textId="77777777" w:rsidR="007C6C95" w:rsidRPr="00D05999" w:rsidRDefault="00000000">
            <w:pPr>
              <w:ind w:righ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V4.30.200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200822</w:t>
            </w:r>
            <w:r w:rsidRPr="00D05999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98CAD" w14:textId="77777777" w:rsidR="007C6C95" w:rsidRPr="00D05999" w:rsidRDefault="00000000">
            <w:pPr>
              <w:ind w:left="4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68204" w14:textId="77777777" w:rsidR="007C6C95" w:rsidRPr="00D05999" w:rsidRDefault="00000000">
            <w:pPr>
              <w:ind w:left="1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>2021.2.8</w:t>
            </w:r>
            <w:r w:rsidRPr="00D05999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</w:tr>
    </w:tbl>
    <w:p w14:paraId="6ED9B0A2" w14:textId="0C422DAE" w:rsidR="00706A45" w:rsidRPr="002219F7" w:rsidRDefault="00000000">
      <w:pPr>
        <w:spacing w:after="490"/>
        <w:rPr>
          <w:rFonts w:ascii="Arial" w:hAnsi="Arial" w:cs="Arial"/>
          <w:sz w:val="21"/>
        </w:rPr>
      </w:pPr>
      <w:r w:rsidRPr="00D05999">
        <w:rPr>
          <w:rFonts w:ascii="Arial" w:hAnsi="Arial" w:cs="Arial"/>
          <w:sz w:val="21"/>
        </w:rPr>
        <w:t xml:space="preserve"> </w:t>
      </w:r>
    </w:p>
    <w:p w14:paraId="7ADF50A1" w14:textId="305A3794" w:rsidR="007C6C95" w:rsidRDefault="00FC5822" w:rsidP="00FC5822">
      <w:pPr>
        <w:spacing w:after="0"/>
        <w:ind w:left="10" w:hanging="10"/>
        <w:jc w:val="center"/>
        <w:rPr>
          <w:rFonts w:ascii="Arial" w:hAnsi="Arial" w:cs="Arial"/>
          <w:b/>
          <w:sz w:val="32"/>
          <w:lang w:val="en-US"/>
        </w:rPr>
      </w:pPr>
      <w:r w:rsidRPr="00D05999">
        <w:rPr>
          <w:rFonts w:ascii="Arial" w:hAnsi="Arial" w:cs="Arial"/>
          <w:b/>
          <w:sz w:val="32"/>
          <w:lang w:val="en-US"/>
        </w:rPr>
        <w:t>[</w:t>
      </w:r>
      <w:proofErr w:type="gramStart"/>
      <w:r w:rsidRPr="00D05999">
        <w:rPr>
          <w:rFonts w:ascii="Arial" w:hAnsi="Arial" w:cs="Arial"/>
          <w:b/>
          <w:sz w:val="32"/>
          <w:lang w:val="en-US"/>
        </w:rPr>
        <w:t>NVR]  DS</w:t>
      </w:r>
      <w:proofErr w:type="gramEnd"/>
      <w:r w:rsidRPr="00D05999">
        <w:rPr>
          <w:rFonts w:ascii="Arial" w:hAnsi="Arial" w:cs="Arial"/>
          <w:b/>
          <w:sz w:val="32"/>
          <w:lang w:val="en-US"/>
        </w:rPr>
        <w:t>-N2xx(B)</w:t>
      </w:r>
    </w:p>
    <w:p w14:paraId="10130501" w14:textId="77777777" w:rsidR="00706A45" w:rsidRPr="00D05999" w:rsidRDefault="00706A45" w:rsidP="00FC5822">
      <w:pPr>
        <w:spacing w:after="0"/>
        <w:ind w:left="10" w:hanging="10"/>
        <w:jc w:val="center"/>
        <w:rPr>
          <w:rFonts w:ascii="Arial" w:hAnsi="Arial" w:cs="Arial"/>
          <w:lang w:val="en-US"/>
        </w:rPr>
      </w:pPr>
    </w:p>
    <w:tbl>
      <w:tblPr>
        <w:tblStyle w:val="TableGrid"/>
        <w:tblW w:w="15382" w:type="dxa"/>
        <w:tblInd w:w="6" w:type="dxa"/>
        <w:tblCellMar>
          <w:top w:w="76" w:type="dxa"/>
          <w:right w:w="106" w:type="dxa"/>
        </w:tblCellMar>
        <w:tblLook w:val="04A0" w:firstRow="1" w:lastRow="0" w:firstColumn="1" w:lastColumn="0" w:noHBand="0" w:noVBand="1"/>
      </w:tblPr>
      <w:tblGrid>
        <w:gridCol w:w="2149"/>
        <w:gridCol w:w="2132"/>
        <w:gridCol w:w="2545"/>
        <w:gridCol w:w="2134"/>
        <w:gridCol w:w="2423"/>
        <w:gridCol w:w="1849"/>
        <w:gridCol w:w="2150"/>
      </w:tblGrid>
      <w:tr w:rsidR="00CA6F2A" w:rsidRPr="00625A1F" w14:paraId="06A02B23" w14:textId="77777777" w:rsidTr="00CA6F2A">
        <w:trPr>
          <w:trHeight w:val="238"/>
        </w:trPr>
        <w:tc>
          <w:tcPr>
            <w:tcW w:w="4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7FCFDECE" w14:textId="09E9C076" w:rsidR="00CA6F2A" w:rsidRPr="00CA6F2A" w:rsidRDefault="00CA6F2A" w:rsidP="00CA6F2A">
            <w:pPr>
              <w:rPr>
                <w:rFonts w:ascii="Arial" w:hAnsi="Arial" w:cs="Arial"/>
                <w:b/>
                <w:bCs/>
                <w:sz w:val="21"/>
                <w:lang w:val="en-US"/>
              </w:rPr>
            </w:pPr>
            <w:r w:rsidRPr="00D05999">
              <w:rPr>
                <w:rFonts w:ascii="Arial" w:hAnsi="Arial" w:cs="Arial"/>
                <w:b/>
                <w:bCs/>
                <w:sz w:val="21"/>
                <w:lang w:val="en-US"/>
              </w:rPr>
              <w:t xml:space="preserve"> DS-N204(/</w:t>
            </w:r>
            <w:proofErr w:type="gramStart"/>
            <w:r w:rsidRPr="00D05999">
              <w:rPr>
                <w:rFonts w:ascii="Arial" w:hAnsi="Arial" w:cs="Arial"/>
                <w:b/>
                <w:bCs/>
                <w:sz w:val="21"/>
                <w:lang w:val="en-US"/>
              </w:rPr>
              <w:t>P)(</w:t>
            </w:r>
            <w:proofErr w:type="gramEnd"/>
            <w:r w:rsidRPr="00D05999">
              <w:rPr>
                <w:rFonts w:ascii="Arial" w:hAnsi="Arial" w:cs="Arial"/>
                <w:b/>
                <w:bCs/>
                <w:sz w:val="21"/>
                <w:lang w:val="en-US"/>
              </w:rPr>
              <w:t>B)</w:t>
            </w:r>
            <w:r>
              <w:rPr>
                <w:rFonts w:ascii="Arial" w:hAnsi="Arial" w:cs="Arial"/>
                <w:b/>
                <w:bCs/>
                <w:sz w:val="21"/>
                <w:lang w:val="en-US"/>
              </w:rPr>
              <w:t xml:space="preserve"> </w:t>
            </w:r>
            <w:r w:rsidRPr="00D05999">
              <w:rPr>
                <w:rFonts w:ascii="Arial" w:hAnsi="Arial" w:cs="Arial"/>
                <w:b/>
                <w:bCs/>
                <w:sz w:val="21"/>
                <w:lang w:val="en-US"/>
              </w:rPr>
              <w:t>DS-N208(/P)(B)</w:t>
            </w:r>
          </w:p>
        </w:tc>
        <w:tc>
          <w:tcPr>
            <w:tcW w:w="25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14:paraId="64A387F5" w14:textId="77777777" w:rsidR="00CA6F2A" w:rsidRPr="00D05999" w:rsidRDefault="00CA6F2A" w:rsidP="00FC582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14:paraId="70A3BD68" w14:textId="77777777" w:rsidR="00CA6F2A" w:rsidRPr="00D05999" w:rsidRDefault="00CA6F2A" w:rsidP="00FC582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14:paraId="54A64534" w14:textId="77777777" w:rsidR="00CA6F2A" w:rsidRPr="00D05999" w:rsidRDefault="00CA6F2A" w:rsidP="00FC582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14:paraId="09B9B0A3" w14:textId="77777777" w:rsidR="00CA6F2A" w:rsidRPr="00D05999" w:rsidRDefault="00CA6F2A" w:rsidP="00FC582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3BA2167" w14:textId="77777777" w:rsidR="00CA6F2A" w:rsidRPr="00D05999" w:rsidRDefault="00CA6F2A" w:rsidP="00FC5822">
            <w:pPr>
              <w:rPr>
                <w:rFonts w:ascii="Arial" w:hAnsi="Arial" w:cs="Arial"/>
                <w:lang w:val="en-US"/>
              </w:rPr>
            </w:pPr>
          </w:p>
        </w:tc>
      </w:tr>
      <w:tr w:rsidR="007C6C95" w:rsidRPr="00D05999" w14:paraId="4BB3B11E" w14:textId="77777777" w:rsidTr="00FC5822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</w:tcPr>
          <w:p w14:paraId="49A39277" w14:textId="77777777" w:rsidR="007C6C95" w:rsidRPr="00D05999" w:rsidRDefault="00000000">
            <w:pPr>
              <w:ind w:left="110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WD 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9C3"/>
          </w:tcPr>
          <w:p w14:paraId="2336B447" w14:textId="77777777" w:rsidR="007C6C95" w:rsidRPr="00D05999" w:rsidRDefault="007C6C95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9C3"/>
          </w:tcPr>
          <w:p w14:paraId="04AEC17E" w14:textId="77777777" w:rsidR="007C6C95" w:rsidRPr="00D05999" w:rsidRDefault="007C6C95">
            <w:pPr>
              <w:rPr>
                <w:rFonts w:ascii="Arial" w:hAnsi="Arial" w:cs="Arial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9C3"/>
          </w:tcPr>
          <w:p w14:paraId="3F41AD01" w14:textId="77777777" w:rsidR="007C6C95" w:rsidRPr="00D05999" w:rsidRDefault="007C6C95">
            <w:pPr>
              <w:rPr>
                <w:rFonts w:ascii="Arial" w:hAnsi="Arial" w:cs="Arial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9C3"/>
          </w:tcPr>
          <w:p w14:paraId="5596DBF9" w14:textId="77777777" w:rsidR="007C6C95" w:rsidRPr="00D05999" w:rsidRDefault="007C6C9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9C3"/>
          </w:tcPr>
          <w:p w14:paraId="1781CCC8" w14:textId="77777777" w:rsidR="007C6C95" w:rsidRPr="00D05999" w:rsidRDefault="007C6C95">
            <w:pPr>
              <w:rPr>
                <w:rFonts w:ascii="Arial" w:hAnsi="Arial" w:cs="Arial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999C8A7" w14:textId="77777777" w:rsidR="007C6C95" w:rsidRPr="00D05999" w:rsidRDefault="007C6C95">
            <w:pPr>
              <w:rPr>
                <w:rFonts w:ascii="Arial" w:hAnsi="Arial" w:cs="Arial"/>
              </w:rPr>
            </w:pPr>
          </w:p>
        </w:tc>
      </w:tr>
      <w:tr w:rsidR="007C6C95" w:rsidRPr="00D05999" w14:paraId="4D01D49B" w14:textId="77777777" w:rsidTr="00FC5822">
        <w:trPr>
          <w:trHeight w:val="321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79EAECE" w14:textId="77777777" w:rsidR="007C6C95" w:rsidRPr="00D05999" w:rsidRDefault="00000000">
            <w:pPr>
              <w:ind w:left="1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Type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DA4E5AF" w14:textId="77777777" w:rsidR="007C6C95" w:rsidRPr="00D05999" w:rsidRDefault="00000000">
            <w:pPr>
              <w:ind w:left="114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b/>
                <w:sz w:val="18"/>
              </w:rPr>
              <w:t>Capacity</w:t>
            </w:r>
            <w:proofErr w:type="spellEnd"/>
            <w:r w:rsidRPr="00D05999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A0C440A" w14:textId="77777777" w:rsidR="007C6C95" w:rsidRPr="00D05999" w:rsidRDefault="00000000">
            <w:pPr>
              <w:ind w:left="1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Model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39B08D4" w14:textId="77777777" w:rsidR="007C6C95" w:rsidRPr="00D05999" w:rsidRDefault="00000000">
            <w:pPr>
              <w:ind w:left="109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Old Model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DAE74A5" w14:textId="77777777" w:rsidR="007C6C95" w:rsidRPr="00D05999" w:rsidRDefault="00000000">
            <w:pPr>
              <w:ind w:left="9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b/>
                <w:sz w:val="18"/>
              </w:rPr>
              <w:t>Firmware</w:t>
            </w:r>
            <w:proofErr w:type="spellEnd"/>
            <w:r w:rsidRPr="00D05999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D05999">
              <w:rPr>
                <w:rFonts w:ascii="Arial" w:hAnsi="Arial" w:cs="Arial"/>
                <w:b/>
                <w:sz w:val="18"/>
              </w:rPr>
              <w:t>version</w:t>
            </w:r>
            <w:proofErr w:type="spellEnd"/>
            <w:r w:rsidRPr="00D05999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8BDD0A9" w14:textId="77777777" w:rsidR="007C6C95" w:rsidRPr="00D05999" w:rsidRDefault="00000000">
            <w:pPr>
              <w:ind w:left="9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RV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4FA9A64" w14:textId="77777777" w:rsidR="007C6C95" w:rsidRPr="00D05999" w:rsidRDefault="00000000">
            <w:pPr>
              <w:ind w:left="1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Update </w:t>
            </w:r>
          </w:p>
        </w:tc>
      </w:tr>
      <w:tr w:rsidR="007C6C95" w:rsidRPr="00D05999" w14:paraId="0BC140BC" w14:textId="77777777" w:rsidTr="00FC5822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E7E6C" w14:textId="77777777" w:rsidR="007C6C95" w:rsidRPr="00D05999" w:rsidRDefault="00000000">
            <w:pPr>
              <w:ind w:left="10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4CD20" w14:textId="77777777" w:rsidR="007C6C95" w:rsidRPr="00D05999" w:rsidRDefault="00000000">
            <w:pPr>
              <w:ind w:left="1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6T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E37F0" w14:textId="77777777" w:rsidR="007C6C95" w:rsidRPr="00D05999" w:rsidRDefault="00000000">
            <w:pPr>
              <w:ind w:left="1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WD60PURX-78WY0Y1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E102" w14:textId="77777777" w:rsidR="007C6C95" w:rsidRPr="00D05999" w:rsidRDefault="00000000">
            <w:pPr>
              <w:ind w:left="1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8D601" w14:textId="77777777" w:rsidR="007C6C95" w:rsidRPr="00D05999" w:rsidRDefault="00000000">
            <w:pPr>
              <w:ind w:left="10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V3.4.96 Build180130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6BAC2" w14:textId="77777777" w:rsidR="007C6C95" w:rsidRPr="00D05999" w:rsidRDefault="00000000">
            <w:pPr>
              <w:ind w:left="10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N/A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76883" w14:textId="77777777" w:rsidR="007C6C95" w:rsidRPr="00D05999" w:rsidRDefault="00000000">
            <w:pPr>
              <w:ind w:left="1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2017.3.15 </w:t>
            </w:r>
          </w:p>
        </w:tc>
      </w:tr>
      <w:tr w:rsidR="007C6C95" w:rsidRPr="00D05999" w14:paraId="3B607819" w14:textId="77777777" w:rsidTr="00FC5822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D294B" w14:textId="77777777" w:rsidR="007C6C95" w:rsidRPr="00D05999" w:rsidRDefault="00000000">
            <w:pPr>
              <w:ind w:left="10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5D02E" w14:textId="77777777" w:rsidR="007C6C95" w:rsidRPr="00D05999" w:rsidRDefault="00000000">
            <w:pPr>
              <w:ind w:left="1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6T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03573" w14:textId="77777777" w:rsidR="007C6C95" w:rsidRPr="00D05999" w:rsidRDefault="00000000">
            <w:pPr>
              <w:ind w:left="1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WD60PURX-64WY0Y1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F5439" w14:textId="77777777" w:rsidR="007C6C95" w:rsidRPr="00D05999" w:rsidRDefault="00000000">
            <w:pPr>
              <w:ind w:left="1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EC135" w14:textId="77777777" w:rsidR="007C6C95" w:rsidRPr="00D05999" w:rsidRDefault="00000000">
            <w:pPr>
              <w:ind w:left="10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V3.4.96 Build180130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6F86E" w14:textId="77777777" w:rsidR="007C6C95" w:rsidRPr="00D05999" w:rsidRDefault="00000000">
            <w:pPr>
              <w:ind w:left="10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N/A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561AA" w14:textId="77777777" w:rsidR="007C6C95" w:rsidRPr="00D05999" w:rsidRDefault="00000000">
            <w:pPr>
              <w:ind w:left="1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2017.3.15 </w:t>
            </w:r>
          </w:p>
        </w:tc>
      </w:tr>
      <w:tr w:rsidR="007C6C95" w:rsidRPr="00D05999" w14:paraId="7E1ACA91" w14:textId="77777777" w:rsidTr="00FC5822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C198A" w14:textId="77777777" w:rsidR="007C6C95" w:rsidRPr="00D05999" w:rsidRDefault="00000000">
            <w:pPr>
              <w:ind w:left="10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CC7C2" w14:textId="77777777" w:rsidR="007C6C95" w:rsidRPr="00D05999" w:rsidRDefault="00000000">
            <w:pPr>
              <w:ind w:left="1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6T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82470" w14:textId="77777777" w:rsidR="007C6C95" w:rsidRPr="00D05999" w:rsidRDefault="00000000">
            <w:pPr>
              <w:ind w:left="1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WD61PURX-78ESZY0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A90B0" w14:textId="77777777" w:rsidR="007C6C95" w:rsidRPr="00D05999" w:rsidRDefault="00000000">
            <w:pPr>
              <w:ind w:left="1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D8C06" w14:textId="77777777" w:rsidR="007C6C95" w:rsidRPr="00D05999" w:rsidRDefault="00000000">
            <w:pPr>
              <w:ind w:left="10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V3.4.96 Build180130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1A516" w14:textId="77777777" w:rsidR="007C6C95" w:rsidRPr="00D05999" w:rsidRDefault="00000000">
            <w:pPr>
              <w:ind w:left="10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N/A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70DD6" w14:textId="77777777" w:rsidR="007C6C95" w:rsidRPr="00D05999" w:rsidRDefault="00000000">
            <w:pPr>
              <w:ind w:left="1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2017.3.15 </w:t>
            </w:r>
          </w:p>
        </w:tc>
      </w:tr>
      <w:tr w:rsidR="007C6C95" w:rsidRPr="00D05999" w14:paraId="0E34FE1E" w14:textId="77777777" w:rsidTr="00FC5822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54CDE" w14:textId="77777777" w:rsidR="007C6C95" w:rsidRPr="00D05999" w:rsidRDefault="00000000">
            <w:pPr>
              <w:ind w:left="10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28BBC" w14:textId="77777777" w:rsidR="007C6C95" w:rsidRPr="00D05999" w:rsidRDefault="00000000">
            <w:pPr>
              <w:ind w:left="1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4T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76FC8" w14:textId="77777777" w:rsidR="007C6C95" w:rsidRPr="00D05999" w:rsidRDefault="00000000">
            <w:pPr>
              <w:ind w:left="1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WD40PURX-64N96Y0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83D3F" w14:textId="77777777" w:rsidR="007C6C95" w:rsidRPr="00D05999" w:rsidRDefault="00000000">
            <w:pPr>
              <w:ind w:left="1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281CF" w14:textId="77777777" w:rsidR="007C6C95" w:rsidRPr="00D05999" w:rsidRDefault="00000000">
            <w:pPr>
              <w:ind w:left="10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V3.4.96 Build180130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AE001" w14:textId="77777777" w:rsidR="007C6C95" w:rsidRPr="00D05999" w:rsidRDefault="00000000">
            <w:pPr>
              <w:ind w:left="10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N/A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05F4D" w14:textId="77777777" w:rsidR="007C6C95" w:rsidRPr="00D05999" w:rsidRDefault="00000000">
            <w:pPr>
              <w:ind w:left="1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2017.3.15 </w:t>
            </w:r>
          </w:p>
        </w:tc>
      </w:tr>
      <w:tr w:rsidR="007C6C95" w:rsidRPr="00D05999" w14:paraId="0DD338C5" w14:textId="77777777" w:rsidTr="00FC5822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58304" w14:textId="77777777" w:rsidR="007C6C95" w:rsidRPr="00D05999" w:rsidRDefault="00000000">
            <w:pPr>
              <w:ind w:left="10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FFA2F" w14:textId="77777777" w:rsidR="007C6C95" w:rsidRPr="00D05999" w:rsidRDefault="00000000">
            <w:pPr>
              <w:ind w:left="1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4T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DACB8" w14:textId="77777777" w:rsidR="007C6C95" w:rsidRPr="00D05999" w:rsidRDefault="00000000">
            <w:pPr>
              <w:ind w:left="1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WD40PURX-78NZ6Y0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81244" w14:textId="77777777" w:rsidR="007C6C95" w:rsidRPr="00D05999" w:rsidRDefault="00000000">
            <w:pPr>
              <w:ind w:left="1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1ABA0" w14:textId="77777777" w:rsidR="007C6C95" w:rsidRPr="00D05999" w:rsidRDefault="00000000">
            <w:pPr>
              <w:ind w:left="10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V3.4.96 Build180130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1C256" w14:textId="77777777" w:rsidR="007C6C95" w:rsidRPr="00D05999" w:rsidRDefault="00000000">
            <w:pPr>
              <w:ind w:left="10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N/A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93356" w14:textId="77777777" w:rsidR="007C6C95" w:rsidRPr="00D05999" w:rsidRDefault="00000000">
            <w:pPr>
              <w:ind w:left="1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2017.3.15 </w:t>
            </w:r>
          </w:p>
        </w:tc>
      </w:tr>
      <w:tr w:rsidR="007C6C95" w:rsidRPr="00D05999" w14:paraId="49A847F9" w14:textId="77777777" w:rsidTr="00FC5822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59ED3" w14:textId="77777777" w:rsidR="007C6C95" w:rsidRPr="00D05999" w:rsidRDefault="00000000">
            <w:pPr>
              <w:ind w:left="10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B0CDF" w14:textId="77777777" w:rsidR="007C6C95" w:rsidRPr="00D05999" w:rsidRDefault="00000000">
            <w:pPr>
              <w:ind w:left="1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4T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9A98B" w14:textId="77777777" w:rsidR="007C6C95" w:rsidRPr="00D05999" w:rsidRDefault="00000000">
            <w:pPr>
              <w:ind w:left="1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WD41PURX-78U8AY0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A0DDF" w14:textId="77777777" w:rsidR="007C6C95" w:rsidRPr="00D05999" w:rsidRDefault="00000000">
            <w:pPr>
              <w:ind w:left="1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2C55C" w14:textId="77777777" w:rsidR="007C6C95" w:rsidRPr="00D05999" w:rsidRDefault="00000000">
            <w:pPr>
              <w:ind w:left="10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V3.4.96 Build180130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A0761" w14:textId="77777777" w:rsidR="007C6C95" w:rsidRPr="00D05999" w:rsidRDefault="00000000">
            <w:pPr>
              <w:ind w:left="10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N/A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9ED7A" w14:textId="77777777" w:rsidR="007C6C95" w:rsidRPr="00D05999" w:rsidRDefault="00000000">
            <w:pPr>
              <w:ind w:left="1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2017.3.15 </w:t>
            </w:r>
          </w:p>
        </w:tc>
      </w:tr>
    </w:tbl>
    <w:p w14:paraId="4F1E67E5" w14:textId="77777777" w:rsidR="007C6C95" w:rsidRPr="00D05999" w:rsidRDefault="007C6C95">
      <w:pPr>
        <w:spacing w:after="0"/>
        <w:ind w:left="-720" w:right="63"/>
        <w:rPr>
          <w:rFonts w:ascii="Arial" w:hAnsi="Arial" w:cs="Arial"/>
        </w:rPr>
      </w:pPr>
    </w:p>
    <w:tbl>
      <w:tblPr>
        <w:tblStyle w:val="TableGrid"/>
        <w:tblW w:w="15382" w:type="dxa"/>
        <w:tblInd w:w="6" w:type="dxa"/>
        <w:tblCellMar>
          <w:top w:w="88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149"/>
        <w:gridCol w:w="2132"/>
        <w:gridCol w:w="2545"/>
        <w:gridCol w:w="2134"/>
        <w:gridCol w:w="2423"/>
        <w:gridCol w:w="1849"/>
        <w:gridCol w:w="2150"/>
      </w:tblGrid>
      <w:tr w:rsidR="007C6C95" w:rsidRPr="00D05999" w14:paraId="41432F77" w14:textId="77777777" w:rsidTr="00706A45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301E7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CE730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3T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E0869" w14:textId="77777777" w:rsidR="007C6C95" w:rsidRPr="00D05999" w:rsidRDefault="00000000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WD30PURX-78P6ZY0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5743F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94F09" w14:textId="77777777" w:rsidR="007C6C95" w:rsidRPr="00D05999" w:rsidRDefault="00000000">
            <w:pPr>
              <w:ind w:lef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V3.4.96 Build180130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9BDF3" w14:textId="77777777" w:rsidR="007C6C95" w:rsidRPr="00D05999" w:rsidRDefault="00000000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N/A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8D729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2017.3.15 </w:t>
            </w:r>
          </w:p>
        </w:tc>
      </w:tr>
      <w:tr w:rsidR="007C6C95" w:rsidRPr="00D05999" w14:paraId="668CE507" w14:textId="77777777" w:rsidTr="00706A45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0AD77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B81C6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3T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E7713" w14:textId="77777777" w:rsidR="007C6C95" w:rsidRPr="00D05999" w:rsidRDefault="00000000">
            <w:pPr>
              <w:ind w:left="1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WD30PURX-78PFUY0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AEE31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0A2EB" w14:textId="77777777" w:rsidR="007C6C95" w:rsidRPr="00D05999" w:rsidRDefault="00000000">
            <w:pPr>
              <w:ind w:lef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V3.4.96 Build180130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6F866" w14:textId="77777777" w:rsidR="007C6C95" w:rsidRPr="00D05999" w:rsidRDefault="00000000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N/A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43186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2017.3.15 </w:t>
            </w:r>
          </w:p>
        </w:tc>
      </w:tr>
      <w:tr w:rsidR="007C6C95" w:rsidRPr="00D05999" w14:paraId="69614DE1" w14:textId="77777777" w:rsidTr="00706A45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B276B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40098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3T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7C76C" w14:textId="77777777" w:rsidR="007C6C95" w:rsidRPr="00D05999" w:rsidRDefault="00000000">
            <w:pPr>
              <w:ind w:left="1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WD30PURX-64PFUY0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A4BE7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EDCAC" w14:textId="77777777" w:rsidR="007C6C95" w:rsidRPr="00D05999" w:rsidRDefault="00000000">
            <w:pPr>
              <w:ind w:lef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V3.4.96 Build180130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480CA" w14:textId="77777777" w:rsidR="007C6C95" w:rsidRPr="00D05999" w:rsidRDefault="00000000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N/A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D71BE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2017.3.15 </w:t>
            </w:r>
          </w:p>
        </w:tc>
      </w:tr>
      <w:tr w:rsidR="007C6C95" w:rsidRPr="00D05999" w14:paraId="4D62F2CA" w14:textId="77777777" w:rsidTr="00706A45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F9D6B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6CF77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1C78C" w14:textId="77777777" w:rsidR="007C6C95" w:rsidRPr="00D05999" w:rsidRDefault="00000000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WD20PURX-78P6ZY0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10BFF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5E9B6" w14:textId="77777777" w:rsidR="007C6C95" w:rsidRPr="00D05999" w:rsidRDefault="00000000">
            <w:pPr>
              <w:ind w:lef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V3.4.96 Build180130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3CE2C" w14:textId="77777777" w:rsidR="007C6C95" w:rsidRPr="00D05999" w:rsidRDefault="00000000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N/A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94CC6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2017.3.15 </w:t>
            </w:r>
          </w:p>
        </w:tc>
      </w:tr>
      <w:tr w:rsidR="007C6C95" w:rsidRPr="00D05999" w14:paraId="2ADD25D3" w14:textId="77777777" w:rsidTr="00706A45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90553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E281B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55D50" w14:textId="77777777" w:rsidR="007C6C95" w:rsidRPr="00D05999" w:rsidRDefault="00000000">
            <w:pPr>
              <w:ind w:left="1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WD20PURX-64PFUY0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9A72C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F060B" w14:textId="77777777" w:rsidR="007C6C95" w:rsidRPr="00D05999" w:rsidRDefault="00000000">
            <w:pPr>
              <w:ind w:lef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V3.4.96 Build180130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7C3A3" w14:textId="77777777" w:rsidR="007C6C95" w:rsidRPr="00D05999" w:rsidRDefault="00000000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N/A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936EE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2017.3.15 </w:t>
            </w:r>
          </w:p>
        </w:tc>
      </w:tr>
      <w:tr w:rsidR="007C6C95" w:rsidRPr="00D05999" w14:paraId="5A3F347B" w14:textId="77777777" w:rsidTr="00706A45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0CF92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7C532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4C8A2" w14:textId="77777777" w:rsidR="007C6C95" w:rsidRPr="00D05999" w:rsidRDefault="00000000">
            <w:pPr>
              <w:ind w:left="1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WD20PURX-78PFUY0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1E067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AC715" w14:textId="77777777" w:rsidR="007C6C95" w:rsidRPr="00D05999" w:rsidRDefault="00000000">
            <w:pPr>
              <w:ind w:lef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V3.4.96 Build180130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42740" w14:textId="77777777" w:rsidR="007C6C95" w:rsidRPr="00D05999" w:rsidRDefault="00000000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N/A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2AC0C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2017.3.15 </w:t>
            </w:r>
          </w:p>
        </w:tc>
      </w:tr>
      <w:tr w:rsidR="007C6C95" w:rsidRPr="00D05999" w14:paraId="3DE3350B" w14:textId="77777777" w:rsidTr="00706A45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D30A5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FFB3C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63013" w14:textId="77777777" w:rsidR="007C6C95" w:rsidRPr="00D05999" w:rsidRDefault="00000000">
            <w:pPr>
              <w:ind w:left="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WD21PURX-78EH2Y0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F055F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DD763" w14:textId="77777777" w:rsidR="007C6C95" w:rsidRPr="00D05999" w:rsidRDefault="00000000">
            <w:pPr>
              <w:ind w:left="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V3.4.96 Build180130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CF4EB" w14:textId="77777777" w:rsidR="007C6C95" w:rsidRPr="00D05999" w:rsidRDefault="00000000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N/A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C89E8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2017.3.15 </w:t>
            </w:r>
          </w:p>
        </w:tc>
      </w:tr>
      <w:tr w:rsidR="007C6C95" w:rsidRPr="00D05999" w14:paraId="15414949" w14:textId="77777777" w:rsidTr="00706A45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6AB20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lastRenderedPageBreak/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FC0DD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1T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6E11C" w14:textId="77777777" w:rsidR="007C6C95" w:rsidRPr="00D05999" w:rsidRDefault="00000000">
            <w:pPr>
              <w:ind w:left="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WD10PURX-64KC9Y0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6CEB4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4C002" w14:textId="77777777" w:rsidR="007C6C95" w:rsidRPr="00D05999" w:rsidRDefault="00000000">
            <w:pPr>
              <w:ind w:lef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V3.4.96 Build180130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6E6DD" w14:textId="77777777" w:rsidR="007C6C95" w:rsidRPr="00D05999" w:rsidRDefault="00000000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N/A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399D5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2017.3.15 </w:t>
            </w:r>
          </w:p>
        </w:tc>
      </w:tr>
      <w:tr w:rsidR="007C6C95" w:rsidRPr="00D05999" w14:paraId="13B8E356" w14:textId="77777777" w:rsidTr="00706A45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5453F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E3F8D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1T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8F0DE" w14:textId="77777777" w:rsidR="007C6C95" w:rsidRPr="00D05999" w:rsidRDefault="00000000">
            <w:pPr>
              <w:ind w:left="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WD10PURX-78KC9Y0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D5D07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689FF" w14:textId="77777777" w:rsidR="007C6C95" w:rsidRPr="00D05999" w:rsidRDefault="00000000">
            <w:pPr>
              <w:ind w:lef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V3.4.96 Build180130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8B4CF" w14:textId="77777777" w:rsidR="007C6C95" w:rsidRPr="00D05999" w:rsidRDefault="00000000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N/A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D3362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2017.3.15 </w:t>
            </w:r>
          </w:p>
        </w:tc>
      </w:tr>
      <w:tr w:rsidR="007C6C95" w:rsidRPr="00D05999" w14:paraId="17221133" w14:textId="77777777" w:rsidTr="00706A45">
        <w:trPr>
          <w:trHeight w:val="323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61E94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FE06B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1T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13BBD" w14:textId="77777777" w:rsidR="007C6C95" w:rsidRPr="00D05999" w:rsidRDefault="00000000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WD10PURX-78E5EY0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DBDD0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7D3F1" w14:textId="77777777" w:rsidR="007C6C95" w:rsidRPr="00D05999" w:rsidRDefault="00000000">
            <w:pPr>
              <w:ind w:lef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V3.4.96 Build180130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A964D" w14:textId="77777777" w:rsidR="007C6C95" w:rsidRPr="00D05999" w:rsidRDefault="00000000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N/A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4C1F7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2017.3.15 </w:t>
            </w:r>
          </w:p>
        </w:tc>
      </w:tr>
      <w:tr w:rsidR="007C6C95" w:rsidRPr="00D05999" w14:paraId="797EFE7C" w14:textId="77777777">
        <w:trPr>
          <w:trHeight w:val="321"/>
        </w:trPr>
        <w:tc>
          <w:tcPr>
            <w:tcW w:w="153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0FA9DA8" w14:textId="77777777" w:rsidR="007C6C95" w:rsidRPr="00D05999" w:rsidRDefault="00000000">
            <w:pPr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Seagate </w:t>
            </w:r>
          </w:p>
        </w:tc>
      </w:tr>
      <w:tr w:rsidR="007C6C95" w:rsidRPr="00D05999" w14:paraId="73DB06C0" w14:textId="77777777" w:rsidTr="00706A45">
        <w:trPr>
          <w:trHeight w:val="320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7F5CDB1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Type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BE0AF7B" w14:textId="77777777" w:rsidR="007C6C95" w:rsidRPr="00D05999" w:rsidRDefault="00000000">
            <w:pPr>
              <w:ind w:left="14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b/>
                <w:sz w:val="18"/>
              </w:rPr>
              <w:t>Capacity</w:t>
            </w:r>
            <w:proofErr w:type="spellEnd"/>
            <w:r w:rsidRPr="00D05999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5B8D3A9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Model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E9CA2EF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Old Model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A236890" w14:textId="77777777" w:rsidR="007C6C95" w:rsidRPr="00D05999" w:rsidRDefault="00000000">
            <w:pPr>
              <w:ind w:right="1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b/>
                <w:sz w:val="18"/>
              </w:rPr>
              <w:t>Firmware</w:t>
            </w:r>
            <w:proofErr w:type="spellEnd"/>
            <w:r w:rsidRPr="00D05999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D05999">
              <w:rPr>
                <w:rFonts w:ascii="Arial" w:hAnsi="Arial" w:cs="Arial"/>
                <w:b/>
                <w:sz w:val="18"/>
              </w:rPr>
              <w:t>version</w:t>
            </w:r>
            <w:proofErr w:type="spellEnd"/>
            <w:r w:rsidRPr="00D05999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B6F4FED" w14:textId="77777777" w:rsidR="007C6C95" w:rsidRPr="00D05999" w:rsidRDefault="00000000">
            <w:pPr>
              <w:ind w:righ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RV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85A1B6D" w14:textId="77777777" w:rsidR="007C6C95" w:rsidRPr="00D05999" w:rsidRDefault="00000000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Update </w:t>
            </w:r>
          </w:p>
        </w:tc>
      </w:tr>
      <w:tr w:rsidR="007C6C95" w:rsidRPr="00D05999" w14:paraId="21BFAC94" w14:textId="77777777" w:rsidTr="00706A45">
        <w:trPr>
          <w:trHeight w:val="323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EF201" w14:textId="77777777" w:rsidR="007C6C95" w:rsidRPr="00D05999" w:rsidRDefault="00000000">
            <w:pPr>
              <w:ind w:left="1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Enterprise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6ECC0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4T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55A2B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ST4000NM000A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E3FD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71583" w14:textId="77777777" w:rsidR="007C6C95" w:rsidRPr="00D05999" w:rsidRDefault="00000000">
            <w:pPr>
              <w:ind w:lef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V3.4.96 Build180130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109B2" w14:textId="77777777" w:rsidR="007C6C95" w:rsidRPr="00D05999" w:rsidRDefault="00000000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N/A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DD9F6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2017.3.15 </w:t>
            </w:r>
          </w:p>
        </w:tc>
      </w:tr>
      <w:tr w:rsidR="007C6C95" w:rsidRPr="00D05999" w14:paraId="5DAFF6B5" w14:textId="77777777" w:rsidTr="00706A45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C6722" w14:textId="77777777" w:rsidR="007C6C95" w:rsidRPr="00D05999" w:rsidRDefault="00000000">
            <w:pPr>
              <w:ind w:left="1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Enterprise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D541F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4T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1221F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ST4000NM002A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6D8A8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24CE5" w14:textId="77777777" w:rsidR="007C6C95" w:rsidRPr="00D05999" w:rsidRDefault="00000000">
            <w:pPr>
              <w:ind w:lef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V3.4.96 Build180130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CB8F2" w14:textId="77777777" w:rsidR="007C6C95" w:rsidRPr="00D05999" w:rsidRDefault="00000000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N/A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FE7E3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2017.3.15 </w:t>
            </w:r>
          </w:p>
        </w:tc>
      </w:tr>
      <w:tr w:rsidR="007C6C95" w:rsidRPr="00D05999" w14:paraId="1728AC42" w14:textId="77777777" w:rsidTr="00706A45">
        <w:trPr>
          <w:trHeight w:val="327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878B6" w14:textId="77777777" w:rsidR="007C6C95" w:rsidRPr="00D05999" w:rsidRDefault="00000000">
            <w:pPr>
              <w:ind w:left="1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Enterprise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BBABA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3T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75EE4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ST3000NM000A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02B45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8B2C2" w14:textId="77777777" w:rsidR="007C6C95" w:rsidRPr="00D05999" w:rsidRDefault="00000000">
            <w:pPr>
              <w:ind w:lef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V3.4.96 Build180130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E9B42" w14:textId="77777777" w:rsidR="007C6C95" w:rsidRPr="00D05999" w:rsidRDefault="00000000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N/A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72A91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2017.3.15 </w:t>
            </w:r>
          </w:p>
        </w:tc>
      </w:tr>
      <w:tr w:rsidR="007C6C95" w:rsidRPr="00D05999" w14:paraId="5A3F17AB" w14:textId="77777777" w:rsidTr="00706A45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52091" w14:textId="77777777" w:rsidR="007C6C95" w:rsidRPr="00D05999" w:rsidRDefault="00000000">
            <w:pPr>
              <w:ind w:left="1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Enterprise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F242E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BD9D1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ST2000NM000A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01059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0160D" w14:textId="77777777" w:rsidR="007C6C95" w:rsidRPr="00D05999" w:rsidRDefault="00000000">
            <w:pPr>
              <w:ind w:lef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V3.4.96 Build180130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AC3E5" w14:textId="77777777" w:rsidR="007C6C95" w:rsidRPr="00D05999" w:rsidRDefault="00000000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N/A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9F37E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2017.3.15 </w:t>
            </w:r>
          </w:p>
        </w:tc>
      </w:tr>
      <w:tr w:rsidR="007C6C95" w:rsidRPr="00D05999" w14:paraId="036D1E5B" w14:textId="77777777" w:rsidTr="00706A45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BCE5E" w14:textId="77777777" w:rsidR="007C6C95" w:rsidRPr="00D05999" w:rsidRDefault="00000000">
            <w:pPr>
              <w:ind w:left="1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Enterprise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8BE6B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DF9A4" w14:textId="77777777" w:rsidR="007C6C95" w:rsidRPr="00D05999" w:rsidRDefault="00000000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ST2000NM0125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F0290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21D10" w14:textId="77777777" w:rsidR="007C6C95" w:rsidRPr="00D05999" w:rsidRDefault="00000000">
            <w:pPr>
              <w:ind w:lef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V3.4.96 Build180130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1C4FB" w14:textId="77777777" w:rsidR="007C6C95" w:rsidRPr="00D05999" w:rsidRDefault="00000000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N/A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EA6AE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2017.3.15 </w:t>
            </w:r>
          </w:p>
        </w:tc>
      </w:tr>
      <w:tr w:rsidR="007C6C95" w:rsidRPr="00D05999" w14:paraId="6DB9EA66" w14:textId="77777777" w:rsidTr="00706A45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244EE" w14:textId="77777777" w:rsidR="007C6C95" w:rsidRPr="00D05999" w:rsidRDefault="00000000">
            <w:pPr>
              <w:ind w:left="1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Enterprise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B16F4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1T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C8D33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ST1000NM000A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18910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3F2BE" w14:textId="77777777" w:rsidR="007C6C95" w:rsidRPr="00D05999" w:rsidRDefault="00000000">
            <w:pPr>
              <w:ind w:lef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V3.4.96 Build180130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44B40" w14:textId="77777777" w:rsidR="007C6C95" w:rsidRPr="00D05999" w:rsidRDefault="00000000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N/A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7A321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2017.3.15 </w:t>
            </w:r>
          </w:p>
        </w:tc>
      </w:tr>
      <w:tr w:rsidR="007C6C95" w:rsidRPr="00D05999" w14:paraId="03D0C9AA" w14:textId="77777777" w:rsidTr="00706A45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23ADA" w14:textId="77777777" w:rsidR="007C6C95" w:rsidRPr="00D05999" w:rsidRDefault="00000000">
            <w:pPr>
              <w:ind w:left="1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Enterprise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870F9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1T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2C7A3" w14:textId="77777777" w:rsidR="007C6C95" w:rsidRPr="00D05999" w:rsidRDefault="00000000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ST1000NM0055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1A77C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30FC6" w14:textId="77777777" w:rsidR="007C6C95" w:rsidRPr="00D05999" w:rsidRDefault="00000000">
            <w:pPr>
              <w:ind w:lef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V3.4.96 Build180130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0DC99" w14:textId="77777777" w:rsidR="007C6C95" w:rsidRPr="00D05999" w:rsidRDefault="00000000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N/A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B9FDE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2017.3.15 </w:t>
            </w:r>
          </w:p>
        </w:tc>
      </w:tr>
      <w:tr w:rsidR="007C6C95" w:rsidRPr="00D05999" w14:paraId="1F1FDB3D" w14:textId="77777777" w:rsidTr="00706A45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53334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A57CA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6T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6AAA3" w14:textId="77777777" w:rsidR="007C6C95" w:rsidRPr="00D05999" w:rsidRDefault="00000000">
            <w:pPr>
              <w:ind w:left="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ST6000VX004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D0948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9CF5F" w14:textId="77777777" w:rsidR="007C6C95" w:rsidRPr="00D05999" w:rsidRDefault="00000000">
            <w:pPr>
              <w:ind w:lef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V3.4.96 Build180130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53C8A" w14:textId="77777777" w:rsidR="007C6C95" w:rsidRPr="00D05999" w:rsidRDefault="00000000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N/A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0497C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2017.3.15 </w:t>
            </w:r>
          </w:p>
        </w:tc>
      </w:tr>
      <w:tr w:rsidR="007C6C95" w:rsidRPr="00D05999" w14:paraId="6E726633" w14:textId="77777777" w:rsidTr="00706A45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A67B0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88B14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6T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C4453" w14:textId="77777777" w:rsidR="007C6C95" w:rsidRPr="00D05999" w:rsidRDefault="00000000">
            <w:pPr>
              <w:ind w:left="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ST6000VX001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5F7A0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975F1" w14:textId="77777777" w:rsidR="007C6C95" w:rsidRPr="00D05999" w:rsidRDefault="00000000">
            <w:pPr>
              <w:ind w:lef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V3.4.96 Build180130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E569A" w14:textId="77777777" w:rsidR="007C6C95" w:rsidRPr="00D05999" w:rsidRDefault="00000000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N/A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D0054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2017.3.15 </w:t>
            </w:r>
          </w:p>
        </w:tc>
      </w:tr>
      <w:tr w:rsidR="007C6C95" w:rsidRPr="00D05999" w14:paraId="5AE6B448" w14:textId="77777777" w:rsidTr="00706A45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7A641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1E740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6T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161B5" w14:textId="77777777" w:rsidR="007C6C95" w:rsidRPr="00D05999" w:rsidRDefault="00000000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ST6000VX0023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E4654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CDBBC" w14:textId="77777777" w:rsidR="007C6C95" w:rsidRPr="00D05999" w:rsidRDefault="00000000">
            <w:pPr>
              <w:ind w:lef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V3.4.96 Build180130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67F42" w14:textId="77777777" w:rsidR="007C6C95" w:rsidRPr="00D05999" w:rsidRDefault="00000000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N/A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CD726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2017.3.15 </w:t>
            </w:r>
          </w:p>
        </w:tc>
      </w:tr>
      <w:tr w:rsidR="007C6C95" w:rsidRPr="00D05999" w14:paraId="205A8179" w14:textId="77777777" w:rsidTr="00706A45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F0226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25D65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6T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5D39E" w14:textId="77777777" w:rsidR="007C6C95" w:rsidRPr="00D05999" w:rsidRDefault="00000000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ST6000VX0003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42BD6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2AFF9" w14:textId="77777777" w:rsidR="007C6C95" w:rsidRPr="00D05999" w:rsidRDefault="00000000">
            <w:pPr>
              <w:ind w:lef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V3.4.96 Build180130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5A76B" w14:textId="77777777" w:rsidR="007C6C95" w:rsidRPr="00D05999" w:rsidRDefault="00000000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N/A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4840C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2017.3.15 </w:t>
            </w:r>
          </w:p>
        </w:tc>
      </w:tr>
      <w:tr w:rsidR="007C6C95" w:rsidRPr="00D05999" w14:paraId="1D67DD6C" w14:textId="77777777" w:rsidTr="00706A45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5D2E0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7C600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4T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3B3AE" w14:textId="77777777" w:rsidR="007C6C95" w:rsidRPr="00D05999" w:rsidRDefault="00000000">
            <w:pPr>
              <w:ind w:left="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ST4000VX005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11792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1EB2B" w14:textId="77777777" w:rsidR="007C6C95" w:rsidRPr="00D05999" w:rsidRDefault="00000000">
            <w:pPr>
              <w:ind w:lef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V3.4.96 Build180130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7B421" w14:textId="77777777" w:rsidR="007C6C95" w:rsidRPr="00D05999" w:rsidRDefault="00000000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N/A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611DB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2017.3.15 </w:t>
            </w:r>
          </w:p>
        </w:tc>
      </w:tr>
      <w:tr w:rsidR="007C6C95" w:rsidRPr="00D05999" w14:paraId="6EFC7AEA" w14:textId="77777777" w:rsidTr="00706A45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62A10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879A2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4T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F232E" w14:textId="77777777" w:rsidR="007C6C95" w:rsidRPr="00D05999" w:rsidRDefault="00000000">
            <w:pPr>
              <w:ind w:left="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ST4000VX013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561B1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B62A" w14:textId="77777777" w:rsidR="007C6C95" w:rsidRPr="00D05999" w:rsidRDefault="00000000">
            <w:pPr>
              <w:ind w:lef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V3.4.96 Build180130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654A1" w14:textId="77777777" w:rsidR="007C6C95" w:rsidRPr="00D05999" w:rsidRDefault="00000000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N/A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9897D" w14:textId="77777777" w:rsidR="007C6C95" w:rsidRPr="00D05999" w:rsidRDefault="00000000">
            <w:pPr>
              <w:ind w:left="1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2021.7.9 </w:t>
            </w:r>
          </w:p>
        </w:tc>
      </w:tr>
      <w:tr w:rsidR="007C6C95" w:rsidRPr="00D05999" w14:paraId="0B81539C" w14:textId="77777777" w:rsidTr="00706A45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4629C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7E166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4T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EE105" w14:textId="77777777" w:rsidR="007C6C95" w:rsidRPr="00D05999" w:rsidRDefault="00000000">
            <w:pPr>
              <w:ind w:left="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ST4000HKVS001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B43EC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99D08" w14:textId="77777777" w:rsidR="007C6C95" w:rsidRPr="00D05999" w:rsidRDefault="00000000">
            <w:pPr>
              <w:ind w:lef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V3.4.96 Build180130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A361D" w14:textId="77777777" w:rsidR="007C6C95" w:rsidRPr="00D05999" w:rsidRDefault="00000000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N/A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ADA30" w14:textId="77777777" w:rsidR="007C6C95" w:rsidRPr="00D05999" w:rsidRDefault="00000000">
            <w:pPr>
              <w:ind w:left="1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2021.7.9 </w:t>
            </w:r>
          </w:p>
        </w:tc>
      </w:tr>
      <w:tr w:rsidR="007C6C95" w:rsidRPr="00D05999" w14:paraId="413EF8BD" w14:textId="77777777" w:rsidTr="00706A45">
        <w:trPr>
          <w:trHeight w:val="326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137EC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B580A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4T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D427D" w14:textId="77777777" w:rsidR="007C6C95" w:rsidRPr="00D05999" w:rsidRDefault="00000000">
            <w:pPr>
              <w:ind w:left="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ST4000VX007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C7A7F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41FBF" w14:textId="77777777" w:rsidR="007C6C95" w:rsidRPr="00D05999" w:rsidRDefault="00000000">
            <w:pPr>
              <w:ind w:lef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V3.4.96 Build180130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2B26A" w14:textId="77777777" w:rsidR="007C6C95" w:rsidRPr="00D05999" w:rsidRDefault="00000000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N/A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33FB0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2017.3.15 </w:t>
            </w:r>
          </w:p>
        </w:tc>
      </w:tr>
      <w:tr w:rsidR="007C6C95" w:rsidRPr="00D05999" w14:paraId="785DFA7B" w14:textId="77777777" w:rsidTr="00706A45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939AD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656E5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4T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0801B" w14:textId="77777777" w:rsidR="007C6C95" w:rsidRPr="00D05999" w:rsidRDefault="00000000">
            <w:pPr>
              <w:ind w:left="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ST4000VX000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F81BE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1527A" w14:textId="77777777" w:rsidR="007C6C95" w:rsidRPr="00D05999" w:rsidRDefault="00000000">
            <w:pPr>
              <w:ind w:lef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V3.4.96 Build180130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6074A" w14:textId="77777777" w:rsidR="007C6C95" w:rsidRPr="00D05999" w:rsidRDefault="00000000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N/A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243C0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2017.3.15 </w:t>
            </w:r>
          </w:p>
        </w:tc>
      </w:tr>
      <w:tr w:rsidR="007C6C95" w:rsidRPr="00D05999" w14:paraId="55BC4F0E" w14:textId="77777777" w:rsidTr="00706A45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F49CD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F26E6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3T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40ED6" w14:textId="77777777" w:rsidR="007C6C95" w:rsidRPr="00D05999" w:rsidRDefault="00000000">
            <w:pPr>
              <w:ind w:left="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ST3000VX009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9F3F2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05A56" w14:textId="77777777" w:rsidR="007C6C95" w:rsidRPr="00D05999" w:rsidRDefault="00000000">
            <w:pPr>
              <w:ind w:lef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V3.4.96 Build180130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683C3" w14:textId="77777777" w:rsidR="007C6C95" w:rsidRPr="00D05999" w:rsidRDefault="00000000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N/A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9A6B0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2017.3.15 </w:t>
            </w:r>
          </w:p>
        </w:tc>
      </w:tr>
      <w:tr w:rsidR="007C6C95" w:rsidRPr="00D05999" w14:paraId="55CBA9C7" w14:textId="77777777" w:rsidTr="00706A45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1B0DE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B0AE3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3T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DA94A" w14:textId="77777777" w:rsidR="007C6C95" w:rsidRPr="00D05999" w:rsidRDefault="00000000">
            <w:pPr>
              <w:ind w:left="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ST3000VX010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45B6B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3E20C" w14:textId="77777777" w:rsidR="007C6C95" w:rsidRPr="00D05999" w:rsidRDefault="00000000">
            <w:pPr>
              <w:ind w:lef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V3.4.96 Build180130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3DFD2" w14:textId="77777777" w:rsidR="007C6C95" w:rsidRPr="00D05999" w:rsidRDefault="00000000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N/A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E3FA0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2017.3.15 </w:t>
            </w:r>
          </w:p>
        </w:tc>
      </w:tr>
      <w:tr w:rsidR="007C6C95" w:rsidRPr="00D05999" w14:paraId="45A18C97" w14:textId="77777777" w:rsidTr="00706A45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D0A2B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BC30E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3T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6A2BD" w14:textId="77777777" w:rsidR="007C6C95" w:rsidRPr="00D05999" w:rsidRDefault="00000000">
            <w:pPr>
              <w:ind w:left="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ST3000VX006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E09E9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EF853" w14:textId="77777777" w:rsidR="007C6C95" w:rsidRPr="00D05999" w:rsidRDefault="00000000">
            <w:pPr>
              <w:ind w:lef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V3.4.96 Build180130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96955" w14:textId="77777777" w:rsidR="007C6C95" w:rsidRPr="00D05999" w:rsidRDefault="00000000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N/A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AD246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2017.3.15 </w:t>
            </w:r>
          </w:p>
        </w:tc>
      </w:tr>
      <w:tr w:rsidR="007C6C95" w:rsidRPr="00D05999" w14:paraId="4098A89E" w14:textId="77777777" w:rsidTr="00706A45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B496E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lastRenderedPageBreak/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CF33B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BD1FD" w14:textId="77777777" w:rsidR="007C6C95" w:rsidRPr="00D05999" w:rsidRDefault="00000000">
            <w:pPr>
              <w:ind w:left="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ST2000VX003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38930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2CBB5" w14:textId="77777777" w:rsidR="007C6C95" w:rsidRPr="00D05999" w:rsidRDefault="00000000">
            <w:pPr>
              <w:ind w:lef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V3.4.96 Build180130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DAD5A" w14:textId="77777777" w:rsidR="007C6C95" w:rsidRPr="00D05999" w:rsidRDefault="00000000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N/A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0444A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2017.3.15 </w:t>
            </w:r>
          </w:p>
        </w:tc>
      </w:tr>
      <w:tr w:rsidR="007C6C95" w:rsidRPr="00D05999" w14:paraId="68C8DC5A" w14:textId="77777777" w:rsidTr="00706A45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99828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EF972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445C1" w14:textId="77777777" w:rsidR="007C6C95" w:rsidRPr="00D05999" w:rsidRDefault="00000000">
            <w:pPr>
              <w:ind w:left="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ST2000VX007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4F7EB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7E77B" w14:textId="77777777" w:rsidR="007C6C95" w:rsidRPr="00D05999" w:rsidRDefault="00000000">
            <w:pPr>
              <w:ind w:lef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V3.4.96 Build180130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8564B" w14:textId="77777777" w:rsidR="007C6C95" w:rsidRPr="00D05999" w:rsidRDefault="00000000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N/A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33158" w14:textId="77777777" w:rsidR="007C6C95" w:rsidRPr="00D05999" w:rsidRDefault="00000000">
            <w:pPr>
              <w:ind w:left="1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2021.7.9 </w:t>
            </w:r>
          </w:p>
        </w:tc>
      </w:tr>
      <w:tr w:rsidR="007C6C95" w:rsidRPr="00D05999" w14:paraId="16B42A8B" w14:textId="77777777" w:rsidTr="00706A45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A56E9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53045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971DA" w14:textId="77777777" w:rsidR="007C6C95" w:rsidRPr="00D05999" w:rsidRDefault="00000000">
            <w:pPr>
              <w:ind w:left="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ST2000VX008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1872C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B67B2" w14:textId="77777777" w:rsidR="007C6C95" w:rsidRPr="00D05999" w:rsidRDefault="00000000">
            <w:pPr>
              <w:ind w:lef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V3.4.96 Build180130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5E0CC" w14:textId="77777777" w:rsidR="007C6C95" w:rsidRPr="00D05999" w:rsidRDefault="00000000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N/A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DB060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2017.3.15 </w:t>
            </w:r>
          </w:p>
        </w:tc>
      </w:tr>
      <w:tr w:rsidR="007C6C95" w:rsidRPr="00D05999" w14:paraId="2EE60F97" w14:textId="77777777" w:rsidTr="00706A45">
        <w:trPr>
          <w:trHeight w:val="326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0DDE8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DC4BB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0FD4C" w14:textId="77777777" w:rsidR="007C6C95" w:rsidRPr="00D05999" w:rsidRDefault="00000000">
            <w:pPr>
              <w:ind w:left="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ST2000VX012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20B67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C2A22" w14:textId="77777777" w:rsidR="007C6C95" w:rsidRPr="00D05999" w:rsidRDefault="00000000">
            <w:pPr>
              <w:ind w:lef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V3.4.96 Build180130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951A3" w14:textId="77777777" w:rsidR="007C6C95" w:rsidRPr="00D05999" w:rsidRDefault="00000000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N/A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DC61C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2017.3.15 </w:t>
            </w:r>
          </w:p>
        </w:tc>
      </w:tr>
      <w:tr w:rsidR="007C6C95" w:rsidRPr="00D05999" w14:paraId="618324E6" w14:textId="77777777" w:rsidTr="00706A45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0F197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1109D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719F2" w14:textId="77777777" w:rsidR="007C6C95" w:rsidRPr="00D05999" w:rsidRDefault="00000000">
            <w:pPr>
              <w:ind w:left="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ST2000VX015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B3A9E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4BA34" w14:textId="77777777" w:rsidR="007C6C95" w:rsidRPr="00D05999" w:rsidRDefault="00000000">
            <w:pPr>
              <w:ind w:lef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V3.4.96 Build180130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85201" w14:textId="77777777" w:rsidR="007C6C95" w:rsidRPr="00D05999" w:rsidRDefault="00000000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N/A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EC689" w14:textId="77777777" w:rsidR="007C6C95" w:rsidRPr="00D05999" w:rsidRDefault="00000000">
            <w:pPr>
              <w:ind w:left="1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2021.7.9 </w:t>
            </w:r>
          </w:p>
        </w:tc>
      </w:tr>
      <w:tr w:rsidR="007C6C95" w:rsidRPr="00D05999" w14:paraId="27960FAE" w14:textId="77777777" w:rsidTr="00706A45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B6F0E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074AE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91625" w14:textId="77777777" w:rsidR="007C6C95" w:rsidRPr="00D05999" w:rsidRDefault="00000000">
            <w:pPr>
              <w:ind w:left="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ST2000HKVS001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3689A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0A9A6" w14:textId="77777777" w:rsidR="007C6C95" w:rsidRPr="00D05999" w:rsidRDefault="00000000">
            <w:pPr>
              <w:ind w:lef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V3.4.96 Build180130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906A5" w14:textId="77777777" w:rsidR="007C6C95" w:rsidRPr="00D05999" w:rsidRDefault="00000000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N/A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0AA68" w14:textId="77777777" w:rsidR="007C6C95" w:rsidRPr="00D05999" w:rsidRDefault="00000000">
            <w:pPr>
              <w:ind w:left="1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2021.7.9 </w:t>
            </w:r>
          </w:p>
        </w:tc>
      </w:tr>
      <w:tr w:rsidR="007C6C95" w:rsidRPr="00D05999" w14:paraId="78DB1F68" w14:textId="77777777" w:rsidTr="00706A45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44D05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B853E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1T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37FD9" w14:textId="77777777" w:rsidR="007C6C95" w:rsidRPr="00D05999" w:rsidRDefault="00000000">
            <w:pPr>
              <w:ind w:left="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ST1000VX008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CB05B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644BC" w14:textId="77777777" w:rsidR="007C6C95" w:rsidRPr="00D05999" w:rsidRDefault="00000000">
            <w:pPr>
              <w:ind w:lef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V3.4.96 Build180130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7CA8C" w14:textId="77777777" w:rsidR="007C6C95" w:rsidRPr="00D05999" w:rsidRDefault="00000000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N/A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22611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2017.3.15 </w:t>
            </w:r>
          </w:p>
        </w:tc>
      </w:tr>
      <w:tr w:rsidR="007C6C95" w:rsidRPr="00D05999" w14:paraId="5505BFB5" w14:textId="77777777" w:rsidTr="00706A45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0D2B1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F9827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1T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D17C9" w14:textId="77777777" w:rsidR="007C6C95" w:rsidRPr="00D05999" w:rsidRDefault="00000000">
            <w:pPr>
              <w:ind w:left="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ST1000VX005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67188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E3D74" w14:textId="77777777" w:rsidR="007C6C95" w:rsidRPr="00D05999" w:rsidRDefault="00000000">
            <w:pPr>
              <w:ind w:lef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V3.4.96 Build180130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87D2E" w14:textId="77777777" w:rsidR="007C6C95" w:rsidRPr="00D05999" w:rsidRDefault="00000000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N/A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73916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2017.3.15 </w:t>
            </w:r>
          </w:p>
        </w:tc>
      </w:tr>
      <w:tr w:rsidR="007C6C95" w:rsidRPr="00D05999" w14:paraId="430D2991" w14:textId="77777777" w:rsidTr="00706A45">
        <w:trPr>
          <w:trHeight w:val="323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85DDE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5E2B1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1T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6805C" w14:textId="77777777" w:rsidR="007C6C95" w:rsidRPr="00D05999" w:rsidRDefault="00000000">
            <w:pPr>
              <w:ind w:left="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ST1000VX001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71E04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75C10" w14:textId="77777777" w:rsidR="007C6C95" w:rsidRPr="00D05999" w:rsidRDefault="00000000">
            <w:pPr>
              <w:ind w:lef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V3.4.96 Build180130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3BF23" w14:textId="77777777" w:rsidR="007C6C95" w:rsidRPr="00D05999" w:rsidRDefault="00000000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N/A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55B8" w14:textId="77777777" w:rsidR="007C6C95" w:rsidRPr="00D05999" w:rsidRDefault="00000000">
            <w:pPr>
              <w:ind w:left="1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2021.7.9 </w:t>
            </w:r>
          </w:p>
        </w:tc>
      </w:tr>
      <w:tr w:rsidR="007C6C95" w:rsidRPr="00D05999" w14:paraId="1D635418" w14:textId="77777777" w:rsidTr="00706A45">
        <w:trPr>
          <w:trHeight w:val="320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</w:tcPr>
          <w:p w14:paraId="6B008294" w14:textId="77777777" w:rsidR="007C6C95" w:rsidRPr="00D05999" w:rsidRDefault="00000000">
            <w:pPr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TOSHIBA 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9C3"/>
          </w:tcPr>
          <w:p w14:paraId="0D9E5EFB" w14:textId="77777777" w:rsidR="007C6C95" w:rsidRPr="00D05999" w:rsidRDefault="007C6C95">
            <w:pPr>
              <w:rPr>
                <w:rFonts w:ascii="Arial" w:hAnsi="Arial" w:cs="Arial"/>
              </w:rPr>
            </w:pPr>
          </w:p>
        </w:tc>
        <w:tc>
          <w:tcPr>
            <w:tcW w:w="71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9C3"/>
          </w:tcPr>
          <w:p w14:paraId="0FAE765D" w14:textId="77777777" w:rsidR="007C6C95" w:rsidRPr="00D05999" w:rsidRDefault="007C6C9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9C3"/>
          </w:tcPr>
          <w:p w14:paraId="32FF8396" w14:textId="77777777" w:rsidR="007C6C95" w:rsidRPr="00D05999" w:rsidRDefault="007C6C95">
            <w:pPr>
              <w:rPr>
                <w:rFonts w:ascii="Arial" w:hAnsi="Arial" w:cs="Arial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F67D502" w14:textId="77777777" w:rsidR="007C6C95" w:rsidRPr="00D05999" w:rsidRDefault="007C6C95">
            <w:pPr>
              <w:rPr>
                <w:rFonts w:ascii="Arial" w:hAnsi="Arial" w:cs="Arial"/>
              </w:rPr>
            </w:pPr>
          </w:p>
        </w:tc>
      </w:tr>
      <w:tr w:rsidR="007C6C95" w:rsidRPr="00D05999" w14:paraId="39C286E1" w14:textId="77777777" w:rsidTr="00706A45">
        <w:trPr>
          <w:trHeight w:val="320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69DD033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Type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F48DFD5" w14:textId="77777777" w:rsidR="007C6C95" w:rsidRPr="00D05999" w:rsidRDefault="00000000">
            <w:pPr>
              <w:ind w:left="14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b/>
                <w:sz w:val="18"/>
              </w:rPr>
              <w:t>Capacity</w:t>
            </w:r>
            <w:proofErr w:type="spellEnd"/>
            <w:r w:rsidRPr="00D05999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9BFEE21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Model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31F5CA7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Old Model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5324563" w14:textId="77777777" w:rsidR="007C6C95" w:rsidRPr="00D05999" w:rsidRDefault="00000000">
            <w:pPr>
              <w:ind w:right="1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b/>
                <w:sz w:val="18"/>
              </w:rPr>
              <w:t>Firmware</w:t>
            </w:r>
            <w:proofErr w:type="spellEnd"/>
            <w:r w:rsidRPr="00D05999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D05999">
              <w:rPr>
                <w:rFonts w:ascii="Arial" w:hAnsi="Arial" w:cs="Arial"/>
                <w:b/>
                <w:sz w:val="18"/>
              </w:rPr>
              <w:t>version</w:t>
            </w:r>
            <w:proofErr w:type="spellEnd"/>
            <w:r w:rsidRPr="00D05999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49CD530" w14:textId="77777777" w:rsidR="007C6C95" w:rsidRPr="00D05999" w:rsidRDefault="00000000">
            <w:pPr>
              <w:ind w:righ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RV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FAB4D56" w14:textId="77777777" w:rsidR="007C6C95" w:rsidRPr="00D05999" w:rsidRDefault="00000000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Update </w:t>
            </w:r>
          </w:p>
        </w:tc>
      </w:tr>
      <w:tr w:rsidR="007C6C95" w:rsidRPr="00D05999" w14:paraId="20F7046C" w14:textId="77777777" w:rsidTr="00706A45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2065B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AC01B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4T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886A0" w14:textId="77777777" w:rsidR="007C6C95" w:rsidRPr="00D05999" w:rsidRDefault="00000000">
            <w:pPr>
              <w:ind w:left="1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MD04ABA400V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9885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4EB7A" w14:textId="77777777" w:rsidR="007C6C95" w:rsidRPr="00D05999" w:rsidRDefault="00000000">
            <w:pPr>
              <w:ind w:lef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V3.4.96 Build180130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A73E6" w14:textId="77777777" w:rsidR="007C6C95" w:rsidRPr="00D05999" w:rsidRDefault="00000000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N/A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D0A74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2017.3.15 </w:t>
            </w:r>
          </w:p>
        </w:tc>
      </w:tr>
      <w:tr w:rsidR="007C6C95" w:rsidRPr="00D05999" w14:paraId="5EA47CEF" w14:textId="77777777" w:rsidTr="00706A45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15583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A57DB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3T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96186" w14:textId="77777777" w:rsidR="007C6C95" w:rsidRPr="00D05999" w:rsidRDefault="00000000">
            <w:pPr>
              <w:ind w:left="1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DT01ABA300V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F19FC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4BD40" w14:textId="77777777" w:rsidR="007C6C95" w:rsidRPr="00D05999" w:rsidRDefault="00000000">
            <w:pPr>
              <w:ind w:lef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V3.4.96 Build180130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D1EE2" w14:textId="77777777" w:rsidR="007C6C95" w:rsidRPr="00D05999" w:rsidRDefault="00000000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N/A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6ADC0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2017.3.15 </w:t>
            </w:r>
          </w:p>
        </w:tc>
      </w:tr>
      <w:tr w:rsidR="007C6C95" w:rsidRPr="00D05999" w14:paraId="6187DAEF" w14:textId="77777777" w:rsidTr="00706A45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81A80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D91B7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C04ED" w14:textId="77777777" w:rsidR="007C6C95" w:rsidRPr="00D05999" w:rsidRDefault="00000000">
            <w:pPr>
              <w:ind w:left="1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DT01ABA200V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5E411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B5690" w14:textId="77777777" w:rsidR="007C6C95" w:rsidRPr="00D05999" w:rsidRDefault="00000000">
            <w:pPr>
              <w:ind w:lef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V3.4.96 Build180130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ABDB" w14:textId="77777777" w:rsidR="007C6C95" w:rsidRPr="00D05999" w:rsidRDefault="00000000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N/A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1A65B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2017.3.15 </w:t>
            </w:r>
          </w:p>
        </w:tc>
      </w:tr>
      <w:tr w:rsidR="007C6C95" w:rsidRPr="00D05999" w14:paraId="1D0DE747" w14:textId="77777777" w:rsidTr="00706A45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6E68E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7A65C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1T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5E9EB" w14:textId="77777777" w:rsidR="007C6C95" w:rsidRPr="00D05999" w:rsidRDefault="00000000">
            <w:pPr>
              <w:ind w:left="1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DT01ABA100V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BB5B0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5E832" w14:textId="77777777" w:rsidR="007C6C95" w:rsidRPr="00D05999" w:rsidRDefault="00000000">
            <w:pPr>
              <w:ind w:lef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V3.4.96 Build180130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99609" w14:textId="77777777" w:rsidR="007C6C95" w:rsidRPr="00D05999" w:rsidRDefault="00000000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N/A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DC93C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2017.3.15 </w:t>
            </w:r>
          </w:p>
        </w:tc>
      </w:tr>
      <w:tr w:rsidR="007C6C95" w:rsidRPr="00D05999" w14:paraId="5B216619" w14:textId="77777777" w:rsidTr="00706A45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E5886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6DC54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1T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F5F94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HDWU110UZSVA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27B2B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C089E" w14:textId="77777777" w:rsidR="007C6C95" w:rsidRPr="00D05999" w:rsidRDefault="00000000">
            <w:pPr>
              <w:ind w:lef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V3.4.96 Build170814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39A1A" w14:textId="77777777" w:rsidR="007C6C95" w:rsidRPr="00D05999" w:rsidRDefault="00000000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N/A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B7EF0" w14:textId="77777777" w:rsidR="007C6C95" w:rsidRPr="00D05999" w:rsidRDefault="00000000">
            <w:pPr>
              <w:ind w:left="1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2021.7.9 </w:t>
            </w:r>
          </w:p>
        </w:tc>
      </w:tr>
    </w:tbl>
    <w:p w14:paraId="0DBDB7F5" w14:textId="5F507329" w:rsidR="00706A45" w:rsidRDefault="00706A45">
      <w:pPr>
        <w:pStyle w:val="1"/>
        <w:ind w:left="6055" w:right="0"/>
        <w:rPr>
          <w:rFonts w:ascii="Arial" w:hAnsi="Arial" w:cs="Arial"/>
          <w:lang w:val="en-US"/>
        </w:rPr>
      </w:pPr>
    </w:p>
    <w:p w14:paraId="2C5EDF36" w14:textId="77777777" w:rsidR="00586527" w:rsidRPr="00586527" w:rsidRDefault="00586527" w:rsidP="00586527">
      <w:pPr>
        <w:rPr>
          <w:lang w:val="en-US"/>
        </w:rPr>
      </w:pPr>
    </w:p>
    <w:p w14:paraId="2B56ADAB" w14:textId="27EB6CE8" w:rsidR="007C6C95" w:rsidRDefault="00C1077F">
      <w:pPr>
        <w:pStyle w:val="1"/>
        <w:ind w:left="6055" w:right="0"/>
        <w:rPr>
          <w:rFonts w:ascii="Arial" w:hAnsi="Arial" w:cs="Arial"/>
          <w:lang w:val="en-US"/>
        </w:rPr>
      </w:pPr>
      <w:r w:rsidRPr="00D05999">
        <w:rPr>
          <w:rFonts w:ascii="Arial" w:hAnsi="Arial" w:cs="Arial"/>
          <w:lang w:val="en-US"/>
        </w:rPr>
        <w:t>[</w:t>
      </w:r>
      <w:proofErr w:type="gramStart"/>
      <w:r w:rsidRPr="00D05999">
        <w:rPr>
          <w:rFonts w:ascii="Arial" w:hAnsi="Arial" w:cs="Arial"/>
          <w:lang w:val="en-US"/>
        </w:rPr>
        <w:t>NVR]  DS</w:t>
      </w:r>
      <w:proofErr w:type="gramEnd"/>
      <w:r w:rsidRPr="00D05999">
        <w:rPr>
          <w:rFonts w:ascii="Arial" w:hAnsi="Arial" w:cs="Arial"/>
          <w:lang w:val="en-US"/>
        </w:rPr>
        <w:t xml:space="preserve">-N2xx(C) </w:t>
      </w:r>
    </w:p>
    <w:p w14:paraId="3F204413" w14:textId="77777777" w:rsidR="00706A45" w:rsidRPr="00706A45" w:rsidRDefault="00706A45" w:rsidP="00706A45">
      <w:pPr>
        <w:rPr>
          <w:lang w:val="en-US"/>
        </w:rPr>
      </w:pPr>
    </w:p>
    <w:tbl>
      <w:tblPr>
        <w:tblStyle w:val="TableGrid"/>
        <w:tblW w:w="15382" w:type="dxa"/>
        <w:tblInd w:w="6" w:type="dxa"/>
        <w:tblCellMar>
          <w:top w:w="7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149"/>
        <w:gridCol w:w="2132"/>
        <w:gridCol w:w="2545"/>
        <w:gridCol w:w="2134"/>
        <w:gridCol w:w="2423"/>
        <w:gridCol w:w="1849"/>
        <w:gridCol w:w="2150"/>
      </w:tblGrid>
      <w:tr w:rsidR="007C6C95" w:rsidRPr="00625A1F" w14:paraId="4B117DEB" w14:textId="77777777">
        <w:trPr>
          <w:trHeight w:val="364"/>
        </w:trPr>
        <w:tc>
          <w:tcPr>
            <w:tcW w:w="4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375131C5" w14:textId="003DA17F" w:rsidR="007C6C95" w:rsidRPr="00440AB8" w:rsidRDefault="00C1077F" w:rsidP="00C1077F">
            <w:pPr>
              <w:rPr>
                <w:rFonts w:ascii="Arial" w:hAnsi="Arial" w:cs="Arial"/>
                <w:b/>
                <w:bCs/>
                <w:sz w:val="21"/>
                <w:lang w:val="en-US"/>
              </w:rPr>
            </w:pPr>
            <w:r w:rsidRPr="00D05999">
              <w:rPr>
                <w:rFonts w:ascii="Arial" w:hAnsi="Arial" w:cs="Arial"/>
                <w:b/>
                <w:bCs/>
                <w:sz w:val="21"/>
                <w:lang w:val="en-US"/>
              </w:rPr>
              <w:t>DS-N204(/</w:t>
            </w:r>
            <w:proofErr w:type="gramStart"/>
            <w:r w:rsidRPr="00D05999">
              <w:rPr>
                <w:rFonts w:ascii="Arial" w:hAnsi="Arial" w:cs="Arial"/>
                <w:b/>
                <w:bCs/>
                <w:sz w:val="21"/>
                <w:lang w:val="en-US"/>
              </w:rPr>
              <w:t>P)(</w:t>
            </w:r>
            <w:proofErr w:type="gramEnd"/>
            <w:r w:rsidRPr="00D05999">
              <w:rPr>
                <w:rFonts w:ascii="Arial" w:hAnsi="Arial" w:cs="Arial"/>
                <w:b/>
                <w:bCs/>
                <w:sz w:val="21"/>
                <w:lang w:val="en-US"/>
              </w:rPr>
              <w:t>C)</w:t>
            </w:r>
            <w:r w:rsidR="00440AB8">
              <w:rPr>
                <w:rFonts w:ascii="Arial" w:hAnsi="Arial" w:cs="Arial"/>
                <w:b/>
                <w:bCs/>
                <w:sz w:val="21"/>
                <w:lang w:val="en-US"/>
              </w:rPr>
              <w:t xml:space="preserve"> </w:t>
            </w:r>
            <w:r w:rsidRPr="00D05999">
              <w:rPr>
                <w:rFonts w:ascii="Arial" w:hAnsi="Arial" w:cs="Arial"/>
                <w:b/>
                <w:bCs/>
                <w:sz w:val="21"/>
                <w:lang w:val="en-US"/>
              </w:rPr>
              <w:t>DS-N208(/P)(C)</w:t>
            </w:r>
          </w:p>
        </w:tc>
        <w:tc>
          <w:tcPr>
            <w:tcW w:w="25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14:paraId="40EF1255" w14:textId="77777777" w:rsidR="007C6C95" w:rsidRPr="00D05999" w:rsidRDefault="007C6C9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14:paraId="2E9F1076" w14:textId="77777777" w:rsidR="007C6C95" w:rsidRPr="00D05999" w:rsidRDefault="007C6C9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14:paraId="27474095" w14:textId="77777777" w:rsidR="007C6C95" w:rsidRPr="00D05999" w:rsidRDefault="007C6C9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14:paraId="73855311" w14:textId="77777777" w:rsidR="007C6C95" w:rsidRPr="00D05999" w:rsidRDefault="007C6C9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CD0A331" w14:textId="77777777" w:rsidR="007C6C95" w:rsidRPr="00D05999" w:rsidRDefault="007C6C95">
            <w:pPr>
              <w:rPr>
                <w:rFonts w:ascii="Arial" w:hAnsi="Arial" w:cs="Arial"/>
                <w:lang w:val="en-US"/>
              </w:rPr>
            </w:pPr>
          </w:p>
        </w:tc>
      </w:tr>
      <w:tr w:rsidR="007C6C95" w:rsidRPr="00D05999" w14:paraId="43AD0C64" w14:textId="77777777">
        <w:trPr>
          <w:trHeight w:val="322"/>
        </w:trPr>
        <w:tc>
          <w:tcPr>
            <w:tcW w:w="4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</w:tcPr>
          <w:p w14:paraId="79188885" w14:textId="77777777" w:rsidR="007C6C95" w:rsidRPr="00D05999" w:rsidRDefault="00000000">
            <w:pPr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>WD</w:t>
            </w:r>
            <w:r w:rsidRPr="00D05999">
              <w:rPr>
                <w:rFonts w:ascii="Arial" w:hAnsi="Arial" w:cs="Arial"/>
                <w:color w:val="DDD9C3"/>
                <w:sz w:val="18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9C3"/>
          </w:tcPr>
          <w:p w14:paraId="3D3A4297" w14:textId="77777777" w:rsidR="007C6C95" w:rsidRPr="00D05999" w:rsidRDefault="007C6C95">
            <w:pPr>
              <w:rPr>
                <w:rFonts w:ascii="Arial" w:hAnsi="Arial" w:cs="Arial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9C3"/>
          </w:tcPr>
          <w:p w14:paraId="7F196076" w14:textId="77777777" w:rsidR="007C6C95" w:rsidRPr="00D05999" w:rsidRDefault="007C6C95">
            <w:pPr>
              <w:rPr>
                <w:rFonts w:ascii="Arial" w:hAnsi="Arial" w:cs="Arial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9C3"/>
          </w:tcPr>
          <w:p w14:paraId="0B968542" w14:textId="77777777" w:rsidR="007C6C95" w:rsidRPr="00D05999" w:rsidRDefault="007C6C9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9C3"/>
          </w:tcPr>
          <w:p w14:paraId="2882E828" w14:textId="77777777" w:rsidR="007C6C95" w:rsidRPr="00D05999" w:rsidRDefault="007C6C95">
            <w:pPr>
              <w:rPr>
                <w:rFonts w:ascii="Arial" w:hAnsi="Arial" w:cs="Arial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110FC54" w14:textId="77777777" w:rsidR="007C6C95" w:rsidRPr="00D05999" w:rsidRDefault="007C6C95">
            <w:pPr>
              <w:rPr>
                <w:rFonts w:ascii="Arial" w:hAnsi="Arial" w:cs="Arial"/>
              </w:rPr>
            </w:pPr>
          </w:p>
        </w:tc>
      </w:tr>
      <w:tr w:rsidR="007C6C95" w:rsidRPr="00D05999" w14:paraId="1E4F0921" w14:textId="77777777">
        <w:trPr>
          <w:trHeight w:val="320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0C1250E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Type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CB763EC" w14:textId="77777777" w:rsidR="007C6C95" w:rsidRPr="00D05999" w:rsidRDefault="00000000">
            <w:pPr>
              <w:ind w:left="14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b/>
                <w:sz w:val="18"/>
              </w:rPr>
              <w:t>Capacity</w:t>
            </w:r>
            <w:proofErr w:type="spellEnd"/>
            <w:r w:rsidRPr="00D05999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2814CC5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Model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56AFB1B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Old Model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43016F9" w14:textId="77777777" w:rsidR="007C6C95" w:rsidRPr="00D05999" w:rsidRDefault="00000000">
            <w:pPr>
              <w:ind w:right="1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b/>
                <w:sz w:val="18"/>
              </w:rPr>
              <w:t>Firmware</w:t>
            </w:r>
            <w:proofErr w:type="spellEnd"/>
            <w:r w:rsidRPr="00D05999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D05999">
              <w:rPr>
                <w:rFonts w:ascii="Arial" w:hAnsi="Arial" w:cs="Arial"/>
                <w:b/>
                <w:sz w:val="18"/>
              </w:rPr>
              <w:t>version</w:t>
            </w:r>
            <w:proofErr w:type="spellEnd"/>
            <w:r w:rsidRPr="00D05999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3EE11F8" w14:textId="77777777" w:rsidR="007C6C95" w:rsidRPr="00D05999" w:rsidRDefault="00000000">
            <w:pPr>
              <w:ind w:righ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RV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F3423D2" w14:textId="77777777" w:rsidR="007C6C95" w:rsidRPr="00D05999" w:rsidRDefault="00000000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Update </w:t>
            </w:r>
          </w:p>
        </w:tc>
      </w:tr>
      <w:tr w:rsidR="007C6C95" w:rsidRPr="00D05999" w14:paraId="35792DF6" w14:textId="77777777">
        <w:trPr>
          <w:trHeight w:val="323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E08A9" w14:textId="77777777" w:rsidR="007C6C95" w:rsidRPr="00D05999" w:rsidRDefault="00000000">
            <w:pPr>
              <w:ind w:left="1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Enterprise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F14C8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8T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D313F" w14:textId="77777777" w:rsidR="007C6C95" w:rsidRPr="00D05999" w:rsidRDefault="00000000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HUS728T8TALE6L4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09A3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9A48F" w14:textId="77777777" w:rsidR="007C6C95" w:rsidRPr="00D05999" w:rsidRDefault="00000000">
            <w:pPr>
              <w:ind w:righ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V4.30.300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210126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ABC9E" w14:textId="77777777" w:rsidR="007C6C95" w:rsidRPr="00D05999" w:rsidRDefault="00000000">
            <w:pPr>
              <w:ind w:left="4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2DBDB" w14:textId="77777777" w:rsidR="007C6C95" w:rsidRPr="00D05999" w:rsidRDefault="00000000">
            <w:pPr>
              <w:ind w:left="1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2021.2.8 </w:t>
            </w:r>
          </w:p>
        </w:tc>
      </w:tr>
      <w:tr w:rsidR="007C6C95" w:rsidRPr="00D05999" w14:paraId="33C78C22" w14:textId="77777777">
        <w:trPr>
          <w:trHeight w:val="322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50233" w14:textId="77777777" w:rsidR="007C6C95" w:rsidRPr="00D05999" w:rsidRDefault="00000000">
            <w:pPr>
              <w:ind w:left="1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lastRenderedPageBreak/>
              <w:t xml:space="preserve">Enterprise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20B1C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8T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10DEE" w14:textId="77777777" w:rsidR="007C6C95" w:rsidRPr="00D05999" w:rsidRDefault="00000000">
            <w:pPr>
              <w:ind w:left="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WD8002FRYZ-01FF2B0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05EB8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E8AF8" w14:textId="77777777" w:rsidR="007C6C95" w:rsidRPr="00D05999" w:rsidRDefault="00000000">
            <w:pPr>
              <w:ind w:righ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V4.30.300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210126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60291" w14:textId="77777777" w:rsidR="007C6C95" w:rsidRPr="00D05999" w:rsidRDefault="00000000">
            <w:pPr>
              <w:ind w:left="4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D508B" w14:textId="77777777" w:rsidR="007C6C95" w:rsidRPr="00D05999" w:rsidRDefault="00000000">
            <w:pPr>
              <w:ind w:left="1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2021.2.8 </w:t>
            </w:r>
          </w:p>
        </w:tc>
      </w:tr>
    </w:tbl>
    <w:p w14:paraId="0957D192" w14:textId="77777777" w:rsidR="007C6C95" w:rsidRPr="00D05999" w:rsidRDefault="007C6C95">
      <w:pPr>
        <w:spacing w:after="0"/>
        <w:ind w:left="-720" w:right="62"/>
        <w:rPr>
          <w:rFonts w:ascii="Arial" w:hAnsi="Arial" w:cs="Arial"/>
        </w:rPr>
      </w:pPr>
    </w:p>
    <w:tbl>
      <w:tblPr>
        <w:tblStyle w:val="TableGrid"/>
        <w:tblW w:w="15384" w:type="dxa"/>
        <w:tblInd w:w="5" w:type="dxa"/>
        <w:tblCellMar>
          <w:top w:w="8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1"/>
        <w:gridCol w:w="2132"/>
        <w:gridCol w:w="2545"/>
        <w:gridCol w:w="2136"/>
        <w:gridCol w:w="2420"/>
        <w:gridCol w:w="1849"/>
        <w:gridCol w:w="2151"/>
      </w:tblGrid>
      <w:tr w:rsidR="007C6C95" w:rsidRPr="00D05999" w14:paraId="4E668D89" w14:textId="77777777">
        <w:trPr>
          <w:trHeight w:val="322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F70A9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Enterprise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1B3B9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6T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8A01E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WD6002FRYZ-01WD5B0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3658F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BDD71" w14:textId="77777777" w:rsidR="007C6C95" w:rsidRPr="00D05999" w:rsidRDefault="00000000">
            <w:pPr>
              <w:ind w:righ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V4.30.300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210126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AFE43" w14:textId="77777777" w:rsidR="007C6C95" w:rsidRPr="00D05999" w:rsidRDefault="00000000">
            <w:pPr>
              <w:ind w:right="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Y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90B61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2021.2.8 </w:t>
            </w:r>
          </w:p>
        </w:tc>
      </w:tr>
      <w:tr w:rsidR="007C6C95" w:rsidRPr="00D05999" w14:paraId="21B16269" w14:textId="77777777">
        <w:trPr>
          <w:trHeight w:val="322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0A001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Enterprise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71B08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6T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4E57D" w14:textId="77777777" w:rsidR="007C6C95" w:rsidRPr="00D05999" w:rsidRDefault="00000000">
            <w:pPr>
              <w:ind w:left="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HUS726T6TALE6L4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4AF40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3DE9F" w14:textId="77777777" w:rsidR="007C6C95" w:rsidRPr="00D05999" w:rsidRDefault="00000000">
            <w:pPr>
              <w:ind w:righ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V4.30.300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210126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078B2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2ECC1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2021.2.8 </w:t>
            </w:r>
          </w:p>
        </w:tc>
      </w:tr>
      <w:tr w:rsidR="007C6C95" w:rsidRPr="00D05999" w14:paraId="0D6175FF" w14:textId="77777777">
        <w:trPr>
          <w:trHeight w:val="322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915C3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Enterprise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4957C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4T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78000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WD4002FYYZ-01B7CB0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6648E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C6C49" w14:textId="77777777" w:rsidR="007C6C95" w:rsidRPr="00D05999" w:rsidRDefault="00000000">
            <w:pPr>
              <w:ind w:righ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V4.30.300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210126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2F80C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2C1CD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2021.2.8 </w:t>
            </w:r>
          </w:p>
        </w:tc>
      </w:tr>
      <w:tr w:rsidR="007C6C95" w:rsidRPr="00D05999" w14:paraId="7BE384B8" w14:textId="77777777">
        <w:trPr>
          <w:trHeight w:val="322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864AB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Enterprise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AEB55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4T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2F56B" w14:textId="77777777" w:rsidR="007C6C95" w:rsidRPr="00D05999" w:rsidRDefault="00000000">
            <w:pPr>
              <w:ind w:left="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HUS726T4TALE6L4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DE608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EAAC7" w14:textId="77777777" w:rsidR="007C6C95" w:rsidRPr="00D05999" w:rsidRDefault="00000000">
            <w:pPr>
              <w:ind w:righ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V4.30.300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210126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A8762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89471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2021.2.8 </w:t>
            </w:r>
          </w:p>
        </w:tc>
      </w:tr>
      <w:tr w:rsidR="007C6C95" w:rsidRPr="00D05999" w14:paraId="0D1E03B7" w14:textId="77777777">
        <w:trPr>
          <w:trHeight w:val="322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78698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Enterprise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369E2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1D5D2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WD2000FYYZ-01YCBB0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4C782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6A790" w14:textId="77777777" w:rsidR="007C6C95" w:rsidRPr="00D05999" w:rsidRDefault="00000000">
            <w:pPr>
              <w:ind w:right="9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V4.30.300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210126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6F0EB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52449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2021.2.8 </w:t>
            </w:r>
          </w:p>
        </w:tc>
      </w:tr>
      <w:tr w:rsidR="007C6C95" w:rsidRPr="00D05999" w14:paraId="29E04CB5" w14:textId="77777777">
        <w:trPr>
          <w:trHeight w:val="322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130A9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Enterprise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4B18B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1T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BD56B" w14:textId="77777777" w:rsidR="007C6C95" w:rsidRPr="00D05999" w:rsidRDefault="00000000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WD1003FBYZ-01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7655B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814B8" w14:textId="77777777" w:rsidR="007C6C95" w:rsidRPr="00D05999" w:rsidRDefault="00000000">
            <w:pPr>
              <w:ind w:righ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V4.30.300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210126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FCDAE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26959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2021.2.8 </w:t>
            </w:r>
          </w:p>
        </w:tc>
      </w:tr>
      <w:tr w:rsidR="007C6C95" w:rsidRPr="00D05999" w14:paraId="3D02B207" w14:textId="77777777">
        <w:trPr>
          <w:trHeight w:val="326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B7946" w14:textId="77777777" w:rsidR="007C6C95" w:rsidRPr="00D05999" w:rsidRDefault="00000000">
            <w:pPr>
              <w:ind w:left="4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2AC7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8T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DDE8C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WD84HKVS-78B4HY0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F7AED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B964F" w14:textId="77777777" w:rsidR="007C6C95" w:rsidRPr="00D05999" w:rsidRDefault="00000000">
            <w:pPr>
              <w:ind w:righ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V4.30.300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210126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24818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4753F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2021.2.8 </w:t>
            </w:r>
          </w:p>
        </w:tc>
      </w:tr>
      <w:tr w:rsidR="007C6C95" w:rsidRPr="00D05999" w14:paraId="4C2A59A3" w14:textId="77777777">
        <w:trPr>
          <w:trHeight w:val="322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47C9A" w14:textId="77777777" w:rsidR="007C6C95" w:rsidRPr="00D05999" w:rsidRDefault="00000000">
            <w:pPr>
              <w:ind w:left="4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CF36B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8T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310AE" w14:textId="77777777" w:rsidR="007C6C95" w:rsidRPr="00D05999" w:rsidRDefault="00000000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WD84PURZ-85B4HY0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3E7FB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7834B" w14:textId="77777777" w:rsidR="007C6C95" w:rsidRPr="00D05999" w:rsidRDefault="00000000">
            <w:pPr>
              <w:ind w:righ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V4.30.300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210126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49882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B78E9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2021.2.8 </w:t>
            </w:r>
          </w:p>
        </w:tc>
      </w:tr>
      <w:tr w:rsidR="007C6C95" w:rsidRPr="00D05999" w14:paraId="3097711C" w14:textId="77777777">
        <w:trPr>
          <w:trHeight w:val="322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D97A3" w14:textId="77777777" w:rsidR="007C6C95" w:rsidRPr="00D05999" w:rsidRDefault="00000000">
            <w:pPr>
              <w:ind w:left="4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EFE63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8T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20250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WD84EJRX-89B4HY0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FBC0F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E752D" w14:textId="77777777" w:rsidR="007C6C95" w:rsidRPr="00D05999" w:rsidRDefault="00000000">
            <w:pPr>
              <w:ind w:righ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V4.30.300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210126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1FE22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F66CD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2021.2.8 </w:t>
            </w:r>
          </w:p>
        </w:tc>
      </w:tr>
      <w:tr w:rsidR="007C6C95" w:rsidRPr="00D05999" w14:paraId="224D8E8A" w14:textId="77777777">
        <w:trPr>
          <w:trHeight w:val="322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B0036" w14:textId="77777777" w:rsidR="007C6C95" w:rsidRPr="00D05999" w:rsidRDefault="00000000">
            <w:pPr>
              <w:ind w:left="4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3E492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8T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47D6D" w14:textId="77777777" w:rsidR="007C6C95" w:rsidRPr="00D05999" w:rsidRDefault="00000000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WD84PURU-64B4HY0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C5D8B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D7803" w14:textId="77777777" w:rsidR="007C6C95" w:rsidRPr="00D05999" w:rsidRDefault="00000000">
            <w:pPr>
              <w:ind w:righ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V4.30.300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210126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1E5C1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7EEB5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2021.2.8 </w:t>
            </w:r>
          </w:p>
        </w:tc>
      </w:tr>
      <w:tr w:rsidR="007C6C95" w:rsidRPr="00D05999" w14:paraId="46E35769" w14:textId="77777777">
        <w:trPr>
          <w:trHeight w:val="322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2167B" w14:textId="77777777" w:rsidR="007C6C95" w:rsidRPr="00D05999" w:rsidRDefault="00000000">
            <w:pPr>
              <w:ind w:left="4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53811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8T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48D4F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WD82HKAI-78GVLY0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E052F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9D516" w14:textId="77777777" w:rsidR="007C6C95" w:rsidRPr="00D05999" w:rsidRDefault="00000000">
            <w:pPr>
              <w:ind w:righ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V4.30.300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210126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06DF5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715FD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2021.2.8 </w:t>
            </w:r>
          </w:p>
        </w:tc>
      </w:tr>
      <w:tr w:rsidR="007C6C95" w:rsidRPr="00D05999" w14:paraId="36375929" w14:textId="77777777">
        <w:trPr>
          <w:trHeight w:val="322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D4272" w14:textId="77777777" w:rsidR="007C6C95" w:rsidRPr="00D05999" w:rsidRDefault="00000000">
            <w:pPr>
              <w:ind w:left="4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AC717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8T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46F43" w14:textId="77777777" w:rsidR="007C6C95" w:rsidRPr="00D05999" w:rsidRDefault="00000000">
            <w:pPr>
              <w:ind w:left="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DS82HKAI-78GVLY0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D0FC4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2B568" w14:textId="77777777" w:rsidR="007C6C95" w:rsidRPr="00D05999" w:rsidRDefault="00000000">
            <w:pPr>
              <w:ind w:righ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V4.30.300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210126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64381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874D8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2021.7.9 </w:t>
            </w:r>
          </w:p>
        </w:tc>
      </w:tr>
      <w:tr w:rsidR="007C6C95" w:rsidRPr="00D05999" w14:paraId="65F7C699" w14:textId="77777777">
        <w:trPr>
          <w:trHeight w:val="322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459CF" w14:textId="77777777" w:rsidR="007C6C95" w:rsidRPr="00D05999" w:rsidRDefault="00000000">
            <w:pPr>
              <w:ind w:left="4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5FA7F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6T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798A0" w14:textId="77777777" w:rsidR="007C6C95" w:rsidRPr="00D05999" w:rsidRDefault="00000000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WD62PURX-78B2MY0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71EB3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17413" w14:textId="77777777" w:rsidR="007C6C95" w:rsidRPr="00D05999" w:rsidRDefault="00000000">
            <w:pPr>
              <w:ind w:righ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V4.30.300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210126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EB57A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4C21D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2021.2.8 </w:t>
            </w:r>
          </w:p>
        </w:tc>
      </w:tr>
      <w:tr w:rsidR="007C6C95" w:rsidRPr="00D05999" w14:paraId="33A87451" w14:textId="77777777">
        <w:trPr>
          <w:trHeight w:val="322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AC348" w14:textId="77777777" w:rsidR="007C6C95" w:rsidRPr="00D05999" w:rsidRDefault="00000000">
            <w:pPr>
              <w:ind w:left="4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289FA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6T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44084" w14:textId="77777777" w:rsidR="007C6C95" w:rsidRPr="00D05999" w:rsidRDefault="00000000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WD62PURX-64B2MY0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BFC2B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5CCE6" w14:textId="77777777" w:rsidR="007C6C95" w:rsidRPr="00D05999" w:rsidRDefault="00000000">
            <w:pPr>
              <w:ind w:righ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V4.30.300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210126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24DC7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E83F0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2021.2.8 </w:t>
            </w:r>
          </w:p>
        </w:tc>
      </w:tr>
      <w:tr w:rsidR="007C6C95" w:rsidRPr="00D05999" w14:paraId="7E392373" w14:textId="77777777">
        <w:trPr>
          <w:trHeight w:val="322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31101" w14:textId="77777777" w:rsidR="007C6C95" w:rsidRPr="00D05999" w:rsidRDefault="00000000">
            <w:pPr>
              <w:ind w:left="4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03B71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6T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51CFE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WD62PURZ-85B2MY0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605ED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E4424" w14:textId="77777777" w:rsidR="007C6C95" w:rsidRPr="00D05999" w:rsidRDefault="00000000">
            <w:pPr>
              <w:ind w:righ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V4.30.300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210126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8FA6A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B661C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2021.2.8 </w:t>
            </w:r>
          </w:p>
        </w:tc>
      </w:tr>
      <w:tr w:rsidR="007C6C95" w:rsidRPr="00D05999" w14:paraId="1A576FA3" w14:textId="77777777">
        <w:trPr>
          <w:trHeight w:val="322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1E677" w14:textId="77777777" w:rsidR="007C6C95" w:rsidRPr="00D05999" w:rsidRDefault="00000000">
            <w:pPr>
              <w:ind w:left="4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34E74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6T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58F49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WD63HKVS-78BFHY0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6A082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895E3" w14:textId="77777777" w:rsidR="007C6C95" w:rsidRPr="00D05999" w:rsidRDefault="00000000">
            <w:pPr>
              <w:ind w:righ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 30.300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210126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AE647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11034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2021.12.15 </w:t>
            </w:r>
          </w:p>
        </w:tc>
      </w:tr>
      <w:tr w:rsidR="007C6C95" w:rsidRPr="00D05999" w14:paraId="0ADEEBC8" w14:textId="77777777">
        <w:trPr>
          <w:trHeight w:val="322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28467" w14:textId="77777777" w:rsidR="007C6C95" w:rsidRPr="00D05999" w:rsidRDefault="00000000">
            <w:pPr>
              <w:ind w:left="4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E2223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6T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04D77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WD63PURU-64BFEY0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8A347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C947E" w14:textId="77777777" w:rsidR="007C6C95" w:rsidRPr="00D05999" w:rsidRDefault="00000000">
            <w:pPr>
              <w:ind w:righ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 30.300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210126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95401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886F9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2021.12.15 </w:t>
            </w:r>
          </w:p>
        </w:tc>
      </w:tr>
      <w:tr w:rsidR="007C6C95" w:rsidRPr="00D05999" w14:paraId="6F792F86" w14:textId="77777777">
        <w:trPr>
          <w:trHeight w:val="322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80BA9" w14:textId="77777777" w:rsidR="007C6C95" w:rsidRPr="00D05999" w:rsidRDefault="00000000">
            <w:pPr>
              <w:ind w:left="4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4081E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6T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849CE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WD63PURU-78BFEY0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434AF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5F709" w14:textId="77777777" w:rsidR="007C6C95" w:rsidRPr="00D05999" w:rsidRDefault="00000000">
            <w:pPr>
              <w:ind w:righ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 30.300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210126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30FD4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2FFBA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2021.12.15 </w:t>
            </w:r>
          </w:p>
        </w:tc>
      </w:tr>
      <w:tr w:rsidR="007C6C95" w:rsidRPr="00D05999" w14:paraId="2A5D0C3C" w14:textId="77777777">
        <w:trPr>
          <w:trHeight w:val="327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12749" w14:textId="77777777" w:rsidR="007C6C95" w:rsidRPr="00D05999" w:rsidRDefault="00000000">
            <w:pPr>
              <w:ind w:left="4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21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CDBE1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>6T</w:t>
            </w:r>
            <w:r w:rsidRPr="00D05999">
              <w:rPr>
                <w:rFonts w:ascii="Arial" w:hAnsi="Arial" w:cs="Arial"/>
                <w:sz w:val="21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C4811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WD63PURU-78C4FY0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57B6E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D2133" w14:textId="77777777" w:rsidR="007C6C95" w:rsidRPr="00D05999" w:rsidRDefault="00000000">
            <w:pPr>
              <w:ind w:righ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 30.300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210126</w:t>
            </w:r>
            <w:r w:rsidRPr="00D05999">
              <w:rPr>
                <w:rFonts w:ascii="Arial" w:hAnsi="Arial" w:cs="Arial"/>
                <w:sz w:val="21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F6D48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02F23" w14:textId="77777777" w:rsidR="007C6C95" w:rsidRPr="00D05999" w:rsidRDefault="00000000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2022.11.9 </w:t>
            </w:r>
          </w:p>
        </w:tc>
      </w:tr>
      <w:tr w:rsidR="007C6C95" w:rsidRPr="00D05999" w14:paraId="3E14A11C" w14:textId="77777777">
        <w:trPr>
          <w:trHeight w:val="322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B2E51" w14:textId="77777777" w:rsidR="007C6C95" w:rsidRPr="00D05999" w:rsidRDefault="00000000">
            <w:pPr>
              <w:ind w:left="4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21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CAF12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>6T</w:t>
            </w:r>
            <w:r w:rsidRPr="00D05999">
              <w:rPr>
                <w:rFonts w:ascii="Arial" w:hAnsi="Arial" w:cs="Arial"/>
                <w:sz w:val="21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5109F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WD63PURU-64C4FY0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B5763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45092" w14:textId="77777777" w:rsidR="007C6C95" w:rsidRPr="00D05999" w:rsidRDefault="00000000">
            <w:pPr>
              <w:ind w:right="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 30.300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210126</w:t>
            </w:r>
            <w:r w:rsidRPr="00D05999">
              <w:rPr>
                <w:rFonts w:ascii="Arial" w:hAnsi="Arial" w:cs="Arial"/>
                <w:sz w:val="21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3E88D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D3847" w14:textId="77777777" w:rsidR="007C6C95" w:rsidRPr="00D05999" w:rsidRDefault="00000000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>2022.11.9</w:t>
            </w:r>
            <w:r w:rsidRPr="00D05999"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7C6C95" w:rsidRPr="00D05999" w14:paraId="40EF2F6F" w14:textId="77777777">
        <w:trPr>
          <w:trHeight w:val="322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5742E" w14:textId="77777777" w:rsidR="007C6C95" w:rsidRPr="00D05999" w:rsidRDefault="00000000">
            <w:pPr>
              <w:ind w:left="4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21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6EDB8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>6T</w:t>
            </w:r>
            <w:r w:rsidRPr="00D05999">
              <w:rPr>
                <w:rFonts w:ascii="Arial" w:hAnsi="Arial" w:cs="Arial"/>
                <w:sz w:val="21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A599F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DS63HKVS-78C4JY0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D284A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F7EB8" w14:textId="77777777" w:rsidR="007C6C95" w:rsidRPr="00D05999" w:rsidRDefault="00000000">
            <w:pPr>
              <w:ind w:righ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 30.300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210126</w:t>
            </w:r>
            <w:r w:rsidRPr="00D05999">
              <w:rPr>
                <w:rFonts w:ascii="Arial" w:hAnsi="Arial" w:cs="Arial"/>
                <w:sz w:val="21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D1889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30261" w14:textId="77777777" w:rsidR="007C6C95" w:rsidRPr="00D05999" w:rsidRDefault="00000000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>2022.11.9</w:t>
            </w:r>
            <w:r w:rsidRPr="00D05999"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7C6C95" w:rsidRPr="00D05999" w14:paraId="67BE020A" w14:textId="77777777">
        <w:trPr>
          <w:trHeight w:val="322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B9A41" w14:textId="77777777" w:rsidR="007C6C95" w:rsidRPr="00D05999" w:rsidRDefault="00000000">
            <w:pPr>
              <w:ind w:left="4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21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97CC9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>4T</w:t>
            </w:r>
            <w:r w:rsidRPr="00D05999">
              <w:rPr>
                <w:rFonts w:ascii="Arial" w:hAnsi="Arial" w:cs="Arial"/>
                <w:sz w:val="21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52EAA" w14:textId="77777777" w:rsidR="007C6C95" w:rsidRPr="00D05999" w:rsidRDefault="00000000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WD42PURU-64C4CY0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C3581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D788B" w14:textId="77777777" w:rsidR="007C6C95" w:rsidRPr="00D05999" w:rsidRDefault="00000000">
            <w:pPr>
              <w:ind w:righ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 30.300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210126</w:t>
            </w:r>
            <w:r w:rsidRPr="00D05999">
              <w:rPr>
                <w:rFonts w:ascii="Arial" w:hAnsi="Arial" w:cs="Arial"/>
                <w:sz w:val="21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64ECE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9F44C" w14:textId="77777777" w:rsidR="007C6C95" w:rsidRPr="00D05999" w:rsidRDefault="00000000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>2022.11.9</w:t>
            </w:r>
            <w:r w:rsidRPr="00D05999"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7C6C95" w:rsidRPr="00D05999" w14:paraId="3D6FEF77" w14:textId="77777777">
        <w:trPr>
          <w:trHeight w:val="322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13257" w14:textId="77777777" w:rsidR="007C6C95" w:rsidRPr="00D05999" w:rsidRDefault="00000000">
            <w:pPr>
              <w:ind w:left="4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21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52559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>4T</w:t>
            </w:r>
            <w:r w:rsidRPr="00D05999">
              <w:rPr>
                <w:rFonts w:ascii="Arial" w:hAnsi="Arial" w:cs="Arial"/>
                <w:sz w:val="21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696FB" w14:textId="77777777" w:rsidR="007C6C95" w:rsidRPr="00D05999" w:rsidRDefault="00000000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WD42PURU-78C4CY0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AF83F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2534B" w14:textId="77777777" w:rsidR="007C6C95" w:rsidRPr="00D05999" w:rsidRDefault="00000000">
            <w:pPr>
              <w:ind w:righ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 30.300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210126</w:t>
            </w:r>
            <w:r w:rsidRPr="00D05999">
              <w:rPr>
                <w:rFonts w:ascii="Arial" w:hAnsi="Arial" w:cs="Arial"/>
                <w:sz w:val="21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225E3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42D70" w14:textId="77777777" w:rsidR="007C6C95" w:rsidRPr="00D05999" w:rsidRDefault="00000000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>2022.11.9</w:t>
            </w:r>
            <w:r w:rsidRPr="00D05999"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7C6C95" w:rsidRPr="00D05999" w14:paraId="063456E2" w14:textId="77777777">
        <w:trPr>
          <w:trHeight w:val="322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2708A" w14:textId="77777777" w:rsidR="007C6C95" w:rsidRPr="00D05999" w:rsidRDefault="00000000">
            <w:pPr>
              <w:ind w:left="4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lastRenderedPageBreak/>
              <w:t>Surveillance</w:t>
            </w:r>
            <w:proofErr w:type="spellEnd"/>
            <w:r w:rsidRPr="00D05999">
              <w:rPr>
                <w:rFonts w:ascii="Arial" w:hAnsi="Arial" w:cs="Arial"/>
                <w:sz w:val="21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41C79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>4T</w:t>
            </w:r>
            <w:r w:rsidRPr="00D05999">
              <w:rPr>
                <w:rFonts w:ascii="Arial" w:hAnsi="Arial" w:cs="Arial"/>
                <w:sz w:val="21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52C98" w14:textId="77777777" w:rsidR="007C6C95" w:rsidRPr="00D05999" w:rsidRDefault="00000000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DS42HKVS-78C4GY0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C8682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0E10D" w14:textId="77777777" w:rsidR="007C6C95" w:rsidRPr="00D05999" w:rsidRDefault="00000000">
            <w:pPr>
              <w:ind w:righ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 30.300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210126</w:t>
            </w:r>
            <w:r w:rsidRPr="00D05999">
              <w:rPr>
                <w:rFonts w:ascii="Arial" w:hAnsi="Arial" w:cs="Arial"/>
                <w:sz w:val="21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66F91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2B7DD" w14:textId="77777777" w:rsidR="007C6C95" w:rsidRPr="00D05999" w:rsidRDefault="00000000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>2022.11.9</w:t>
            </w:r>
            <w:r w:rsidRPr="00D05999"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7C6C95" w:rsidRPr="00D05999" w14:paraId="1485266A" w14:textId="77777777">
        <w:trPr>
          <w:trHeight w:val="322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5C08E" w14:textId="77777777" w:rsidR="007C6C95" w:rsidRPr="00D05999" w:rsidRDefault="00000000">
            <w:pPr>
              <w:ind w:left="4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8DC5F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4T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ADD00" w14:textId="77777777" w:rsidR="007C6C95" w:rsidRPr="00D05999" w:rsidRDefault="00000000">
            <w:pPr>
              <w:ind w:left="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WD40PURX-64AKYY0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D18D6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EA50A" w14:textId="77777777" w:rsidR="007C6C95" w:rsidRPr="00D05999" w:rsidRDefault="00000000">
            <w:pPr>
              <w:ind w:righ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V4.30.300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210126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E6A51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17EA9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2021.2.8 </w:t>
            </w:r>
          </w:p>
        </w:tc>
      </w:tr>
      <w:tr w:rsidR="007C6C95" w:rsidRPr="00D05999" w14:paraId="7357A64A" w14:textId="77777777">
        <w:trPr>
          <w:trHeight w:val="322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F5E4A" w14:textId="77777777" w:rsidR="007C6C95" w:rsidRPr="00D05999" w:rsidRDefault="00000000">
            <w:pPr>
              <w:ind w:left="4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1160B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4T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7AA0C" w14:textId="77777777" w:rsidR="007C6C95" w:rsidRPr="00D05999" w:rsidRDefault="00000000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WD40PURX-78AKYY0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34030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24342" w14:textId="77777777" w:rsidR="007C6C95" w:rsidRPr="00D05999" w:rsidRDefault="00000000">
            <w:pPr>
              <w:ind w:righ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V4.30.300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210126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B224E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FD053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2021.2.8 </w:t>
            </w:r>
          </w:p>
        </w:tc>
      </w:tr>
      <w:tr w:rsidR="007C6C95" w:rsidRPr="00D05999" w14:paraId="7923CCA9" w14:textId="77777777">
        <w:trPr>
          <w:trHeight w:val="322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3502F" w14:textId="77777777" w:rsidR="007C6C95" w:rsidRPr="00D05999" w:rsidRDefault="00000000">
            <w:pPr>
              <w:ind w:left="4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7D2C0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4T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CC1A6" w14:textId="77777777" w:rsidR="007C6C95" w:rsidRPr="00D05999" w:rsidRDefault="00000000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WD42HKVS-78BFKY0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DFC75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AF7B6" w14:textId="77777777" w:rsidR="007C6C95" w:rsidRPr="00D05999" w:rsidRDefault="00000000">
            <w:pPr>
              <w:ind w:righ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 30.300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210126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DC77A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A5C4D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2021.12.15 </w:t>
            </w:r>
          </w:p>
        </w:tc>
      </w:tr>
      <w:tr w:rsidR="007C6C95" w:rsidRPr="00D05999" w14:paraId="0D6085A3" w14:textId="77777777">
        <w:trPr>
          <w:trHeight w:val="322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F75AA" w14:textId="77777777" w:rsidR="007C6C95" w:rsidRPr="00D05999" w:rsidRDefault="00000000">
            <w:pPr>
              <w:ind w:left="4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1E7C7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4T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5A239" w14:textId="77777777" w:rsidR="007C6C95" w:rsidRPr="00D05999" w:rsidRDefault="00000000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WD42PURU-64BFGY0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D31E2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F8863" w14:textId="77777777" w:rsidR="007C6C95" w:rsidRPr="00D05999" w:rsidRDefault="00000000">
            <w:pPr>
              <w:ind w:righ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 30.300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210126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01D47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FE211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2021.12.15 </w:t>
            </w:r>
          </w:p>
        </w:tc>
      </w:tr>
      <w:tr w:rsidR="007C6C95" w:rsidRPr="00D05999" w14:paraId="6AFAD125" w14:textId="77777777">
        <w:trPr>
          <w:trHeight w:val="322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3816D" w14:textId="77777777" w:rsidR="007C6C95" w:rsidRPr="00D05999" w:rsidRDefault="00000000">
            <w:pPr>
              <w:ind w:left="4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909D0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4T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A5AE3" w14:textId="77777777" w:rsidR="007C6C95" w:rsidRPr="00D05999" w:rsidRDefault="00000000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WD42PURU-78BFGY0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D86B7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5E28F" w14:textId="77777777" w:rsidR="007C6C95" w:rsidRPr="00D05999" w:rsidRDefault="00000000">
            <w:pPr>
              <w:ind w:righ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 30.300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210126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17E1D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FE32B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2021.12.15 </w:t>
            </w:r>
          </w:p>
        </w:tc>
      </w:tr>
      <w:tr w:rsidR="007C6C95" w:rsidRPr="00D05999" w14:paraId="4C221151" w14:textId="77777777">
        <w:trPr>
          <w:trHeight w:val="322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66131" w14:textId="77777777" w:rsidR="007C6C95" w:rsidRPr="00D05999" w:rsidRDefault="00000000">
            <w:pPr>
              <w:ind w:left="4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B6C3E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3T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45F64" w14:textId="77777777" w:rsidR="007C6C95" w:rsidRPr="00D05999" w:rsidRDefault="00000000">
            <w:pPr>
              <w:ind w:left="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WD30PURX-78AKYY0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C4323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87E51" w14:textId="77777777" w:rsidR="007C6C95" w:rsidRPr="00D05999" w:rsidRDefault="00000000">
            <w:pPr>
              <w:ind w:righ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V4.30.300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210126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2B2C8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175D4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2021.2.8 </w:t>
            </w:r>
          </w:p>
        </w:tc>
      </w:tr>
      <w:tr w:rsidR="007C6C95" w:rsidRPr="00D05999" w14:paraId="127A238B" w14:textId="77777777">
        <w:trPr>
          <w:trHeight w:val="326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F3F52" w14:textId="77777777" w:rsidR="007C6C95" w:rsidRPr="00D05999" w:rsidRDefault="00000000">
            <w:pPr>
              <w:ind w:left="4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D0009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3T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72B8C" w14:textId="77777777" w:rsidR="007C6C95" w:rsidRPr="00D05999" w:rsidRDefault="00000000">
            <w:pPr>
              <w:ind w:left="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WD30PURX-64AKYY0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E37E7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392E7" w14:textId="77777777" w:rsidR="007C6C95" w:rsidRPr="00D05999" w:rsidRDefault="00000000">
            <w:pPr>
              <w:ind w:righ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V4.30.300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210126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78235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B005F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2021.2.8 </w:t>
            </w:r>
          </w:p>
        </w:tc>
      </w:tr>
      <w:tr w:rsidR="007C6C95" w:rsidRPr="00D05999" w14:paraId="433D025A" w14:textId="77777777">
        <w:trPr>
          <w:trHeight w:val="322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2359A" w14:textId="77777777" w:rsidR="007C6C95" w:rsidRPr="00D05999" w:rsidRDefault="00000000">
            <w:pPr>
              <w:ind w:left="4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F584C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B1F1E" w14:textId="77777777" w:rsidR="007C6C95" w:rsidRPr="00D05999" w:rsidRDefault="00000000">
            <w:pPr>
              <w:ind w:left="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WD20PURX-78AKYY0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5B4FD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D27BF" w14:textId="77777777" w:rsidR="007C6C95" w:rsidRPr="00D05999" w:rsidRDefault="00000000">
            <w:pPr>
              <w:ind w:righ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V4.30.300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210126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AC26D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182A0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2021.2.8 </w:t>
            </w:r>
          </w:p>
        </w:tc>
      </w:tr>
    </w:tbl>
    <w:p w14:paraId="16900273" w14:textId="77777777" w:rsidR="007C6C95" w:rsidRPr="00D05999" w:rsidRDefault="007C6C95" w:rsidP="005B552F">
      <w:pPr>
        <w:spacing w:after="0"/>
        <w:ind w:right="63"/>
        <w:rPr>
          <w:rFonts w:ascii="Arial" w:hAnsi="Arial" w:cs="Arial"/>
        </w:rPr>
      </w:pPr>
    </w:p>
    <w:tbl>
      <w:tblPr>
        <w:tblStyle w:val="TableGrid"/>
        <w:tblW w:w="15382" w:type="dxa"/>
        <w:tblInd w:w="6" w:type="dxa"/>
        <w:tblCellMar>
          <w:top w:w="89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149"/>
        <w:gridCol w:w="2132"/>
        <w:gridCol w:w="2545"/>
        <w:gridCol w:w="2134"/>
        <w:gridCol w:w="2423"/>
        <w:gridCol w:w="1849"/>
        <w:gridCol w:w="2150"/>
      </w:tblGrid>
      <w:tr w:rsidR="007C6C95" w:rsidRPr="00D05999" w14:paraId="224D50CC" w14:textId="77777777">
        <w:trPr>
          <w:trHeight w:val="322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AC1C2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7E9FE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8B027" w14:textId="77777777" w:rsidR="007C6C95" w:rsidRPr="00D05999" w:rsidRDefault="00000000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WD20PURX-64AKYY0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AC42C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4BD80" w14:textId="77777777" w:rsidR="007C6C95" w:rsidRPr="00D05999" w:rsidRDefault="00000000">
            <w:pPr>
              <w:ind w:righ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V4.30.300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210126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6B875" w14:textId="77777777" w:rsidR="007C6C95" w:rsidRPr="00D05999" w:rsidRDefault="00000000">
            <w:pPr>
              <w:ind w:left="4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F3BFE" w14:textId="77777777" w:rsidR="007C6C95" w:rsidRPr="00D05999" w:rsidRDefault="00000000">
            <w:pPr>
              <w:ind w:left="1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2021.2.8 </w:t>
            </w:r>
          </w:p>
        </w:tc>
      </w:tr>
      <w:tr w:rsidR="007C6C95" w:rsidRPr="00D05999" w14:paraId="31B363D9" w14:textId="77777777">
        <w:trPr>
          <w:trHeight w:val="322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16D91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503C8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EDAA9" w14:textId="77777777" w:rsidR="007C6C95" w:rsidRPr="00D05999" w:rsidRDefault="00000000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WD22HKVS-78BELY0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7586A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7BE3C" w14:textId="77777777" w:rsidR="007C6C95" w:rsidRPr="00D05999" w:rsidRDefault="00000000">
            <w:pPr>
              <w:ind w:left="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 30.300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210126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9FAEE" w14:textId="77777777" w:rsidR="007C6C95" w:rsidRPr="00D05999" w:rsidRDefault="00000000">
            <w:pPr>
              <w:ind w:left="4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C7579" w14:textId="77777777" w:rsidR="007C6C95" w:rsidRPr="00D05999" w:rsidRDefault="00000000">
            <w:pPr>
              <w:ind w:left="1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2021.12.15 </w:t>
            </w:r>
          </w:p>
        </w:tc>
      </w:tr>
      <w:tr w:rsidR="007C6C95" w:rsidRPr="00D05999" w14:paraId="7593DFEF" w14:textId="77777777">
        <w:trPr>
          <w:trHeight w:val="322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A3AD9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06775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DB811" w14:textId="77777777" w:rsidR="007C6C95" w:rsidRPr="00D05999" w:rsidRDefault="00000000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WD22PURU-64BEJY0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B1F5E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F4605" w14:textId="77777777" w:rsidR="007C6C95" w:rsidRPr="00D05999" w:rsidRDefault="00000000">
            <w:pPr>
              <w:ind w:left="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 30.300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210126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E04CF" w14:textId="77777777" w:rsidR="007C6C95" w:rsidRPr="00D05999" w:rsidRDefault="00000000">
            <w:pPr>
              <w:ind w:left="4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B4E9E" w14:textId="77777777" w:rsidR="007C6C95" w:rsidRPr="00D05999" w:rsidRDefault="00000000">
            <w:pPr>
              <w:ind w:left="1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2021.12.15 </w:t>
            </w:r>
          </w:p>
        </w:tc>
      </w:tr>
      <w:tr w:rsidR="007C6C95" w:rsidRPr="00D05999" w14:paraId="532330D1" w14:textId="77777777">
        <w:trPr>
          <w:trHeight w:val="322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2BA2D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D2EFC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03CD5" w14:textId="77777777" w:rsidR="007C6C95" w:rsidRPr="00D05999" w:rsidRDefault="00000000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WD22PURU-78BEJY0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A9590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89B83" w14:textId="77777777" w:rsidR="007C6C95" w:rsidRPr="00D05999" w:rsidRDefault="00000000">
            <w:pPr>
              <w:ind w:left="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 30.300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210126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2E781" w14:textId="77777777" w:rsidR="007C6C95" w:rsidRPr="00D05999" w:rsidRDefault="00000000">
            <w:pPr>
              <w:ind w:left="4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7FD75" w14:textId="77777777" w:rsidR="007C6C95" w:rsidRPr="00D05999" w:rsidRDefault="00000000">
            <w:pPr>
              <w:ind w:left="1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2021.12.15 </w:t>
            </w:r>
          </w:p>
        </w:tc>
      </w:tr>
      <w:tr w:rsidR="007C6C95" w:rsidRPr="00D05999" w14:paraId="27F1A257" w14:textId="77777777">
        <w:trPr>
          <w:trHeight w:val="322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4AE6D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43FAD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1T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8C8A" w14:textId="77777777" w:rsidR="007C6C95" w:rsidRPr="00D05999" w:rsidRDefault="00000000">
            <w:pPr>
              <w:ind w:left="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WD10PURX-64KC9Y0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B68EA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4D098" w14:textId="77777777" w:rsidR="007C6C95" w:rsidRPr="00D05999" w:rsidRDefault="00000000">
            <w:pPr>
              <w:ind w:righ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V4.30.300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210126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32D2A" w14:textId="77777777" w:rsidR="007C6C95" w:rsidRPr="00D05999" w:rsidRDefault="00000000">
            <w:pPr>
              <w:ind w:left="4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864DA" w14:textId="77777777" w:rsidR="007C6C95" w:rsidRPr="00D05999" w:rsidRDefault="00000000">
            <w:pPr>
              <w:ind w:left="1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2021.2.8 </w:t>
            </w:r>
          </w:p>
        </w:tc>
      </w:tr>
      <w:tr w:rsidR="007C6C95" w:rsidRPr="00D05999" w14:paraId="7D7C75FA" w14:textId="77777777">
        <w:trPr>
          <w:trHeight w:val="325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D9E59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0A5C1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1T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3CCD4" w14:textId="77777777" w:rsidR="007C6C95" w:rsidRPr="00D05999" w:rsidRDefault="00000000">
            <w:pPr>
              <w:ind w:left="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WD10PURX-78KC9Y0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5DA8D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E1EAD" w14:textId="77777777" w:rsidR="007C6C95" w:rsidRPr="00D05999" w:rsidRDefault="00000000">
            <w:pPr>
              <w:ind w:righ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V4.30.300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210126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BA952" w14:textId="77777777" w:rsidR="007C6C95" w:rsidRPr="00D05999" w:rsidRDefault="00000000">
            <w:pPr>
              <w:ind w:left="4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B536F" w14:textId="77777777" w:rsidR="007C6C95" w:rsidRPr="00D05999" w:rsidRDefault="00000000">
            <w:pPr>
              <w:ind w:left="1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2021.2.8 </w:t>
            </w:r>
          </w:p>
        </w:tc>
      </w:tr>
      <w:tr w:rsidR="007C6C95" w:rsidRPr="00D05999" w14:paraId="2FA13EDB" w14:textId="77777777">
        <w:trPr>
          <w:trHeight w:val="323"/>
        </w:trPr>
        <w:tc>
          <w:tcPr>
            <w:tcW w:w="153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AC701EA" w14:textId="77777777" w:rsidR="007C6C95" w:rsidRPr="00D05999" w:rsidRDefault="00000000">
            <w:pPr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>Seagate</w:t>
            </w:r>
            <w:r w:rsidRPr="00D05999">
              <w:rPr>
                <w:rFonts w:ascii="Arial" w:hAnsi="Arial" w:cs="Arial"/>
                <w:color w:val="DDD9C3"/>
                <w:sz w:val="18"/>
              </w:rPr>
              <w:t xml:space="preserve"> </w:t>
            </w:r>
          </w:p>
        </w:tc>
      </w:tr>
      <w:tr w:rsidR="007C6C95" w:rsidRPr="00D05999" w14:paraId="4CFD5428" w14:textId="77777777">
        <w:trPr>
          <w:trHeight w:val="321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7F53106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Type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466885F" w14:textId="77777777" w:rsidR="007C6C95" w:rsidRPr="00D05999" w:rsidRDefault="00000000">
            <w:pPr>
              <w:ind w:left="14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b/>
                <w:sz w:val="18"/>
              </w:rPr>
              <w:t>Capacity</w:t>
            </w:r>
            <w:proofErr w:type="spellEnd"/>
            <w:r w:rsidRPr="00D05999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C8A9282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Model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B235195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Old Model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4FD7820" w14:textId="77777777" w:rsidR="007C6C95" w:rsidRPr="00D05999" w:rsidRDefault="00000000">
            <w:pPr>
              <w:ind w:right="1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b/>
                <w:sz w:val="18"/>
              </w:rPr>
              <w:t>Firmware</w:t>
            </w:r>
            <w:proofErr w:type="spellEnd"/>
            <w:r w:rsidRPr="00D05999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D05999">
              <w:rPr>
                <w:rFonts w:ascii="Arial" w:hAnsi="Arial" w:cs="Arial"/>
                <w:b/>
                <w:sz w:val="18"/>
              </w:rPr>
              <w:t>version</w:t>
            </w:r>
            <w:proofErr w:type="spellEnd"/>
            <w:r w:rsidRPr="00D05999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AF649E6" w14:textId="77777777" w:rsidR="007C6C95" w:rsidRPr="00D05999" w:rsidRDefault="00000000">
            <w:pPr>
              <w:ind w:righ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RV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57DFA70" w14:textId="77777777" w:rsidR="007C6C95" w:rsidRPr="00D05999" w:rsidRDefault="00000000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Update </w:t>
            </w:r>
          </w:p>
        </w:tc>
      </w:tr>
      <w:tr w:rsidR="007C6C95" w:rsidRPr="00D05999" w14:paraId="72EE2CA9" w14:textId="77777777">
        <w:trPr>
          <w:trHeight w:val="323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26896" w14:textId="77777777" w:rsidR="007C6C95" w:rsidRPr="00D05999" w:rsidRDefault="00000000">
            <w:pPr>
              <w:ind w:left="1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Enterprise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3051A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8T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7A2A5" w14:textId="77777777" w:rsidR="007C6C95" w:rsidRPr="00D05999" w:rsidRDefault="00000000">
            <w:pPr>
              <w:ind w:left="1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ST8000NM017B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75282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51268" w14:textId="77777777" w:rsidR="007C6C95" w:rsidRPr="00D05999" w:rsidRDefault="00000000">
            <w:pPr>
              <w:ind w:righ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V4.30.300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210126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FD6B5" w14:textId="77777777" w:rsidR="007C6C95" w:rsidRPr="00D05999" w:rsidRDefault="00000000">
            <w:pPr>
              <w:ind w:left="4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C96B4" w14:textId="77777777" w:rsidR="007C6C95" w:rsidRPr="00D05999" w:rsidRDefault="00000000">
            <w:pPr>
              <w:ind w:left="1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2022.11.14 </w:t>
            </w:r>
          </w:p>
        </w:tc>
      </w:tr>
      <w:tr w:rsidR="007C6C95" w:rsidRPr="00D05999" w14:paraId="02E8023A" w14:textId="77777777">
        <w:trPr>
          <w:trHeight w:val="634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45538" w14:textId="77777777" w:rsidR="007C6C95" w:rsidRPr="00D05999" w:rsidRDefault="00000000">
            <w:pPr>
              <w:ind w:left="1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Enterprise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608B5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6T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8C68C" w14:textId="77777777" w:rsidR="007C6C95" w:rsidRPr="00D05999" w:rsidRDefault="00000000">
            <w:pPr>
              <w:spacing w:after="72"/>
              <w:ind w:left="11"/>
              <w:jc w:val="center"/>
              <w:rPr>
                <w:rFonts w:ascii="Arial" w:hAnsi="Arial" w:cs="Arial"/>
                <w:lang w:val="en-US"/>
              </w:rPr>
            </w:pPr>
            <w:r w:rsidRPr="00D05999">
              <w:rPr>
                <w:rFonts w:ascii="Arial" w:hAnsi="Arial" w:cs="Arial"/>
                <w:sz w:val="18"/>
                <w:lang w:val="en-US"/>
              </w:rPr>
              <w:t>ST6000NM021A</w:t>
            </w:r>
            <w:r w:rsidRPr="00D05999">
              <w:rPr>
                <w:rFonts w:ascii="Arial" w:eastAsia="SimSun" w:hAnsi="Arial" w:cs="Arial"/>
                <w:sz w:val="18"/>
                <w:lang w:val="en-US"/>
              </w:rPr>
              <w:t>（</w:t>
            </w:r>
            <w:proofErr w:type="spellStart"/>
            <w:r w:rsidRPr="00D05999">
              <w:rPr>
                <w:rFonts w:ascii="Arial" w:hAnsi="Arial" w:cs="Arial"/>
                <w:sz w:val="18"/>
                <w:lang w:val="en-US"/>
              </w:rPr>
              <w:t>Exos</w:t>
            </w:r>
            <w:proofErr w:type="spellEnd"/>
            <w:r w:rsidRPr="00D05999">
              <w:rPr>
                <w:rFonts w:ascii="Arial" w:hAnsi="Arial" w:cs="Arial"/>
                <w:sz w:val="18"/>
                <w:lang w:val="en-US"/>
              </w:rPr>
              <w:t xml:space="preserve"> 7E8 </w:t>
            </w:r>
          </w:p>
          <w:p w14:paraId="5E65A493" w14:textId="77777777" w:rsidR="007C6C95" w:rsidRPr="00D05999" w:rsidRDefault="00000000">
            <w:pPr>
              <w:ind w:left="11"/>
              <w:jc w:val="center"/>
              <w:rPr>
                <w:rFonts w:ascii="Arial" w:hAnsi="Arial" w:cs="Arial"/>
                <w:lang w:val="en-US"/>
              </w:rPr>
            </w:pPr>
            <w:r w:rsidRPr="00D05999">
              <w:rPr>
                <w:rFonts w:ascii="Arial" w:hAnsi="Arial" w:cs="Arial"/>
                <w:sz w:val="18"/>
                <w:lang w:val="en-US"/>
              </w:rPr>
              <w:t>series</w:t>
            </w:r>
            <w:r w:rsidRPr="00D05999">
              <w:rPr>
                <w:rFonts w:ascii="Arial" w:eastAsia="SimSun" w:hAnsi="Arial" w:cs="Arial"/>
                <w:sz w:val="18"/>
                <w:lang w:val="en-US"/>
              </w:rPr>
              <w:t>）</w:t>
            </w:r>
            <w:r w:rsidRPr="00D05999">
              <w:rPr>
                <w:rFonts w:ascii="Arial" w:hAnsi="Arial" w:cs="Arial"/>
                <w:sz w:val="18"/>
                <w:lang w:val="en-US"/>
              </w:rPr>
              <w:t xml:space="preserve">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792AF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  <w:lang w:val="en-US"/>
              </w:rPr>
            </w:pPr>
            <w:r w:rsidRPr="00D05999">
              <w:rPr>
                <w:rFonts w:ascii="Arial" w:hAnsi="Arial" w:cs="Arial"/>
                <w:sz w:val="18"/>
                <w:lang w:val="en-US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34A5F" w14:textId="77777777" w:rsidR="007C6C95" w:rsidRPr="00D05999" w:rsidRDefault="00000000">
            <w:pPr>
              <w:ind w:righ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V4.30.300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210126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8EFA8" w14:textId="77777777" w:rsidR="007C6C95" w:rsidRPr="00D05999" w:rsidRDefault="00000000">
            <w:pPr>
              <w:ind w:left="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Y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EF55F" w14:textId="77777777" w:rsidR="007C6C95" w:rsidRPr="00D05999" w:rsidRDefault="00000000">
            <w:pPr>
              <w:ind w:left="1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2021.2.8 </w:t>
            </w:r>
          </w:p>
        </w:tc>
      </w:tr>
      <w:tr w:rsidR="007C6C95" w:rsidRPr="00D05999" w14:paraId="164C7D51" w14:textId="77777777">
        <w:trPr>
          <w:trHeight w:val="322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A0DD7" w14:textId="77777777" w:rsidR="007C6C95" w:rsidRPr="00D05999" w:rsidRDefault="00000000">
            <w:pPr>
              <w:ind w:left="1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Enterprise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1AF60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6T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1BE2F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ST6000NM0115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9CF6B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6F425" w14:textId="77777777" w:rsidR="007C6C95" w:rsidRPr="00D05999" w:rsidRDefault="00000000">
            <w:pPr>
              <w:ind w:right="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V4.30.300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210126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0F2BA" w14:textId="77777777" w:rsidR="007C6C95" w:rsidRPr="00D05999" w:rsidRDefault="00000000">
            <w:pPr>
              <w:ind w:left="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Y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CA7C2" w14:textId="77777777" w:rsidR="007C6C95" w:rsidRPr="00D05999" w:rsidRDefault="00000000">
            <w:pPr>
              <w:ind w:left="1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2021.2.8 </w:t>
            </w:r>
          </w:p>
        </w:tc>
      </w:tr>
      <w:tr w:rsidR="007C6C95" w:rsidRPr="00D05999" w14:paraId="781FCA84" w14:textId="77777777">
        <w:trPr>
          <w:trHeight w:val="322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05CFA" w14:textId="77777777" w:rsidR="007C6C95" w:rsidRPr="00D05999" w:rsidRDefault="00000000">
            <w:pPr>
              <w:ind w:left="1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Enterprise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BA069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6T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5C1D3" w14:textId="77777777" w:rsidR="007C6C95" w:rsidRPr="00D05999" w:rsidRDefault="00000000">
            <w:pPr>
              <w:ind w:left="1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ST6000NM019B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981C9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4D676" w14:textId="77777777" w:rsidR="007C6C95" w:rsidRPr="00D05999" w:rsidRDefault="00000000">
            <w:pPr>
              <w:ind w:righ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V4.30.300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210126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4298F" w14:textId="77777777" w:rsidR="007C6C95" w:rsidRPr="00D05999" w:rsidRDefault="00000000">
            <w:pPr>
              <w:ind w:left="4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B31BC" w14:textId="77777777" w:rsidR="007C6C95" w:rsidRPr="00D05999" w:rsidRDefault="00000000">
            <w:pPr>
              <w:ind w:left="1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2022.11.14 </w:t>
            </w:r>
          </w:p>
        </w:tc>
      </w:tr>
      <w:tr w:rsidR="007C6C95" w:rsidRPr="00D05999" w14:paraId="1D2DC72C" w14:textId="77777777">
        <w:trPr>
          <w:trHeight w:val="634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92642" w14:textId="77777777" w:rsidR="007C6C95" w:rsidRPr="00D05999" w:rsidRDefault="00000000">
            <w:pPr>
              <w:ind w:left="1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Enterprise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D9901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4T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38BE9" w14:textId="77777777" w:rsidR="007C6C95" w:rsidRPr="00D05999" w:rsidRDefault="00000000">
            <w:pPr>
              <w:spacing w:after="72"/>
              <w:ind w:left="11"/>
              <w:jc w:val="center"/>
              <w:rPr>
                <w:rFonts w:ascii="Arial" w:hAnsi="Arial" w:cs="Arial"/>
                <w:lang w:val="en-US"/>
              </w:rPr>
            </w:pPr>
            <w:r w:rsidRPr="00D05999">
              <w:rPr>
                <w:rFonts w:ascii="Arial" w:hAnsi="Arial" w:cs="Arial"/>
                <w:sz w:val="18"/>
                <w:lang w:val="en-US"/>
              </w:rPr>
              <w:t>ST4000NM000A</w:t>
            </w:r>
            <w:r w:rsidRPr="00D05999">
              <w:rPr>
                <w:rFonts w:ascii="Arial" w:eastAsia="SimSun" w:hAnsi="Arial" w:cs="Arial"/>
                <w:sz w:val="18"/>
                <w:lang w:val="en-US"/>
              </w:rPr>
              <w:t>（</w:t>
            </w:r>
            <w:proofErr w:type="spellStart"/>
            <w:r w:rsidRPr="00D05999">
              <w:rPr>
                <w:rFonts w:ascii="Arial" w:hAnsi="Arial" w:cs="Arial"/>
                <w:sz w:val="18"/>
                <w:lang w:val="en-US"/>
              </w:rPr>
              <w:t>Exos</w:t>
            </w:r>
            <w:proofErr w:type="spellEnd"/>
            <w:r w:rsidRPr="00D05999">
              <w:rPr>
                <w:rFonts w:ascii="Arial" w:hAnsi="Arial" w:cs="Arial"/>
                <w:sz w:val="18"/>
                <w:lang w:val="en-US"/>
              </w:rPr>
              <w:t xml:space="preserve"> 7E8 </w:t>
            </w:r>
          </w:p>
          <w:p w14:paraId="322B4D9A" w14:textId="77777777" w:rsidR="007C6C95" w:rsidRPr="00D05999" w:rsidRDefault="00000000">
            <w:pPr>
              <w:ind w:left="11"/>
              <w:jc w:val="center"/>
              <w:rPr>
                <w:rFonts w:ascii="Arial" w:hAnsi="Arial" w:cs="Arial"/>
                <w:lang w:val="en-US"/>
              </w:rPr>
            </w:pPr>
            <w:r w:rsidRPr="00D05999">
              <w:rPr>
                <w:rFonts w:ascii="Arial" w:hAnsi="Arial" w:cs="Arial"/>
                <w:sz w:val="18"/>
                <w:lang w:val="en-US"/>
              </w:rPr>
              <w:t>series</w:t>
            </w:r>
            <w:r w:rsidRPr="00D05999">
              <w:rPr>
                <w:rFonts w:ascii="Arial" w:eastAsia="SimSun" w:hAnsi="Arial" w:cs="Arial"/>
                <w:sz w:val="18"/>
                <w:lang w:val="en-US"/>
              </w:rPr>
              <w:t>）</w:t>
            </w:r>
            <w:r w:rsidRPr="00D05999">
              <w:rPr>
                <w:rFonts w:ascii="Arial" w:hAnsi="Arial" w:cs="Arial"/>
                <w:sz w:val="18"/>
                <w:lang w:val="en-US"/>
              </w:rPr>
              <w:t xml:space="preserve">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CCC43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  <w:lang w:val="en-US"/>
              </w:rPr>
            </w:pPr>
            <w:r w:rsidRPr="00D05999">
              <w:rPr>
                <w:rFonts w:ascii="Arial" w:hAnsi="Arial" w:cs="Arial"/>
                <w:sz w:val="18"/>
                <w:lang w:val="en-US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4EC7A" w14:textId="77777777" w:rsidR="007C6C95" w:rsidRPr="00D05999" w:rsidRDefault="00000000">
            <w:pPr>
              <w:ind w:righ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V4.30.300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210126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0B865" w14:textId="77777777" w:rsidR="007C6C95" w:rsidRPr="00D05999" w:rsidRDefault="00000000">
            <w:pPr>
              <w:ind w:left="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Y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EDDBF" w14:textId="77777777" w:rsidR="007C6C95" w:rsidRPr="00D05999" w:rsidRDefault="00000000">
            <w:pPr>
              <w:ind w:left="1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2021.2.8 </w:t>
            </w:r>
          </w:p>
        </w:tc>
      </w:tr>
      <w:tr w:rsidR="007C6C95" w:rsidRPr="00D05999" w14:paraId="7140CA22" w14:textId="77777777">
        <w:trPr>
          <w:trHeight w:val="322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EB436" w14:textId="77777777" w:rsidR="007C6C95" w:rsidRPr="00D05999" w:rsidRDefault="00000000">
            <w:pPr>
              <w:ind w:left="1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lastRenderedPageBreak/>
              <w:t xml:space="preserve">Enterprise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42B33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4T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A041E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ST4000NM002A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CCAC6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C0537" w14:textId="77777777" w:rsidR="007C6C95" w:rsidRPr="00D05999" w:rsidRDefault="00000000">
            <w:pPr>
              <w:ind w:righ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V4.30.300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210126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0EF6A" w14:textId="77777777" w:rsidR="007C6C95" w:rsidRPr="00D05999" w:rsidRDefault="00000000">
            <w:pPr>
              <w:ind w:left="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Y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D8694" w14:textId="77777777" w:rsidR="007C6C95" w:rsidRPr="00D05999" w:rsidRDefault="00000000">
            <w:pPr>
              <w:ind w:left="1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2021.2.8 </w:t>
            </w:r>
          </w:p>
        </w:tc>
      </w:tr>
      <w:tr w:rsidR="007C6C95" w:rsidRPr="00D05999" w14:paraId="40DE2105" w14:textId="77777777">
        <w:trPr>
          <w:trHeight w:val="322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7699E" w14:textId="77777777" w:rsidR="007C6C95" w:rsidRPr="00D05999" w:rsidRDefault="00000000">
            <w:pPr>
              <w:ind w:left="1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Enterprise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BC890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3T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A00F3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ST3000NM000A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32C71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CAD71" w14:textId="77777777" w:rsidR="007C6C95" w:rsidRPr="00D05999" w:rsidRDefault="00000000">
            <w:pPr>
              <w:ind w:righ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V4.30.300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210126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68FFC" w14:textId="77777777" w:rsidR="007C6C95" w:rsidRPr="00D05999" w:rsidRDefault="00000000">
            <w:pPr>
              <w:ind w:left="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Y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E7868" w14:textId="77777777" w:rsidR="007C6C95" w:rsidRPr="00D05999" w:rsidRDefault="00000000">
            <w:pPr>
              <w:ind w:left="1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2021.2.8 </w:t>
            </w:r>
          </w:p>
        </w:tc>
      </w:tr>
      <w:tr w:rsidR="007C6C95" w:rsidRPr="00D05999" w14:paraId="2BCC50F5" w14:textId="77777777">
        <w:trPr>
          <w:trHeight w:val="322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5A498" w14:textId="77777777" w:rsidR="007C6C95" w:rsidRPr="00D05999" w:rsidRDefault="00000000">
            <w:pPr>
              <w:ind w:left="1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Enterprise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824A7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3T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2CE72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ST3000NM0005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6B298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E6BFD" w14:textId="77777777" w:rsidR="007C6C95" w:rsidRPr="00D05999" w:rsidRDefault="00000000">
            <w:pPr>
              <w:ind w:righ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V4.30.300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210126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A753" w14:textId="77777777" w:rsidR="007C6C95" w:rsidRPr="00D05999" w:rsidRDefault="00000000">
            <w:pPr>
              <w:ind w:left="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Y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CC988" w14:textId="77777777" w:rsidR="007C6C95" w:rsidRPr="00D05999" w:rsidRDefault="00000000">
            <w:pPr>
              <w:ind w:left="1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2021.2.8 </w:t>
            </w:r>
          </w:p>
        </w:tc>
      </w:tr>
      <w:tr w:rsidR="007C6C95" w:rsidRPr="00D05999" w14:paraId="03ED44B4" w14:textId="77777777">
        <w:trPr>
          <w:trHeight w:val="322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A85DE" w14:textId="77777777" w:rsidR="007C6C95" w:rsidRPr="00D05999" w:rsidRDefault="00000000">
            <w:pPr>
              <w:ind w:left="1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Enterprise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E7EB3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F65D4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ST2000NM000A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256D2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9AA34" w14:textId="77777777" w:rsidR="007C6C95" w:rsidRPr="00D05999" w:rsidRDefault="00000000">
            <w:pPr>
              <w:ind w:righ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V4.30.300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210126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366BB" w14:textId="77777777" w:rsidR="007C6C95" w:rsidRPr="00D05999" w:rsidRDefault="00000000">
            <w:pPr>
              <w:ind w:left="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Y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8E59C" w14:textId="77777777" w:rsidR="007C6C95" w:rsidRPr="00D05999" w:rsidRDefault="00000000">
            <w:pPr>
              <w:ind w:left="1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2021.2.8 </w:t>
            </w:r>
          </w:p>
        </w:tc>
      </w:tr>
      <w:tr w:rsidR="007C6C95" w:rsidRPr="00D05999" w14:paraId="1C36A8A2" w14:textId="77777777">
        <w:trPr>
          <w:trHeight w:val="322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15541" w14:textId="77777777" w:rsidR="007C6C95" w:rsidRPr="00D05999" w:rsidRDefault="00000000">
            <w:pPr>
              <w:ind w:left="1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Enterprise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06A5D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D641F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ST2000NM001A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70081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B4FD2" w14:textId="77777777" w:rsidR="007C6C95" w:rsidRPr="00D05999" w:rsidRDefault="00000000">
            <w:pPr>
              <w:ind w:righ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V4.30.300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210126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207FA" w14:textId="77777777" w:rsidR="007C6C95" w:rsidRPr="00D05999" w:rsidRDefault="00000000">
            <w:pPr>
              <w:ind w:left="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Y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8CFBF" w14:textId="77777777" w:rsidR="007C6C95" w:rsidRPr="00D05999" w:rsidRDefault="00000000">
            <w:pPr>
              <w:ind w:left="1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2021.2.8 </w:t>
            </w:r>
          </w:p>
        </w:tc>
      </w:tr>
      <w:tr w:rsidR="007C6C95" w:rsidRPr="00D05999" w14:paraId="59299B8D" w14:textId="77777777">
        <w:trPr>
          <w:trHeight w:val="326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004F2" w14:textId="77777777" w:rsidR="007C6C95" w:rsidRPr="00D05999" w:rsidRDefault="00000000">
            <w:pPr>
              <w:ind w:left="1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Enterprise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ABDA9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ADF14" w14:textId="77777777" w:rsidR="007C6C95" w:rsidRPr="00D05999" w:rsidRDefault="00000000">
            <w:pPr>
              <w:ind w:left="1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ST2000NM000B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CBE34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9DD15" w14:textId="77777777" w:rsidR="007C6C95" w:rsidRPr="00D05999" w:rsidRDefault="00000000">
            <w:pPr>
              <w:ind w:righ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V4.30.300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210126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342C5" w14:textId="77777777" w:rsidR="007C6C95" w:rsidRPr="00D05999" w:rsidRDefault="00000000">
            <w:pPr>
              <w:ind w:left="4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57F18" w14:textId="77777777" w:rsidR="007C6C95" w:rsidRPr="00D05999" w:rsidRDefault="00000000">
            <w:pPr>
              <w:ind w:left="1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2022.11.14 </w:t>
            </w:r>
          </w:p>
        </w:tc>
      </w:tr>
      <w:tr w:rsidR="007C6C95" w:rsidRPr="00D05999" w14:paraId="04214B30" w14:textId="77777777">
        <w:trPr>
          <w:trHeight w:val="322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15647" w14:textId="77777777" w:rsidR="007C6C95" w:rsidRPr="00D05999" w:rsidRDefault="00000000">
            <w:pPr>
              <w:ind w:left="1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Enterprise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7A467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1T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AEF9E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ST1000NM000A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73EF7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756E9" w14:textId="77777777" w:rsidR="007C6C95" w:rsidRPr="00D05999" w:rsidRDefault="00000000">
            <w:pPr>
              <w:ind w:righ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V4.30.300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210126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DDF91" w14:textId="77777777" w:rsidR="007C6C95" w:rsidRPr="00D05999" w:rsidRDefault="00000000">
            <w:pPr>
              <w:ind w:left="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Y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69CFD" w14:textId="77777777" w:rsidR="007C6C95" w:rsidRPr="00D05999" w:rsidRDefault="00000000">
            <w:pPr>
              <w:ind w:left="1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2021.2.8 </w:t>
            </w:r>
          </w:p>
        </w:tc>
      </w:tr>
      <w:tr w:rsidR="007C6C95" w:rsidRPr="00D05999" w14:paraId="6608DEB4" w14:textId="77777777">
        <w:trPr>
          <w:trHeight w:val="322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E2989" w14:textId="77777777" w:rsidR="007C6C95" w:rsidRPr="00D05999" w:rsidRDefault="00000000">
            <w:pPr>
              <w:ind w:left="1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Enterprise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C2FFB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1T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98766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ST1000NM0055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3E61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DF69" w14:textId="77777777" w:rsidR="007C6C95" w:rsidRPr="00D05999" w:rsidRDefault="00000000">
            <w:pPr>
              <w:ind w:righ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V4.30.300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210126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4A69F" w14:textId="77777777" w:rsidR="007C6C95" w:rsidRPr="00D05999" w:rsidRDefault="00000000">
            <w:pPr>
              <w:ind w:left="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Y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8F5C3" w14:textId="77777777" w:rsidR="007C6C95" w:rsidRPr="00D05999" w:rsidRDefault="00000000">
            <w:pPr>
              <w:ind w:left="1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2021.2.8 </w:t>
            </w:r>
          </w:p>
        </w:tc>
      </w:tr>
      <w:tr w:rsidR="007C6C95" w:rsidRPr="00D05999" w14:paraId="7416D79A" w14:textId="77777777">
        <w:trPr>
          <w:trHeight w:val="322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48750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AI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805CB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8T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30ECB" w14:textId="77777777" w:rsidR="007C6C95" w:rsidRPr="00D05999" w:rsidRDefault="00000000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ST8000VE000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B579D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D0204" w14:textId="77777777" w:rsidR="007C6C95" w:rsidRPr="00D05999" w:rsidRDefault="00000000">
            <w:pPr>
              <w:ind w:righ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V4.30.300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210126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34772" w14:textId="77777777" w:rsidR="007C6C95" w:rsidRPr="00D05999" w:rsidRDefault="00000000">
            <w:pPr>
              <w:ind w:left="4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89AC8" w14:textId="77777777" w:rsidR="007C6C95" w:rsidRPr="00D05999" w:rsidRDefault="00000000">
            <w:pPr>
              <w:ind w:left="1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2021.7.9 </w:t>
            </w:r>
          </w:p>
        </w:tc>
      </w:tr>
      <w:tr w:rsidR="007C6C95" w:rsidRPr="00D05999" w14:paraId="62B0B800" w14:textId="77777777">
        <w:trPr>
          <w:trHeight w:val="322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A1B38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AI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2F8F4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8T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578AA" w14:textId="77777777" w:rsidR="007C6C95" w:rsidRPr="00D05999" w:rsidRDefault="00000000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ST8000VE001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2EB4C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99EC5" w14:textId="77777777" w:rsidR="007C6C95" w:rsidRPr="00D05999" w:rsidRDefault="00000000">
            <w:pPr>
              <w:ind w:righ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V4.30.300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210126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CD571" w14:textId="77777777" w:rsidR="007C6C95" w:rsidRPr="00D05999" w:rsidRDefault="00000000">
            <w:pPr>
              <w:ind w:left="4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51CDA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2022.5.18 </w:t>
            </w:r>
          </w:p>
        </w:tc>
      </w:tr>
      <w:tr w:rsidR="007C6C95" w:rsidRPr="00D05999" w14:paraId="116A2E49" w14:textId="77777777">
        <w:trPr>
          <w:trHeight w:val="322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FCBEA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AI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EA9C6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8T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3DBA2" w14:textId="77777777" w:rsidR="007C6C95" w:rsidRPr="00D05999" w:rsidRDefault="00000000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ST8000HKAI000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DB35D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6C4A2" w14:textId="77777777" w:rsidR="007C6C95" w:rsidRPr="00D05999" w:rsidRDefault="00000000">
            <w:pPr>
              <w:ind w:righ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V4.40.215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201103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2707D" w14:textId="77777777" w:rsidR="007C6C95" w:rsidRPr="00D05999" w:rsidRDefault="00000000">
            <w:pPr>
              <w:ind w:left="4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24BFE" w14:textId="77777777" w:rsidR="007C6C95" w:rsidRPr="00D05999" w:rsidRDefault="00000000">
            <w:pPr>
              <w:ind w:left="1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2021.7.9 </w:t>
            </w:r>
          </w:p>
        </w:tc>
      </w:tr>
      <w:tr w:rsidR="007C6C95" w:rsidRPr="00D05999" w14:paraId="539E07B6" w14:textId="77777777">
        <w:trPr>
          <w:trHeight w:val="322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E6649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AI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6C819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6T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74F28" w14:textId="77777777" w:rsidR="007C6C95" w:rsidRPr="00D05999" w:rsidRDefault="00000000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ST6000HKAI000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496D6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B5966" w14:textId="77777777" w:rsidR="007C6C95" w:rsidRPr="00D05999" w:rsidRDefault="00000000">
            <w:pPr>
              <w:ind w:righ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V4.30.300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210126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166BC" w14:textId="77777777" w:rsidR="007C6C95" w:rsidRPr="00D05999" w:rsidRDefault="00000000">
            <w:pPr>
              <w:ind w:left="4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F1B7A" w14:textId="77777777" w:rsidR="007C6C95" w:rsidRPr="00D05999" w:rsidRDefault="00000000">
            <w:pPr>
              <w:ind w:left="1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2021.7.9 </w:t>
            </w:r>
          </w:p>
        </w:tc>
      </w:tr>
      <w:tr w:rsidR="007C6C95" w:rsidRPr="00D05999" w14:paraId="560EE5BD" w14:textId="77777777">
        <w:trPr>
          <w:trHeight w:val="322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ABCA3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3AC27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8T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04695" w14:textId="77777777" w:rsidR="007C6C95" w:rsidRPr="00D05999" w:rsidRDefault="00000000">
            <w:pPr>
              <w:ind w:left="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ST8000VX004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0AA0E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8B288" w14:textId="77777777" w:rsidR="007C6C95" w:rsidRPr="00D05999" w:rsidRDefault="00000000">
            <w:pPr>
              <w:ind w:righ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V4.30.300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210126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5BDE8" w14:textId="77777777" w:rsidR="007C6C95" w:rsidRPr="00D05999" w:rsidRDefault="00000000">
            <w:pPr>
              <w:ind w:left="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Y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35774" w14:textId="77777777" w:rsidR="007C6C95" w:rsidRPr="00D05999" w:rsidRDefault="00000000">
            <w:pPr>
              <w:ind w:left="1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2021.2.8 </w:t>
            </w:r>
          </w:p>
        </w:tc>
      </w:tr>
      <w:tr w:rsidR="007C6C95" w:rsidRPr="00D05999" w14:paraId="74895631" w14:textId="77777777">
        <w:trPr>
          <w:trHeight w:val="322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07362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7236A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8T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63E73" w14:textId="77777777" w:rsidR="007C6C95" w:rsidRPr="00D05999" w:rsidRDefault="00000000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ST8000VX0022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68A4F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4CBF1" w14:textId="77777777" w:rsidR="007C6C95" w:rsidRPr="00D05999" w:rsidRDefault="00000000">
            <w:pPr>
              <w:ind w:right="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V4.30.300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210126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0D530" w14:textId="77777777" w:rsidR="007C6C95" w:rsidRPr="00D05999" w:rsidRDefault="00000000">
            <w:pPr>
              <w:ind w:left="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Y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F56FF" w14:textId="77777777" w:rsidR="007C6C95" w:rsidRPr="00D05999" w:rsidRDefault="00000000">
            <w:pPr>
              <w:ind w:left="1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2021.2.8 </w:t>
            </w:r>
          </w:p>
        </w:tc>
      </w:tr>
      <w:tr w:rsidR="007C6C95" w:rsidRPr="00D05999" w14:paraId="741ECC93" w14:textId="77777777">
        <w:trPr>
          <w:trHeight w:val="322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C82D2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39739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8T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D0C84" w14:textId="77777777" w:rsidR="007C6C95" w:rsidRPr="00D05999" w:rsidRDefault="00000000">
            <w:pPr>
              <w:ind w:left="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ST8000VX002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6279B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A3543" w14:textId="77777777" w:rsidR="007C6C95" w:rsidRPr="00D05999" w:rsidRDefault="00000000">
            <w:pPr>
              <w:ind w:righ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V4.30.300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210126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9F78C" w14:textId="77777777" w:rsidR="007C6C95" w:rsidRPr="00D05999" w:rsidRDefault="00000000">
            <w:pPr>
              <w:ind w:left="4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A9624" w14:textId="77777777" w:rsidR="007C6C95" w:rsidRPr="00D05999" w:rsidRDefault="00000000">
            <w:pPr>
              <w:ind w:left="1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2021.7.9 </w:t>
            </w:r>
          </w:p>
        </w:tc>
      </w:tr>
      <w:tr w:rsidR="007C6C95" w:rsidRPr="00D05999" w14:paraId="6665381E" w14:textId="77777777">
        <w:trPr>
          <w:trHeight w:val="322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B1A03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1D39C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8T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FDE71" w14:textId="77777777" w:rsidR="007C6C95" w:rsidRPr="00D05999" w:rsidRDefault="00000000">
            <w:pPr>
              <w:ind w:left="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ST8000VX008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55591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05E37" w14:textId="77777777" w:rsidR="007C6C95" w:rsidRPr="00D05999" w:rsidRDefault="00000000">
            <w:pPr>
              <w:ind w:righ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V4.30.300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210126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B22D8" w14:textId="77777777" w:rsidR="007C6C95" w:rsidRPr="00D05999" w:rsidRDefault="00000000">
            <w:pPr>
              <w:ind w:left="4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4A186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2022.5.18 </w:t>
            </w:r>
          </w:p>
        </w:tc>
      </w:tr>
      <w:tr w:rsidR="007C6C95" w:rsidRPr="00D05999" w14:paraId="03AA343A" w14:textId="77777777">
        <w:trPr>
          <w:trHeight w:val="326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6B7B4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2684D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8T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8521A" w14:textId="77777777" w:rsidR="007C6C95" w:rsidRPr="00D05999" w:rsidRDefault="00000000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ST8000VX0002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27A4C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AA10E" w14:textId="77777777" w:rsidR="007C6C95" w:rsidRPr="00D05999" w:rsidRDefault="00000000">
            <w:pPr>
              <w:ind w:righ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V4.30.300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210126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18234" w14:textId="77777777" w:rsidR="007C6C95" w:rsidRPr="00D05999" w:rsidRDefault="00000000">
            <w:pPr>
              <w:ind w:left="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Y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0949" w14:textId="77777777" w:rsidR="007C6C95" w:rsidRPr="00D05999" w:rsidRDefault="00000000">
            <w:pPr>
              <w:ind w:left="1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2021.2.8 </w:t>
            </w:r>
          </w:p>
        </w:tc>
      </w:tr>
    </w:tbl>
    <w:p w14:paraId="09801DF7" w14:textId="77777777" w:rsidR="002219F7" w:rsidRDefault="002219F7">
      <w:pPr>
        <w:spacing w:after="0"/>
        <w:ind w:left="-720" w:right="63"/>
        <w:rPr>
          <w:rFonts w:ascii="Arial" w:hAnsi="Arial" w:cs="Arial"/>
        </w:rPr>
        <w:sectPr w:rsidR="002219F7">
          <w:pgSz w:w="16838" w:h="11904" w:orient="landscape"/>
          <w:pgMar w:top="720" w:right="667" w:bottom="735" w:left="720" w:header="720" w:footer="720" w:gutter="0"/>
          <w:cols w:space="720"/>
        </w:sectPr>
      </w:pPr>
    </w:p>
    <w:p w14:paraId="33A24E8B" w14:textId="77777777" w:rsidR="007C6C95" w:rsidRPr="00D05999" w:rsidRDefault="007C6C95">
      <w:pPr>
        <w:spacing w:after="0"/>
        <w:ind w:left="-720" w:right="63"/>
        <w:rPr>
          <w:rFonts w:ascii="Arial" w:hAnsi="Arial" w:cs="Arial"/>
        </w:rPr>
      </w:pPr>
    </w:p>
    <w:tbl>
      <w:tblPr>
        <w:tblStyle w:val="TableGrid"/>
        <w:tblW w:w="15382" w:type="dxa"/>
        <w:tblInd w:w="6" w:type="dxa"/>
        <w:tblCellMar>
          <w:top w:w="88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149"/>
        <w:gridCol w:w="2132"/>
        <w:gridCol w:w="2545"/>
        <w:gridCol w:w="2134"/>
        <w:gridCol w:w="2423"/>
        <w:gridCol w:w="1849"/>
        <w:gridCol w:w="2150"/>
      </w:tblGrid>
      <w:tr w:rsidR="007C6C95" w:rsidRPr="00D05999" w14:paraId="184C98BB" w14:textId="77777777" w:rsidTr="008B748C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BEA2F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3F60E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8T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316A2" w14:textId="77777777" w:rsidR="007C6C95" w:rsidRPr="00D05999" w:rsidRDefault="00000000">
            <w:pPr>
              <w:ind w:left="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ST8000VX009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80A64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35804" w14:textId="77777777" w:rsidR="007C6C95" w:rsidRPr="00D05999" w:rsidRDefault="00000000">
            <w:pPr>
              <w:ind w:right="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V4.30.300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210126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456CC" w14:textId="77777777" w:rsidR="007C6C95" w:rsidRPr="00D05999" w:rsidRDefault="00000000">
            <w:pPr>
              <w:ind w:left="4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2C141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2022.5.18 </w:t>
            </w:r>
          </w:p>
        </w:tc>
      </w:tr>
      <w:tr w:rsidR="007C6C95" w:rsidRPr="00D05999" w14:paraId="009A002F" w14:textId="77777777" w:rsidTr="008B748C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C07AA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ED469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8T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776D8" w14:textId="77777777" w:rsidR="007C6C95" w:rsidRPr="00D05999" w:rsidRDefault="00000000">
            <w:pPr>
              <w:ind w:left="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ST8000VX010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706DF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F8104" w14:textId="77777777" w:rsidR="007C6C95" w:rsidRPr="00D05999" w:rsidRDefault="00000000">
            <w:pPr>
              <w:ind w:righ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V4.30.300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210126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52E6D" w14:textId="77777777" w:rsidR="007C6C95" w:rsidRPr="00D05999" w:rsidRDefault="00000000">
            <w:pPr>
              <w:ind w:left="4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2D95F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2022.5.18 </w:t>
            </w:r>
          </w:p>
        </w:tc>
      </w:tr>
      <w:tr w:rsidR="007C6C95" w:rsidRPr="00D05999" w14:paraId="058E8A11" w14:textId="77777777" w:rsidTr="008B748C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5C96A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CC626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8T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A483A" w14:textId="77777777" w:rsidR="007C6C95" w:rsidRPr="00D05999" w:rsidRDefault="00000000">
            <w:pPr>
              <w:ind w:left="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ST8000HKVS002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1C5E7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21593" w14:textId="77777777" w:rsidR="007C6C95" w:rsidRPr="00D05999" w:rsidRDefault="00000000">
            <w:pPr>
              <w:ind w:righ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V4.30.300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210126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25609" w14:textId="77777777" w:rsidR="007C6C95" w:rsidRPr="00D05999" w:rsidRDefault="00000000">
            <w:pPr>
              <w:ind w:left="4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B6280" w14:textId="77777777" w:rsidR="007C6C95" w:rsidRPr="00D05999" w:rsidRDefault="00000000">
            <w:pPr>
              <w:ind w:left="1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2022.11.14 </w:t>
            </w:r>
          </w:p>
        </w:tc>
      </w:tr>
      <w:tr w:rsidR="007C6C95" w:rsidRPr="00D05999" w14:paraId="69646EA4" w14:textId="77777777" w:rsidTr="008B748C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35F2E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7399C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6T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9DD9B" w14:textId="77777777" w:rsidR="007C6C95" w:rsidRPr="00D05999" w:rsidRDefault="00000000">
            <w:pPr>
              <w:ind w:left="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ST6000HKVS002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7452C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575DD" w14:textId="77777777" w:rsidR="007C6C95" w:rsidRPr="00D05999" w:rsidRDefault="00000000">
            <w:pPr>
              <w:ind w:righ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V4.30.300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210126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760B2" w14:textId="77777777" w:rsidR="007C6C95" w:rsidRPr="00D05999" w:rsidRDefault="00000000">
            <w:pPr>
              <w:ind w:left="4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57C74" w14:textId="77777777" w:rsidR="007C6C95" w:rsidRPr="00D05999" w:rsidRDefault="00000000">
            <w:pPr>
              <w:ind w:left="1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2022.11.14 </w:t>
            </w:r>
          </w:p>
        </w:tc>
      </w:tr>
      <w:tr w:rsidR="007C6C95" w:rsidRPr="00D05999" w14:paraId="2B0A8541" w14:textId="77777777" w:rsidTr="008B748C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57733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AAF66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6T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7CE05" w14:textId="77777777" w:rsidR="007C6C95" w:rsidRPr="00D05999" w:rsidRDefault="00000000">
            <w:pPr>
              <w:ind w:left="1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ST6000VX004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77A4B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B7F57" w14:textId="77777777" w:rsidR="007C6C95" w:rsidRPr="00D05999" w:rsidRDefault="00000000">
            <w:pPr>
              <w:ind w:right="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V4.30.300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210126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0FC42" w14:textId="77777777" w:rsidR="007C6C95" w:rsidRPr="00D05999" w:rsidRDefault="00000000">
            <w:pPr>
              <w:ind w:left="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Y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A26AC" w14:textId="77777777" w:rsidR="007C6C95" w:rsidRPr="00D05999" w:rsidRDefault="00000000">
            <w:pPr>
              <w:ind w:left="1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2021.2.8 </w:t>
            </w:r>
          </w:p>
        </w:tc>
      </w:tr>
      <w:tr w:rsidR="007C6C95" w:rsidRPr="00D05999" w14:paraId="1EA589AF" w14:textId="77777777" w:rsidTr="008B748C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6D053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2E575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6T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9832A" w14:textId="77777777" w:rsidR="007C6C95" w:rsidRPr="00D05999" w:rsidRDefault="00000000">
            <w:pPr>
              <w:ind w:left="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ST6000VX001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98494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FDC95" w14:textId="77777777" w:rsidR="007C6C95" w:rsidRPr="00D05999" w:rsidRDefault="00000000">
            <w:pPr>
              <w:ind w:righ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V4.30.300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210126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E3086" w14:textId="77777777" w:rsidR="007C6C95" w:rsidRPr="00D05999" w:rsidRDefault="00000000">
            <w:pPr>
              <w:ind w:left="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Y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849D7" w14:textId="77777777" w:rsidR="007C6C95" w:rsidRPr="00D05999" w:rsidRDefault="00000000">
            <w:pPr>
              <w:ind w:left="1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2021.2.8 </w:t>
            </w:r>
          </w:p>
        </w:tc>
      </w:tr>
      <w:tr w:rsidR="007C6C95" w:rsidRPr="00D05999" w14:paraId="5B720067" w14:textId="77777777" w:rsidTr="008B748C">
        <w:trPr>
          <w:trHeight w:val="326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FCA7A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lastRenderedPageBreak/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7843C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6T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8CA70" w14:textId="77777777" w:rsidR="007C6C95" w:rsidRPr="00D05999" w:rsidRDefault="00000000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ST6000VX0023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AFFF5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A289A" w14:textId="77777777" w:rsidR="007C6C95" w:rsidRPr="00D05999" w:rsidRDefault="00000000">
            <w:pPr>
              <w:ind w:righ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V4.30.300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210126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48A8A" w14:textId="77777777" w:rsidR="007C6C95" w:rsidRPr="00D05999" w:rsidRDefault="00000000">
            <w:pPr>
              <w:ind w:left="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Y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3ADDE" w14:textId="77777777" w:rsidR="007C6C95" w:rsidRPr="00D05999" w:rsidRDefault="00000000">
            <w:pPr>
              <w:ind w:left="1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2021.2.8 </w:t>
            </w:r>
          </w:p>
        </w:tc>
      </w:tr>
      <w:tr w:rsidR="007C6C95" w:rsidRPr="00D05999" w14:paraId="1A2CB3FB" w14:textId="77777777" w:rsidTr="008B748C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658B1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56002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6T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1012D" w14:textId="77777777" w:rsidR="007C6C95" w:rsidRPr="00D05999" w:rsidRDefault="00000000">
            <w:pPr>
              <w:ind w:left="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ST6000VX011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6C3A9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CF998" w14:textId="77777777" w:rsidR="007C6C95" w:rsidRPr="00D05999" w:rsidRDefault="00000000">
            <w:pPr>
              <w:ind w:righ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V4.30.300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210126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015D6" w14:textId="77777777" w:rsidR="007C6C95" w:rsidRPr="00D05999" w:rsidRDefault="00000000">
            <w:pPr>
              <w:ind w:left="4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26F83" w14:textId="77777777" w:rsidR="007C6C95" w:rsidRPr="00D05999" w:rsidRDefault="00000000">
            <w:pPr>
              <w:ind w:left="1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2021.7.9 </w:t>
            </w:r>
          </w:p>
        </w:tc>
      </w:tr>
      <w:tr w:rsidR="007C6C95" w:rsidRPr="00D05999" w14:paraId="308A88F9" w14:textId="77777777" w:rsidTr="008B748C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17149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3D3D7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6T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29C2D" w14:textId="77777777" w:rsidR="007C6C95" w:rsidRPr="00D05999" w:rsidRDefault="00000000">
            <w:pPr>
              <w:ind w:left="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ST6000VX010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E1F3F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196DD" w14:textId="77777777" w:rsidR="007C6C95" w:rsidRPr="00D05999" w:rsidRDefault="00000000">
            <w:pPr>
              <w:ind w:right="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V4.30.300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210126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59A77" w14:textId="77777777" w:rsidR="007C6C95" w:rsidRPr="00D05999" w:rsidRDefault="00000000">
            <w:pPr>
              <w:ind w:left="4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39C93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2022.5.18 </w:t>
            </w:r>
          </w:p>
        </w:tc>
      </w:tr>
      <w:tr w:rsidR="007C6C95" w:rsidRPr="00D05999" w14:paraId="0C38BDF2" w14:textId="77777777" w:rsidTr="008B748C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57C91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8A4C9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6T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69241" w14:textId="77777777" w:rsidR="007C6C95" w:rsidRPr="00D05999" w:rsidRDefault="00000000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ST6000VX0003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59C49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959BD" w14:textId="77777777" w:rsidR="007C6C95" w:rsidRPr="00D05999" w:rsidRDefault="00000000">
            <w:pPr>
              <w:ind w:righ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V4.30.300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210126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46A7F" w14:textId="77777777" w:rsidR="007C6C95" w:rsidRPr="00D05999" w:rsidRDefault="00000000">
            <w:pPr>
              <w:ind w:left="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Y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664DF" w14:textId="77777777" w:rsidR="007C6C95" w:rsidRPr="00D05999" w:rsidRDefault="00000000">
            <w:pPr>
              <w:ind w:left="1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2021.2.8 </w:t>
            </w:r>
          </w:p>
        </w:tc>
      </w:tr>
      <w:tr w:rsidR="007C6C95" w:rsidRPr="00D05999" w14:paraId="2AF10B1D" w14:textId="77777777" w:rsidTr="008B748C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B94FF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001A8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6T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C7029" w14:textId="77777777" w:rsidR="007C6C95" w:rsidRPr="00D05999" w:rsidRDefault="00000000">
            <w:pPr>
              <w:ind w:left="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ST6000VX008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79E7A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77008" w14:textId="77777777" w:rsidR="007C6C95" w:rsidRPr="00D05999" w:rsidRDefault="00000000">
            <w:pPr>
              <w:ind w:righ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V4.30.300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210126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1C836" w14:textId="77777777" w:rsidR="007C6C95" w:rsidRPr="00D05999" w:rsidRDefault="00000000">
            <w:pPr>
              <w:ind w:left="4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A8945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2022.5.18 </w:t>
            </w:r>
          </w:p>
        </w:tc>
      </w:tr>
      <w:tr w:rsidR="007C6C95" w:rsidRPr="00D05999" w14:paraId="436B341E" w14:textId="77777777" w:rsidTr="008B748C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4125A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0F716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6T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3F284" w14:textId="77777777" w:rsidR="007C6C95" w:rsidRPr="00D05999" w:rsidRDefault="00000000">
            <w:pPr>
              <w:ind w:left="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ST6000VX009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B7E87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1F34F" w14:textId="77777777" w:rsidR="007C6C95" w:rsidRPr="00D05999" w:rsidRDefault="00000000">
            <w:pPr>
              <w:ind w:righ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V4.30.300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210126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FF79D" w14:textId="77777777" w:rsidR="007C6C95" w:rsidRPr="00D05999" w:rsidRDefault="00000000">
            <w:pPr>
              <w:ind w:left="4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B1AAD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2022.5.18 </w:t>
            </w:r>
          </w:p>
        </w:tc>
      </w:tr>
      <w:tr w:rsidR="007C6C95" w:rsidRPr="00D05999" w14:paraId="76404FAB" w14:textId="77777777" w:rsidTr="008B748C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B3181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6C3BB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4T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FBAAC" w14:textId="77777777" w:rsidR="007C6C95" w:rsidRPr="00D05999" w:rsidRDefault="00000000">
            <w:pPr>
              <w:ind w:left="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ST4000VX007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92BE2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536F1" w14:textId="77777777" w:rsidR="007C6C95" w:rsidRPr="00D05999" w:rsidRDefault="00000000">
            <w:pPr>
              <w:ind w:right="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V4.30.300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210126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C471" w14:textId="77777777" w:rsidR="007C6C95" w:rsidRPr="00D05999" w:rsidRDefault="00000000">
            <w:pPr>
              <w:ind w:left="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Y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21DDD" w14:textId="77777777" w:rsidR="007C6C95" w:rsidRPr="00D05999" w:rsidRDefault="00000000">
            <w:pPr>
              <w:ind w:left="1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2021.2.8 </w:t>
            </w:r>
          </w:p>
        </w:tc>
      </w:tr>
      <w:tr w:rsidR="007C6C95" w:rsidRPr="00D05999" w14:paraId="34EBC5F9" w14:textId="77777777" w:rsidTr="008B748C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D4FA8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58F4F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4T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7BB23" w14:textId="77777777" w:rsidR="007C6C95" w:rsidRPr="00D05999" w:rsidRDefault="00000000">
            <w:pPr>
              <w:ind w:left="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ST4000VX015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32E38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E199" w14:textId="77777777" w:rsidR="007C6C95" w:rsidRPr="00D05999" w:rsidRDefault="00000000">
            <w:pPr>
              <w:ind w:left="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 30.300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210126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BA0D1" w14:textId="77777777" w:rsidR="007C6C95" w:rsidRPr="00D05999" w:rsidRDefault="00000000">
            <w:pPr>
              <w:ind w:left="4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5640B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2021.8.18 </w:t>
            </w:r>
          </w:p>
        </w:tc>
      </w:tr>
      <w:tr w:rsidR="007C6C95" w:rsidRPr="00D05999" w14:paraId="255B7D6A" w14:textId="77777777" w:rsidTr="008B748C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6C257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A5821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4T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39944" w14:textId="77777777" w:rsidR="007C6C95" w:rsidRPr="00D05999" w:rsidRDefault="00000000">
            <w:pPr>
              <w:ind w:left="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ST4000VX016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BB725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DE06F" w14:textId="77777777" w:rsidR="007C6C95" w:rsidRPr="00D05999" w:rsidRDefault="00000000">
            <w:pPr>
              <w:ind w:left="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 30.300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210126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7BB92" w14:textId="77777777" w:rsidR="007C6C95" w:rsidRPr="00D05999" w:rsidRDefault="00000000">
            <w:pPr>
              <w:ind w:left="4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3A12F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2022.5.18 </w:t>
            </w:r>
          </w:p>
        </w:tc>
      </w:tr>
      <w:tr w:rsidR="007C6C95" w:rsidRPr="00D05999" w14:paraId="54A83864" w14:textId="77777777" w:rsidTr="008B748C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71038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5FD79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4T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9EF96" w14:textId="77777777" w:rsidR="007C6C95" w:rsidRPr="00D05999" w:rsidRDefault="00000000">
            <w:pPr>
              <w:ind w:left="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ST4000VX000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92529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35D4D" w14:textId="77777777" w:rsidR="007C6C95" w:rsidRPr="00D05999" w:rsidRDefault="00000000">
            <w:pPr>
              <w:ind w:righ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V4.30.300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210126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F30C8" w14:textId="77777777" w:rsidR="007C6C95" w:rsidRPr="00D05999" w:rsidRDefault="00000000">
            <w:pPr>
              <w:ind w:left="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Y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F5262" w14:textId="77777777" w:rsidR="007C6C95" w:rsidRPr="00D05999" w:rsidRDefault="00000000">
            <w:pPr>
              <w:ind w:left="1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2021.2.8 </w:t>
            </w:r>
          </w:p>
        </w:tc>
      </w:tr>
      <w:tr w:rsidR="007C6C95" w:rsidRPr="00D05999" w14:paraId="0897897A" w14:textId="77777777" w:rsidTr="008B748C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83669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C2B12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4T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D0B9B" w14:textId="77777777" w:rsidR="007C6C95" w:rsidRPr="00D05999" w:rsidRDefault="00000000">
            <w:pPr>
              <w:ind w:left="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ST4000HKVS002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330BE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1D765" w14:textId="77777777" w:rsidR="007C6C95" w:rsidRPr="00D05999" w:rsidRDefault="00000000">
            <w:pPr>
              <w:ind w:righ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V4.30.300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210126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10686" w14:textId="77777777" w:rsidR="007C6C95" w:rsidRPr="00D05999" w:rsidRDefault="00000000">
            <w:pPr>
              <w:ind w:left="4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40B70" w14:textId="77777777" w:rsidR="007C6C95" w:rsidRPr="00D05999" w:rsidRDefault="00000000">
            <w:pPr>
              <w:ind w:left="1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2022.11.14 </w:t>
            </w:r>
          </w:p>
        </w:tc>
      </w:tr>
      <w:tr w:rsidR="007C6C95" w:rsidRPr="00D05999" w14:paraId="286D66FD" w14:textId="77777777" w:rsidTr="008B748C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1D33B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143F7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3T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94A26" w14:textId="77777777" w:rsidR="007C6C95" w:rsidRPr="00D05999" w:rsidRDefault="00000000">
            <w:pPr>
              <w:ind w:left="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ST3000VX014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E7176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3BE04" w14:textId="77777777" w:rsidR="007C6C95" w:rsidRPr="00D05999" w:rsidRDefault="00000000">
            <w:pPr>
              <w:ind w:left="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 30.300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210126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D8CEC" w14:textId="77777777" w:rsidR="007C6C95" w:rsidRPr="00D05999" w:rsidRDefault="00000000">
            <w:pPr>
              <w:ind w:left="4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4221D" w14:textId="77777777" w:rsidR="007C6C95" w:rsidRPr="00D05999" w:rsidRDefault="00000000">
            <w:pPr>
              <w:ind w:left="1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2021.12.15 </w:t>
            </w:r>
          </w:p>
        </w:tc>
      </w:tr>
      <w:tr w:rsidR="007C6C95" w:rsidRPr="00D05999" w14:paraId="39AD1FAF" w14:textId="77777777" w:rsidTr="008B748C">
        <w:trPr>
          <w:trHeight w:val="327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4B116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A3CCF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3T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BA44B" w14:textId="77777777" w:rsidR="007C6C95" w:rsidRPr="00D05999" w:rsidRDefault="00000000">
            <w:pPr>
              <w:ind w:left="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ST3000VX015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ABBF3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8FF90" w14:textId="77777777" w:rsidR="007C6C95" w:rsidRPr="00D05999" w:rsidRDefault="00000000">
            <w:pPr>
              <w:ind w:left="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 30.300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210126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1308C" w14:textId="77777777" w:rsidR="007C6C95" w:rsidRPr="00D05999" w:rsidRDefault="00000000">
            <w:pPr>
              <w:ind w:left="4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040A7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2022.5.18 </w:t>
            </w:r>
          </w:p>
        </w:tc>
      </w:tr>
      <w:tr w:rsidR="007C6C95" w:rsidRPr="00D05999" w14:paraId="507B2DFA" w14:textId="77777777" w:rsidTr="008B748C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54E52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A8025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3T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2FBE8" w14:textId="77777777" w:rsidR="007C6C95" w:rsidRPr="00D05999" w:rsidRDefault="00000000">
            <w:pPr>
              <w:ind w:left="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ST3000VX009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6E5D9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8554" w14:textId="77777777" w:rsidR="007C6C95" w:rsidRPr="00D05999" w:rsidRDefault="00000000">
            <w:pPr>
              <w:ind w:righ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V4.30.300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210126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3DD02" w14:textId="77777777" w:rsidR="007C6C95" w:rsidRPr="00D05999" w:rsidRDefault="00000000">
            <w:pPr>
              <w:ind w:left="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Y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24202" w14:textId="77777777" w:rsidR="007C6C95" w:rsidRPr="00D05999" w:rsidRDefault="00000000">
            <w:pPr>
              <w:ind w:left="1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2021.2.8 </w:t>
            </w:r>
          </w:p>
        </w:tc>
      </w:tr>
      <w:tr w:rsidR="007C6C95" w:rsidRPr="00D05999" w14:paraId="4798AF51" w14:textId="77777777" w:rsidTr="008B748C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FB533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73627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3T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53ABB" w14:textId="77777777" w:rsidR="007C6C95" w:rsidRPr="00D05999" w:rsidRDefault="00000000">
            <w:pPr>
              <w:ind w:left="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ST3000VX010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AD320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25F7F" w14:textId="77777777" w:rsidR="007C6C95" w:rsidRPr="00D05999" w:rsidRDefault="00000000">
            <w:pPr>
              <w:ind w:righ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V4.30.300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210126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66222" w14:textId="77777777" w:rsidR="007C6C95" w:rsidRPr="00D05999" w:rsidRDefault="00000000">
            <w:pPr>
              <w:ind w:left="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Y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F6167" w14:textId="77777777" w:rsidR="007C6C95" w:rsidRPr="00D05999" w:rsidRDefault="00000000">
            <w:pPr>
              <w:ind w:left="1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2021.2.8 </w:t>
            </w:r>
          </w:p>
        </w:tc>
      </w:tr>
      <w:tr w:rsidR="007C6C95" w:rsidRPr="00D05999" w14:paraId="431C7A11" w14:textId="77777777" w:rsidTr="008B748C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A9CDA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03CA6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3T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383E6" w14:textId="77777777" w:rsidR="007C6C95" w:rsidRPr="00D05999" w:rsidRDefault="00000000">
            <w:pPr>
              <w:ind w:left="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ST3000VX006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7CEFE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CC835" w14:textId="77777777" w:rsidR="007C6C95" w:rsidRPr="00D05999" w:rsidRDefault="00000000">
            <w:pPr>
              <w:ind w:righ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V4.30.300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210126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95C3E" w14:textId="77777777" w:rsidR="007C6C95" w:rsidRPr="00D05999" w:rsidRDefault="00000000">
            <w:pPr>
              <w:ind w:left="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Y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478D6" w14:textId="77777777" w:rsidR="007C6C95" w:rsidRPr="00D05999" w:rsidRDefault="00000000">
            <w:pPr>
              <w:ind w:left="1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2021.2.8 </w:t>
            </w:r>
          </w:p>
        </w:tc>
      </w:tr>
      <w:tr w:rsidR="007C6C95" w:rsidRPr="00D05999" w14:paraId="6C57142C" w14:textId="77777777" w:rsidTr="008B748C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3AD3A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955BF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B6BC2" w14:textId="77777777" w:rsidR="007C6C95" w:rsidRPr="00D05999" w:rsidRDefault="00000000">
            <w:pPr>
              <w:ind w:left="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ST2000VX008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1D68E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0E0B3" w14:textId="77777777" w:rsidR="007C6C95" w:rsidRPr="00D05999" w:rsidRDefault="00000000">
            <w:pPr>
              <w:ind w:righ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V4.30.300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210126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90812" w14:textId="77777777" w:rsidR="007C6C95" w:rsidRPr="00D05999" w:rsidRDefault="00000000">
            <w:pPr>
              <w:ind w:left="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Y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77A9A" w14:textId="77777777" w:rsidR="007C6C95" w:rsidRPr="00D05999" w:rsidRDefault="00000000">
            <w:pPr>
              <w:ind w:left="1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2021.2.8 </w:t>
            </w:r>
          </w:p>
        </w:tc>
      </w:tr>
      <w:tr w:rsidR="007C6C95" w:rsidRPr="00D05999" w14:paraId="4F6A0B7F" w14:textId="77777777" w:rsidTr="008B748C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DDEF5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F4A54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32C85" w14:textId="77777777" w:rsidR="007C6C95" w:rsidRPr="00D05999" w:rsidRDefault="00000000">
            <w:pPr>
              <w:ind w:left="1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ST2000VX003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A00A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B828B" w14:textId="77777777" w:rsidR="007C6C95" w:rsidRPr="00D05999" w:rsidRDefault="00000000">
            <w:pPr>
              <w:ind w:righ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V4.30.300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210126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BB8FC" w14:textId="77777777" w:rsidR="007C6C95" w:rsidRPr="00D05999" w:rsidRDefault="00000000">
            <w:pPr>
              <w:ind w:left="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Y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44EA7" w14:textId="77777777" w:rsidR="007C6C95" w:rsidRPr="00D05999" w:rsidRDefault="00000000">
            <w:pPr>
              <w:ind w:left="1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2021.2.8 </w:t>
            </w:r>
          </w:p>
        </w:tc>
      </w:tr>
      <w:tr w:rsidR="007C6C95" w:rsidRPr="00D05999" w14:paraId="1207CC6F" w14:textId="77777777" w:rsidTr="008B748C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7F522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3E5B5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007BF" w14:textId="77777777" w:rsidR="007C6C95" w:rsidRPr="00D05999" w:rsidRDefault="00000000">
            <w:pPr>
              <w:ind w:left="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ST2000VX016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63708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9DF23" w14:textId="77777777" w:rsidR="007C6C95" w:rsidRPr="00D05999" w:rsidRDefault="00000000">
            <w:pPr>
              <w:ind w:left="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 30.300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210126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20228" w14:textId="77777777" w:rsidR="007C6C95" w:rsidRPr="00D05999" w:rsidRDefault="00000000">
            <w:pPr>
              <w:ind w:left="4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97419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2022.5.18 </w:t>
            </w:r>
          </w:p>
        </w:tc>
      </w:tr>
      <w:tr w:rsidR="007C6C95" w:rsidRPr="00D05999" w14:paraId="481A5C5E" w14:textId="77777777" w:rsidTr="008B748C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A80A3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5BD89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5262F" w14:textId="77777777" w:rsidR="007C6C95" w:rsidRPr="00D05999" w:rsidRDefault="00000000">
            <w:pPr>
              <w:ind w:left="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ST2000VX017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6A4D5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E24FF" w14:textId="77777777" w:rsidR="007C6C95" w:rsidRPr="00D05999" w:rsidRDefault="00000000">
            <w:pPr>
              <w:ind w:left="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 30.300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210126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E0527" w14:textId="77777777" w:rsidR="007C6C95" w:rsidRPr="00D05999" w:rsidRDefault="00000000">
            <w:pPr>
              <w:ind w:left="4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8A40D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2022.5.18 </w:t>
            </w:r>
          </w:p>
        </w:tc>
      </w:tr>
      <w:tr w:rsidR="007C6C95" w:rsidRPr="00D05999" w14:paraId="3ADCD6BA" w14:textId="77777777" w:rsidTr="008B748C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64D3A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D8410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0130E" w14:textId="77777777" w:rsidR="007C6C95" w:rsidRPr="00D05999" w:rsidRDefault="00000000">
            <w:pPr>
              <w:ind w:left="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ST2000HKVS002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7F79A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277A1" w14:textId="77777777" w:rsidR="007C6C95" w:rsidRPr="00D05999" w:rsidRDefault="00000000">
            <w:pPr>
              <w:ind w:righ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V4.30.300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210126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4D88" w14:textId="77777777" w:rsidR="007C6C95" w:rsidRPr="00D05999" w:rsidRDefault="00000000">
            <w:pPr>
              <w:ind w:left="4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F2AE1" w14:textId="77777777" w:rsidR="007C6C95" w:rsidRPr="00D05999" w:rsidRDefault="00000000">
            <w:pPr>
              <w:ind w:left="1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2022.11.14 </w:t>
            </w:r>
          </w:p>
        </w:tc>
      </w:tr>
      <w:tr w:rsidR="007C6C95" w:rsidRPr="00D05999" w14:paraId="4C6416C0" w14:textId="77777777" w:rsidTr="008B748C">
        <w:trPr>
          <w:trHeight w:val="323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6101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44F7B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1T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A2601" w14:textId="77777777" w:rsidR="007C6C95" w:rsidRPr="00D05999" w:rsidRDefault="00000000">
            <w:pPr>
              <w:ind w:left="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ST1000VX008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0EC2D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13ED5" w14:textId="77777777" w:rsidR="007C6C95" w:rsidRPr="00D05999" w:rsidRDefault="00000000">
            <w:pPr>
              <w:ind w:righ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V4.30.300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210126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44BF8" w14:textId="77777777" w:rsidR="007C6C95" w:rsidRPr="00D05999" w:rsidRDefault="00000000">
            <w:pPr>
              <w:ind w:left="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Y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333B9" w14:textId="77777777" w:rsidR="007C6C95" w:rsidRPr="00D05999" w:rsidRDefault="00000000">
            <w:pPr>
              <w:ind w:left="1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2021.2.8 </w:t>
            </w:r>
          </w:p>
        </w:tc>
      </w:tr>
      <w:tr w:rsidR="008B748C" w:rsidRPr="00D05999" w14:paraId="447A1712" w14:textId="77777777" w:rsidTr="00FE070B">
        <w:trPr>
          <w:trHeight w:val="320"/>
        </w:trPr>
        <w:tc>
          <w:tcPr>
            <w:tcW w:w="153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BC4B5A9" w14:textId="50CA3EFE" w:rsidR="008B748C" w:rsidRPr="00D05999" w:rsidRDefault="008B748C" w:rsidP="008B748C">
            <w:pPr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TOSHIBA </w:t>
            </w:r>
            <w:r w:rsidRPr="00D05999">
              <w:rPr>
                <w:rFonts w:ascii="Arial" w:hAnsi="Arial" w:cs="Arial"/>
                <w:color w:val="DDD9C3"/>
                <w:sz w:val="18"/>
              </w:rPr>
              <w:t xml:space="preserve"> </w:t>
            </w:r>
          </w:p>
        </w:tc>
      </w:tr>
      <w:tr w:rsidR="007C6C95" w:rsidRPr="00D05999" w14:paraId="545D6FF9" w14:textId="77777777" w:rsidTr="008B748C">
        <w:trPr>
          <w:trHeight w:val="321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AD3DEFD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Type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D1E5465" w14:textId="77777777" w:rsidR="007C6C95" w:rsidRPr="00D05999" w:rsidRDefault="00000000">
            <w:pPr>
              <w:ind w:left="14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b/>
                <w:sz w:val="18"/>
              </w:rPr>
              <w:t>Capacity</w:t>
            </w:r>
            <w:proofErr w:type="spellEnd"/>
            <w:r w:rsidRPr="00D05999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F988148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Model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8A471C9" w14:textId="77777777" w:rsidR="007C6C95" w:rsidRPr="00D05999" w:rsidRDefault="00000000">
            <w:pPr>
              <w:ind w:left="9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Old Model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7AE0291" w14:textId="77777777" w:rsidR="007C6C95" w:rsidRPr="00D05999" w:rsidRDefault="00000000">
            <w:pPr>
              <w:ind w:right="1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b/>
                <w:sz w:val="18"/>
              </w:rPr>
              <w:t>Firmware</w:t>
            </w:r>
            <w:proofErr w:type="spellEnd"/>
            <w:r w:rsidRPr="00D05999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D05999">
              <w:rPr>
                <w:rFonts w:ascii="Arial" w:hAnsi="Arial" w:cs="Arial"/>
                <w:b/>
                <w:sz w:val="18"/>
              </w:rPr>
              <w:t>version</w:t>
            </w:r>
            <w:proofErr w:type="spellEnd"/>
            <w:r w:rsidRPr="00D05999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9A5204A" w14:textId="77777777" w:rsidR="007C6C95" w:rsidRPr="00D05999" w:rsidRDefault="00000000">
            <w:pPr>
              <w:ind w:righ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RV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ED45F6C" w14:textId="77777777" w:rsidR="007C6C95" w:rsidRPr="00D05999" w:rsidRDefault="00000000">
            <w:pPr>
              <w:ind w:left="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Update </w:t>
            </w:r>
          </w:p>
        </w:tc>
      </w:tr>
      <w:tr w:rsidR="007C6C95" w:rsidRPr="00D05999" w14:paraId="41371DB5" w14:textId="77777777" w:rsidTr="008B748C">
        <w:trPr>
          <w:trHeight w:val="328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D9713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lastRenderedPageBreak/>
              <w:t xml:space="preserve">AI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971CA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8T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F53F0" w14:textId="77777777" w:rsidR="007C6C95" w:rsidRPr="00D05999" w:rsidRDefault="00000000">
            <w:pPr>
              <w:ind w:left="1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MG08ADA800E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3D3E9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5748D" w14:textId="77777777" w:rsidR="007C6C95" w:rsidRPr="00D05999" w:rsidRDefault="00000000">
            <w:pPr>
              <w:ind w:left="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 30.300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210126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51611" w14:textId="77777777" w:rsidR="007C6C95" w:rsidRPr="00D05999" w:rsidRDefault="00000000">
            <w:pPr>
              <w:ind w:left="4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C8A01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2021.8.18 </w:t>
            </w:r>
          </w:p>
        </w:tc>
      </w:tr>
      <w:tr w:rsidR="007C6C95" w:rsidRPr="00D05999" w14:paraId="3FE86589" w14:textId="77777777" w:rsidTr="008B748C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B7E52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AI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9FA42" w14:textId="77777777" w:rsidR="007C6C95" w:rsidRPr="00D05999" w:rsidRDefault="00000000">
            <w:pPr>
              <w:ind w:left="1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6T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2BA87" w14:textId="77777777" w:rsidR="007C6C95" w:rsidRPr="00D05999" w:rsidRDefault="00000000">
            <w:pPr>
              <w:ind w:left="1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MG08ADA600E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A8CF5" w14:textId="77777777" w:rsidR="007C6C95" w:rsidRPr="00D05999" w:rsidRDefault="00000000">
            <w:pPr>
              <w:ind w:left="4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E6A86" w14:textId="77777777" w:rsidR="007C6C95" w:rsidRPr="00D05999" w:rsidRDefault="00000000">
            <w:pPr>
              <w:ind w:left="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 30.300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210126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95027" w14:textId="77777777" w:rsidR="007C6C95" w:rsidRPr="00D05999" w:rsidRDefault="00000000">
            <w:pPr>
              <w:ind w:left="4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4A7DC" w14:textId="77777777" w:rsidR="007C6C95" w:rsidRPr="00D05999" w:rsidRDefault="00000000">
            <w:pPr>
              <w:ind w:left="1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2022.11.14 </w:t>
            </w:r>
          </w:p>
        </w:tc>
      </w:tr>
      <w:tr w:rsidR="007C6C95" w:rsidRPr="00D05999" w14:paraId="3956AC0F" w14:textId="77777777" w:rsidTr="008B748C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BFE9A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AI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33EE1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4T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FE48D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MG08ADA400E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FD284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BBB89" w14:textId="77777777" w:rsidR="007C6C95" w:rsidRPr="00D05999" w:rsidRDefault="00000000">
            <w:pPr>
              <w:ind w:righ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 30.300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210126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66FB3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82CAC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2022.11.14 </w:t>
            </w:r>
          </w:p>
        </w:tc>
      </w:tr>
      <w:tr w:rsidR="007C6C95" w:rsidRPr="00D05999" w14:paraId="67FCCC7D" w14:textId="77777777" w:rsidTr="008B748C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392AA" w14:textId="77777777" w:rsidR="007C6C95" w:rsidRPr="00D05999" w:rsidRDefault="00000000">
            <w:pPr>
              <w:ind w:left="4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E6E16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6T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1EBCE" w14:textId="77777777" w:rsidR="007C6C95" w:rsidRPr="00D05999" w:rsidRDefault="00000000">
            <w:pPr>
              <w:ind w:left="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DT02ABA600VH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FFEF4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49B33" w14:textId="77777777" w:rsidR="007C6C95" w:rsidRPr="00D05999" w:rsidRDefault="00000000">
            <w:pPr>
              <w:ind w:right="9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V4.30.300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210126</w:t>
            </w:r>
            <w:r w:rsidRPr="00D05999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2D515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57381" w14:textId="77777777" w:rsidR="007C6C95" w:rsidRPr="00D05999" w:rsidRDefault="00000000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2021.5.18 </w:t>
            </w:r>
          </w:p>
        </w:tc>
      </w:tr>
      <w:tr w:rsidR="007C6C95" w:rsidRPr="00D05999" w14:paraId="236F75D3" w14:textId="77777777" w:rsidTr="008B748C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DD331" w14:textId="77777777" w:rsidR="007C6C95" w:rsidRPr="00D05999" w:rsidRDefault="00000000">
            <w:pPr>
              <w:ind w:left="4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BDB57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4T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A5898" w14:textId="77777777" w:rsidR="007C6C95" w:rsidRPr="00D05999" w:rsidRDefault="00000000">
            <w:pPr>
              <w:ind w:left="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DT02ABA400VH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59DB3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FDE1B" w14:textId="77777777" w:rsidR="007C6C95" w:rsidRPr="00D05999" w:rsidRDefault="00000000">
            <w:pPr>
              <w:ind w:righ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V4.30.300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210126</w:t>
            </w:r>
            <w:r w:rsidRPr="00D05999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871E0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55D77" w14:textId="77777777" w:rsidR="007C6C95" w:rsidRPr="00D05999" w:rsidRDefault="00000000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2021.5.18 </w:t>
            </w:r>
          </w:p>
        </w:tc>
      </w:tr>
      <w:tr w:rsidR="007C6C95" w:rsidRPr="00D05999" w14:paraId="6040C092" w14:textId="77777777" w:rsidTr="008B748C">
        <w:trPr>
          <w:trHeight w:val="32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7F719" w14:textId="77777777" w:rsidR="007C6C95" w:rsidRPr="00D05999" w:rsidRDefault="00000000">
            <w:pPr>
              <w:ind w:left="4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Surveillance</w:t>
            </w:r>
            <w:proofErr w:type="spellEnd"/>
            <w:r w:rsidRPr="00D05999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F2C95" w14:textId="77777777" w:rsidR="007C6C95" w:rsidRPr="00D05999" w:rsidRDefault="00000000">
            <w:pPr>
              <w:ind w:lef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4T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E3A4D" w14:textId="77777777" w:rsidR="007C6C95" w:rsidRPr="00D05999" w:rsidRDefault="00000000">
            <w:pPr>
              <w:ind w:left="8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MD04ABA400V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F84A6" w14:textId="77777777" w:rsidR="007C6C95" w:rsidRPr="00D05999" w:rsidRDefault="00000000">
            <w:pPr>
              <w:ind w:left="3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0A4A1" w14:textId="77777777" w:rsidR="007C6C95" w:rsidRPr="00D05999" w:rsidRDefault="00000000">
            <w:pPr>
              <w:ind w:righ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V4.30.300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210126</w:t>
            </w:r>
            <w:r w:rsidRPr="00D05999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8838A" w14:textId="77777777" w:rsidR="007C6C95" w:rsidRPr="00D05999" w:rsidRDefault="00000000">
            <w:pPr>
              <w:ind w:right="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Y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B10CF" w14:textId="77777777" w:rsidR="007C6C95" w:rsidRPr="00D05999" w:rsidRDefault="00000000">
            <w:pPr>
              <w:ind w:left="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>2021.2.8</w:t>
            </w:r>
            <w:r w:rsidRPr="00D05999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</w:tr>
    </w:tbl>
    <w:p w14:paraId="03F84C46" w14:textId="77777777" w:rsidR="00586527" w:rsidRDefault="00586527" w:rsidP="0016274E">
      <w:pPr>
        <w:rPr>
          <w:rFonts w:ascii="Arial" w:hAnsi="Arial" w:cs="Arial"/>
          <w:b/>
          <w:sz w:val="32"/>
          <w:lang w:val="en-US"/>
        </w:rPr>
      </w:pPr>
    </w:p>
    <w:p w14:paraId="459943EB" w14:textId="698EF701" w:rsidR="00495990" w:rsidRPr="00586527" w:rsidRDefault="00706A45" w:rsidP="00586527">
      <w:pPr>
        <w:jc w:val="center"/>
        <w:rPr>
          <w:lang w:val="en-US"/>
        </w:rPr>
      </w:pPr>
      <w:r>
        <w:rPr>
          <w:rFonts w:ascii="Arial" w:hAnsi="Arial" w:cs="Arial"/>
          <w:b/>
          <w:sz w:val="32"/>
          <w:lang w:val="en-US"/>
        </w:rPr>
        <w:t>[</w:t>
      </w:r>
      <w:proofErr w:type="gramStart"/>
      <w:r w:rsidR="00495990" w:rsidRPr="00706A45">
        <w:rPr>
          <w:rFonts w:ascii="Arial" w:hAnsi="Arial" w:cs="Arial"/>
          <w:b/>
          <w:sz w:val="32"/>
          <w:lang w:val="en-US"/>
        </w:rPr>
        <w:t>NVR]  DS</w:t>
      </w:r>
      <w:proofErr w:type="gramEnd"/>
      <w:r w:rsidR="00495990" w:rsidRPr="00706A45">
        <w:rPr>
          <w:rFonts w:ascii="Arial" w:hAnsi="Arial" w:cs="Arial"/>
          <w:b/>
          <w:sz w:val="32"/>
          <w:lang w:val="en-US"/>
        </w:rPr>
        <w:t>-N3xx</w:t>
      </w:r>
    </w:p>
    <w:p w14:paraId="7C2DCC1F" w14:textId="77777777" w:rsidR="007C6C95" w:rsidRPr="00D05999" w:rsidRDefault="007C6C95">
      <w:pPr>
        <w:spacing w:after="0"/>
        <w:ind w:left="-720" w:right="54"/>
        <w:rPr>
          <w:rFonts w:ascii="Arial" w:hAnsi="Arial" w:cs="Arial"/>
        </w:rPr>
      </w:pPr>
    </w:p>
    <w:tbl>
      <w:tblPr>
        <w:tblStyle w:val="TableGrid"/>
        <w:tblW w:w="15391" w:type="dxa"/>
        <w:tblInd w:w="6" w:type="dxa"/>
        <w:tblCellMar>
          <w:top w:w="75" w:type="dxa"/>
          <w:right w:w="115" w:type="dxa"/>
        </w:tblCellMar>
        <w:tblLook w:val="04A0" w:firstRow="1" w:lastRow="0" w:firstColumn="1" w:lastColumn="0" w:noHBand="0" w:noVBand="1"/>
      </w:tblPr>
      <w:tblGrid>
        <w:gridCol w:w="1304"/>
        <w:gridCol w:w="1666"/>
        <w:gridCol w:w="1004"/>
        <w:gridCol w:w="1983"/>
        <w:gridCol w:w="1565"/>
        <w:gridCol w:w="4451"/>
        <w:gridCol w:w="2838"/>
        <w:gridCol w:w="580"/>
      </w:tblGrid>
      <w:tr w:rsidR="00CA6F2A" w:rsidRPr="008B748C" w14:paraId="6D1F042C" w14:textId="77777777" w:rsidTr="00CA6F2A">
        <w:trPr>
          <w:trHeight w:val="322"/>
        </w:trPr>
        <w:tc>
          <w:tcPr>
            <w:tcW w:w="153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6254DFEA" w14:textId="4FD54F0C" w:rsidR="00CA6F2A" w:rsidRPr="00CA6F2A" w:rsidRDefault="00CA6F2A" w:rsidP="00CA6F2A">
            <w:pPr>
              <w:tabs>
                <w:tab w:val="left" w:pos="6648"/>
              </w:tabs>
              <w:ind w:left="47"/>
              <w:rPr>
                <w:rFonts w:ascii="Arial" w:hAnsi="Arial" w:cs="Arial"/>
                <w:sz w:val="18"/>
                <w:lang w:val="en-US"/>
              </w:rPr>
            </w:pPr>
            <w:r w:rsidRPr="0016274E">
              <w:rPr>
                <w:rFonts w:ascii="Arial" w:hAnsi="Arial" w:cs="Arial"/>
                <w:b/>
                <w:bCs/>
                <w:lang w:val="en-US"/>
              </w:rPr>
              <w:t>DS-N304(/P) DS-N308(/P) DS-N316/2(/P) DS-N332/2</w:t>
            </w:r>
            <w:r w:rsidRPr="00CA6F2A">
              <w:rPr>
                <w:rFonts w:ascii="Arial" w:hAnsi="Arial" w:cs="Arial"/>
                <w:sz w:val="18"/>
                <w:lang w:val="en-US"/>
              </w:rPr>
              <w:tab/>
            </w:r>
          </w:p>
        </w:tc>
      </w:tr>
      <w:tr w:rsidR="00CA6F2A" w:rsidRPr="00CA6F2A" w14:paraId="3AE5201C" w14:textId="77777777" w:rsidTr="00CA6F2A">
        <w:trPr>
          <w:trHeight w:val="322"/>
        </w:trPr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DDBC"/>
            <w:vAlign w:val="center"/>
          </w:tcPr>
          <w:p w14:paraId="2CAD903F" w14:textId="45732881" w:rsidR="00CA6F2A" w:rsidRPr="00CA6F2A" w:rsidRDefault="00CA6F2A" w:rsidP="00CA6F2A">
            <w:pPr>
              <w:ind w:left="4"/>
              <w:jc w:val="center"/>
              <w:rPr>
                <w:rFonts w:ascii="Arial" w:hAnsi="Arial" w:cs="Arial"/>
                <w:b/>
                <w:sz w:val="18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>Type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DDBC"/>
            <w:vAlign w:val="center"/>
          </w:tcPr>
          <w:p w14:paraId="1983890C" w14:textId="2C6CD36C" w:rsidR="00CA6F2A" w:rsidRPr="00CA6F2A" w:rsidRDefault="00CA6F2A" w:rsidP="00CA6F2A">
            <w:pPr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proofErr w:type="spellStart"/>
            <w:r w:rsidRPr="00D05999">
              <w:rPr>
                <w:rFonts w:ascii="Arial" w:hAnsi="Arial" w:cs="Arial"/>
                <w:b/>
                <w:sz w:val="18"/>
              </w:rPr>
              <w:t>Capacity</w:t>
            </w:r>
            <w:proofErr w:type="spellEnd"/>
            <w:r w:rsidRPr="00D05999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DDBC"/>
            <w:vAlign w:val="center"/>
          </w:tcPr>
          <w:p w14:paraId="662D41C3" w14:textId="65F798EB" w:rsidR="00CA6F2A" w:rsidRPr="00CA6F2A" w:rsidRDefault="00CA6F2A" w:rsidP="00CA6F2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HDD Model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DDBC"/>
            <w:vAlign w:val="center"/>
          </w:tcPr>
          <w:p w14:paraId="7140BCB7" w14:textId="66B26289" w:rsidR="00CA6F2A" w:rsidRPr="00CA6F2A" w:rsidRDefault="00CA6F2A" w:rsidP="00CA6F2A">
            <w:pPr>
              <w:ind w:left="42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Old Model 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DDBC"/>
            <w:vAlign w:val="center"/>
          </w:tcPr>
          <w:p w14:paraId="5B94A161" w14:textId="79DF7581" w:rsidR="00CA6F2A" w:rsidRPr="00CA6F2A" w:rsidRDefault="00CA6F2A" w:rsidP="00CA6F2A">
            <w:pPr>
              <w:ind w:right="5"/>
              <w:jc w:val="center"/>
              <w:rPr>
                <w:rFonts w:ascii="Arial" w:hAnsi="Arial" w:cs="Arial"/>
                <w:sz w:val="18"/>
                <w:lang w:val="en-US"/>
              </w:rPr>
            </w:pPr>
            <w:proofErr w:type="spellStart"/>
            <w:r w:rsidRPr="00D05999">
              <w:rPr>
                <w:rFonts w:ascii="Arial" w:hAnsi="Arial" w:cs="Arial"/>
                <w:b/>
                <w:sz w:val="18"/>
              </w:rPr>
              <w:t>Firmware</w:t>
            </w:r>
            <w:proofErr w:type="spellEnd"/>
            <w:r w:rsidRPr="00D05999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DDBC"/>
            <w:vAlign w:val="center"/>
          </w:tcPr>
          <w:p w14:paraId="6FFFEB77" w14:textId="5E1EB551" w:rsidR="00CA6F2A" w:rsidRPr="00CA6F2A" w:rsidRDefault="00CA6F2A" w:rsidP="00CA6F2A">
            <w:pPr>
              <w:ind w:left="1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Update </w:t>
            </w:r>
            <w:proofErr w:type="spellStart"/>
            <w:r w:rsidRPr="00D05999">
              <w:rPr>
                <w:rFonts w:ascii="Arial" w:hAnsi="Arial" w:cs="Arial"/>
                <w:b/>
                <w:sz w:val="18"/>
              </w:rPr>
              <w:t>time</w:t>
            </w:r>
            <w:proofErr w:type="spellEnd"/>
            <w:r w:rsidRPr="00D05999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DDBC"/>
            <w:vAlign w:val="center"/>
          </w:tcPr>
          <w:p w14:paraId="47F91D48" w14:textId="5B1EBE30" w:rsidR="00CA6F2A" w:rsidRPr="00CA6F2A" w:rsidRDefault="00CA6F2A" w:rsidP="00CA6F2A">
            <w:pPr>
              <w:ind w:left="47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RV </w:t>
            </w:r>
          </w:p>
        </w:tc>
      </w:tr>
      <w:tr w:rsidR="00CA6F2A" w:rsidRPr="00D05999" w14:paraId="196374ED" w14:textId="77777777" w:rsidTr="00CA6F2A">
        <w:trPr>
          <w:trHeight w:val="322"/>
        </w:trPr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BC644" w14:textId="2D47E670" w:rsidR="00CA6F2A" w:rsidRPr="00CA6F2A" w:rsidRDefault="00CA6F2A" w:rsidP="00CA6F2A">
            <w:pPr>
              <w:rPr>
                <w:rFonts w:ascii="Arial" w:hAnsi="Arial" w:cs="Arial"/>
                <w:lang w:val="en-US"/>
              </w:rPr>
            </w:pPr>
            <w:r w:rsidRPr="00CA6F2A">
              <w:rPr>
                <w:rFonts w:ascii="Arial" w:hAnsi="Arial" w:cs="Arial"/>
                <w:b/>
                <w:sz w:val="18"/>
                <w:lang w:val="en-US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229EB" w14:textId="4361FA99" w:rsidR="00CA6F2A" w:rsidRPr="00D05999" w:rsidRDefault="00CA6F2A" w:rsidP="00CA6F2A">
            <w:pPr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>6T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F0918" w14:textId="14AE99B0" w:rsidR="00CA6F2A" w:rsidRPr="00D05999" w:rsidRDefault="00CA6F2A" w:rsidP="00CA6F2A">
            <w:pPr>
              <w:jc w:val="center"/>
              <w:rPr>
                <w:rFonts w:ascii="Arial" w:hAnsi="Arial" w:cs="Arial"/>
                <w:sz w:val="18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ST6000VX0001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CA6B3" w14:textId="094AAA5D" w:rsidR="00CA6F2A" w:rsidRPr="00D05999" w:rsidRDefault="00CA6F2A" w:rsidP="00CA6F2A">
            <w:pPr>
              <w:ind w:left="42"/>
              <w:jc w:val="center"/>
              <w:rPr>
                <w:rFonts w:ascii="Arial" w:hAnsi="Arial" w:cs="Arial"/>
                <w:sz w:val="18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3F7B9" w14:textId="107678D2" w:rsidR="00CA6F2A" w:rsidRPr="00D05999" w:rsidRDefault="00CA6F2A" w:rsidP="00CA6F2A">
            <w:pPr>
              <w:ind w:right="5"/>
              <w:jc w:val="center"/>
              <w:rPr>
                <w:rFonts w:ascii="Arial" w:hAnsi="Arial" w:cs="Arial"/>
                <w:sz w:val="18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V3.4.6build 160405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32DC1" w14:textId="2C05CB42" w:rsidR="00CA6F2A" w:rsidRPr="00D05999" w:rsidRDefault="00CA6F2A" w:rsidP="00CA6F2A">
            <w:pPr>
              <w:ind w:left="1"/>
              <w:jc w:val="center"/>
              <w:rPr>
                <w:rFonts w:ascii="Arial" w:hAnsi="Arial" w:cs="Arial"/>
                <w:sz w:val="18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2016.8.12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F0BC6" w14:textId="75537AF0" w:rsidR="00CA6F2A" w:rsidRPr="00D05999" w:rsidRDefault="00CA6F2A" w:rsidP="00CA6F2A">
            <w:pPr>
              <w:ind w:left="47"/>
              <w:jc w:val="center"/>
              <w:rPr>
                <w:rFonts w:ascii="Arial" w:hAnsi="Arial" w:cs="Arial"/>
                <w:sz w:val="18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CA6F2A" w:rsidRPr="00D05999" w14:paraId="5E388A7D" w14:textId="77777777" w:rsidTr="004D10B1">
        <w:trPr>
          <w:trHeight w:val="322"/>
        </w:trPr>
        <w:tc>
          <w:tcPr>
            <w:tcW w:w="29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8C7C1D" w14:textId="1EA052D5" w:rsidR="00CA6F2A" w:rsidRPr="00D05999" w:rsidRDefault="00CA6F2A" w:rsidP="00CA6F2A">
            <w:pPr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821FBA" w14:textId="20D7A783" w:rsidR="00CA6F2A" w:rsidRPr="00D05999" w:rsidRDefault="00CA6F2A" w:rsidP="00CA6F2A">
            <w:pPr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>4T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80F72" w14:textId="3423FE7C" w:rsidR="00CA6F2A" w:rsidRPr="00D05999" w:rsidRDefault="00CA6F2A" w:rsidP="00CA6F2A">
            <w:pPr>
              <w:jc w:val="center"/>
              <w:rPr>
                <w:rFonts w:ascii="Arial" w:hAnsi="Arial" w:cs="Arial"/>
                <w:sz w:val="18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ST4000VX007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538F7" w14:textId="63E6ADFE" w:rsidR="00CA6F2A" w:rsidRPr="00D05999" w:rsidRDefault="00CA6F2A" w:rsidP="00CA6F2A">
            <w:pPr>
              <w:ind w:left="42"/>
              <w:jc w:val="center"/>
              <w:rPr>
                <w:rFonts w:ascii="Arial" w:hAnsi="Arial" w:cs="Arial"/>
                <w:sz w:val="18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7508C" w14:textId="23ADC609" w:rsidR="00CA6F2A" w:rsidRPr="00D05999" w:rsidRDefault="00CA6F2A" w:rsidP="00CA6F2A">
            <w:pPr>
              <w:ind w:right="5"/>
              <w:jc w:val="center"/>
              <w:rPr>
                <w:rFonts w:ascii="Arial" w:hAnsi="Arial" w:cs="Arial"/>
                <w:sz w:val="18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V3.4.6build 160405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9C53A" w14:textId="5C931C29" w:rsidR="00CA6F2A" w:rsidRPr="00D05999" w:rsidRDefault="00CA6F2A" w:rsidP="00CA6F2A">
            <w:pPr>
              <w:ind w:left="1"/>
              <w:jc w:val="center"/>
              <w:rPr>
                <w:rFonts w:ascii="Arial" w:hAnsi="Arial" w:cs="Arial"/>
                <w:sz w:val="18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2016.10.10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02F05" w14:textId="12AC4962" w:rsidR="00CA6F2A" w:rsidRPr="00D05999" w:rsidRDefault="00CA6F2A" w:rsidP="00CA6F2A">
            <w:pPr>
              <w:ind w:left="47"/>
              <w:jc w:val="center"/>
              <w:rPr>
                <w:rFonts w:ascii="Arial" w:hAnsi="Arial" w:cs="Arial"/>
                <w:sz w:val="18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CA6F2A" w:rsidRPr="00D05999" w14:paraId="7F24A670" w14:textId="77777777" w:rsidTr="004D10B1">
        <w:trPr>
          <w:trHeight w:val="322"/>
        </w:trPr>
        <w:tc>
          <w:tcPr>
            <w:tcW w:w="297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BF6EAF" w14:textId="77777777" w:rsidR="00CA6F2A" w:rsidRPr="00D05999" w:rsidRDefault="00CA6F2A" w:rsidP="00CA6F2A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061CAB" w14:textId="77777777" w:rsidR="00CA6F2A" w:rsidRPr="00D05999" w:rsidRDefault="00CA6F2A" w:rsidP="00CA6F2A">
            <w:pPr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6B7F2" w14:textId="7687EB12" w:rsidR="00CA6F2A" w:rsidRPr="00D05999" w:rsidRDefault="00CA6F2A" w:rsidP="00CA6F2A">
            <w:pPr>
              <w:jc w:val="center"/>
              <w:rPr>
                <w:rFonts w:ascii="Arial" w:hAnsi="Arial" w:cs="Arial"/>
                <w:sz w:val="18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ST4000VX002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B8113" w14:textId="575213C3" w:rsidR="00CA6F2A" w:rsidRPr="00D05999" w:rsidRDefault="00CA6F2A" w:rsidP="00CA6F2A">
            <w:pPr>
              <w:ind w:left="42"/>
              <w:jc w:val="center"/>
              <w:rPr>
                <w:rFonts w:ascii="Arial" w:hAnsi="Arial" w:cs="Arial"/>
                <w:sz w:val="18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39EA8" w14:textId="02CD145B" w:rsidR="00CA6F2A" w:rsidRPr="00D05999" w:rsidRDefault="00CA6F2A" w:rsidP="00CA6F2A">
            <w:pPr>
              <w:ind w:right="5"/>
              <w:jc w:val="center"/>
              <w:rPr>
                <w:rFonts w:ascii="Arial" w:hAnsi="Arial" w:cs="Arial"/>
                <w:sz w:val="18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V3.0.6build 140526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A441C" w14:textId="1092ABD9" w:rsidR="00CA6F2A" w:rsidRPr="00D05999" w:rsidRDefault="00CA6F2A" w:rsidP="00CA6F2A">
            <w:pPr>
              <w:ind w:left="1"/>
              <w:jc w:val="center"/>
              <w:rPr>
                <w:rFonts w:ascii="Arial" w:hAnsi="Arial" w:cs="Arial"/>
                <w:sz w:val="18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2015.6.19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3BF0A" w14:textId="65D74D91" w:rsidR="00CA6F2A" w:rsidRPr="00D05999" w:rsidRDefault="00CA6F2A" w:rsidP="00CA6F2A">
            <w:pPr>
              <w:ind w:left="47"/>
              <w:jc w:val="center"/>
              <w:rPr>
                <w:rFonts w:ascii="Arial" w:hAnsi="Arial" w:cs="Arial"/>
                <w:sz w:val="18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CA6F2A" w:rsidRPr="00D05999" w14:paraId="52ADC15D" w14:textId="77777777" w:rsidTr="004D10B1">
        <w:trPr>
          <w:trHeight w:val="322"/>
        </w:trPr>
        <w:tc>
          <w:tcPr>
            <w:tcW w:w="297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FCA96B" w14:textId="77777777" w:rsidR="00CA6F2A" w:rsidRPr="00D05999" w:rsidRDefault="00CA6F2A" w:rsidP="00CA6F2A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FC0D92" w14:textId="77777777" w:rsidR="00CA6F2A" w:rsidRPr="00D05999" w:rsidRDefault="00CA6F2A" w:rsidP="00CA6F2A">
            <w:pPr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14725" w14:textId="77777777" w:rsidR="00CA6F2A" w:rsidRPr="00D05999" w:rsidRDefault="00CA6F2A" w:rsidP="00CA6F2A">
            <w:pPr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ST4000VM000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33D9F" w14:textId="77777777" w:rsidR="00CA6F2A" w:rsidRPr="00D05999" w:rsidRDefault="00CA6F2A" w:rsidP="00CA6F2A">
            <w:pPr>
              <w:ind w:left="4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FB4E2" w14:textId="77777777" w:rsidR="00CA6F2A" w:rsidRPr="00D05999" w:rsidRDefault="00CA6F2A" w:rsidP="00CA6F2A">
            <w:pPr>
              <w:ind w:righ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V3.0.5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140508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B1DD1" w14:textId="77777777" w:rsidR="00CA6F2A" w:rsidRPr="00D05999" w:rsidRDefault="00CA6F2A" w:rsidP="00CA6F2A">
            <w:pPr>
              <w:ind w:left="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2014.6.23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39AFD" w14:textId="77777777" w:rsidR="00CA6F2A" w:rsidRPr="00D05999" w:rsidRDefault="00CA6F2A" w:rsidP="00CA6F2A">
            <w:pPr>
              <w:ind w:left="4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CA6F2A" w:rsidRPr="00D05999" w14:paraId="558F2B80" w14:textId="77777777" w:rsidTr="00440AB8">
        <w:trPr>
          <w:trHeight w:val="322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DFE486" w14:textId="77777777" w:rsidR="00CA6F2A" w:rsidRPr="00D05999" w:rsidRDefault="00CA6F2A" w:rsidP="00CA6F2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4EDD6C" w14:textId="77777777" w:rsidR="00CA6F2A" w:rsidRPr="00D05999" w:rsidRDefault="00CA6F2A" w:rsidP="00CA6F2A">
            <w:pPr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912BB6" w14:textId="77777777" w:rsidR="00CA6F2A" w:rsidRPr="00D05999" w:rsidRDefault="00CA6F2A" w:rsidP="00CA6F2A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ST4000VX000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6B6CA" w14:textId="77777777" w:rsidR="00CA6F2A" w:rsidRPr="00D05999" w:rsidRDefault="00CA6F2A" w:rsidP="00CA6F2A">
            <w:pPr>
              <w:ind w:left="4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F3CC7" w14:textId="77777777" w:rsidR="00CA6F2A" w:rsidRPr="00D05999" w:rsidRDefault="00CA6F2A" w:rsidP="00CA6F2A">
            <w:pPr>
              <w:ind w:righ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V3.0.5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140508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B4627" w14:textId="77777777" w:rsidR="00CA6F2A" w:rsidRPr="00D05999" w:rsidRDefault="00CA6F2A" w:rsidP="00CA6F2A">
            <w:pPr>
              <w:ind w:left="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2014.6.23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F3849" w14:textId="77777777" w:rsidR="00CA6F2A" w:rsidRPr="00D05999" w:rsidRDefault="00CA6F2A" w:rsidP="00CA6F2A">
            <w:pPr>
              <w:ind w:left="4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CA6F2A" w:rsidRPr="00D05999" w14:paraId="7CB4C686" w14:textId="77777777" w:rsidTr="00CA6F2A">
        <w:trPr>
          <w:trHeight w:val="322"/>
        </w:trPr>
        <w:tc>
          <w:tcPr>
            <w:tcW w:w="2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A550" w14:textId="77777777" w:rsidR="00CA6F2A" w:rsidRPr="00D05999" w:rsidRDefault="00CA6F2A" w:rsidP="00CA6F2A">
            <w:pPr>
              <w:ind w:left="4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E9C5" w14:textId="77777777" w:rsidR="00CA6F2A" w:rsidRPr="00D05999" w:rsidRDefault="00CA6F2A" w:rsidP="00CA6F2A">
            <w:pPr>
              <w:ind w:righ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3T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0037" w14:textId="77777777" w:rsidR="00CA6F2A" w:rsidRPr="00D05999" w:rsidRDefault="00CA6F2A" w:rsidP="00CA6F2A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ST3000VX010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2BE2B2" w14:textId="77777777" w:rsidR="00CA6F2A" w:rsidRPr="00D05999" w:rsidRDefault="00CA6F2A" w:rsidP="00CA6F2A">
            <w:pPr>
              <w:ind w:left="4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4A0A7" w14:textId="77777777" w:rsidR="00CA6F2A" w:rsidRPr="00D05999" w:rsidRDefault="00CA6F2A" w:rsidP="00CA6F2A">
            <w:pPr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V3.0.6build 140526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40647" w14:textId="77777777" w:rsidR="00CA6F2A" w:rsidRPr="00D05999" w:rsidRDefault="00CA6F2A" w:rsidP="00CA6F2A">
            <w:pPr>
              <w:ind w:right="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2016.10.10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1A2F1" w14:textId="77777777" w:rsidR="00CA6F2A" w:rsidRPr="00D05999" w:rsidRDefault="00CA6F2A" w:rsidP="00CA6F2A">
            <w:pPr>
              <w:ind w:left="4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CA6F2A" w:rsidRPr="00D05999" w14:paraId="05F5BBFE" w14:textId="77777777" w:rsidTr="0016274E">
        <w:trPr>
          <w:trHeight w:val="32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EDC1" w14:textId="77777777" w:rsidR="00CA6F2A" w:rsidRPr="00D05999" w:rsidRDefault="00CA6F2A" w:rsidP="00CA6F2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CE51" w14:textId="77777777" w:rsidR="00CA6F2A" w:rsidRPr="00D05999" w:rsidRDefault="00CA6F2A" w:rsidP="00CA6F2A">
            <w:pPr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E505" w14:textId="77777777" w:rsidR="00CA6F2A" w:rsidRPr="00D05999" w:rsidRDefault="00CA6F2A" w:rsidP="00CA6F2A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ST3000VX006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DEEABA" w14:textId="77777777" w:rsidR="00CA6F2A" w:rsidRPr="00D05999" w:rsidRDefault="00CA6F2A" w:rsidP="00CA6F2A">
            <w:pPr>
              <w:ind w:left="4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FA96D" w14:textId="77777777" w:rsidR="00CA6F2A" w:rsidRPr="00D05999" w:rsidRDefault="00CA6F2A" w:rsidP="00CA6F2A">
            <w:pPr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V3.0.6build 140526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39BDC" w14:textId="77777777" w:rsidR="00CA6F2A" w:rsidRPr="00D05999" w:rsidRDefault="00CA6F2A" w:rsidP="00CA6F2A">
            <w:pPr>
              <w:ind w:left="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2016.4.18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EF18E" w14:textId="77777777" w:rsidR="00CA6F2A" w:rsidRPr="00D05999" w:rsidRDefault="00CA6F2A" w:rsidP="00CA6F2A">
            <w:pPr>
              <w:ind w:left="4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CA6F2A" w:rsidRPr="00D05999" w14:paraId="094CE863" w14:textId="77777777" w:rsidTr="0016274E">
        <w:trPr>
          <w:trHeight w:val="32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A5DD" w14:textId="77777777" w:rsidR="00CA6F2A" w:rsidRPr="00D05999" w:rsidRDefault="00CA6F2A" w:rsidP="00CA6F2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D7AB" w14:textId="77777777" w:rsidR="00CA6F2A" w:rsidRPr="00D05999" w:rsidRDefault="00CA6F2A" w:rsidP="00CA6F2A">
            <w:pPr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806F" w14:textId="77777777" w:rsidR="00CA6F2A" w:rsidRPr="00D05999" w:rsidRDefault="00CA6F2A" w:rsidP="00CA6F2A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ST3000VX005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EDD679" w14:textId="77777777" w:rsidR="00CA6F2A" w:rsidRPr="00D05999" w:rsidRDefault="00CA6F2A" w:rsidP="00CA6F2A">
            <w:pPr>
              <w:ind w:left="4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C9FB" w14:textId="77777777" w:rsidR="00CA6F2A" w:rsidRPr="00D05999" w:rsidRDefault="00CA6F2A" w:rsidP="00CA6F2A">
            <w:pPr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V3.0.6build 140526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67CD8" w14:textId="77777777" w:rsidR="00CA6F2A" w:rsidRPr="00D05999" w:rsidRDefault="00CA6F2A" w:rsidP="00CA6F2A">
            <w:pPr>
              <w:ind w:left="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2015.6.19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0626D" w14:textId="77777777" w:rsidR="00CA6F2A" w:rsidRPr="00D05999" w:rsidRDefault="00CA6F2A" w:rsidP="00CA6F2A">
            <w:pPr>
              <w:ind w:left="4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CA6F2A" w:rsidRPr="00D05999" w14:paraId="771AAE70" w14:textId="77777777" w:rsidTr="0016274E">
        <w:trPr>
          <w:trHeight w:val="32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C9F2" w14:textId="77777777" w:rsidR="00CA6F2A" w:rsidRPr="00D05999" w:rsidRDefault="00CA6F2A" w:rsidP="00CA6F2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3AA8" w14:textId="77777777" w:rsidR="00CA6F2A" w:rsidRPr="00D05999" w:rsidRDefault="00CA6F2A" w:rsidP="00CA6F2A">
            <w:pPr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0E88" w14:textId="77777777" w:rsidR="00CA6F2A" w:rsidRPr="00D05999" w:rsidRDefault="00CA6F2A" w:rsidP="00CA6F2A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ST3000VX004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8C4688" w14:textId="77777777" w:rsidR="00CA6F2A" w:rsidRPr="00D05999" w:rsidRDefault="00CA6F2A" w:rsidP="00CA6F2A">
            <w:pPr>
              <w:ind w:left="4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AA20E" w14:textId="77777777" w:rsidR="00CA6F2A" w:rsidRPr="00D05999" w:rsidRDefault="00CA6F2A" w:rsidP="00CA6F2A">
            <w:pPr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V3.0.6build 140526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7B3F9" w14:textId="77777777" w:rsidR="00CA6F2A" w:rsidRPr="00D05999" w:rsidRDefault="00CA6F2A" w:rsidP="00CA6F2A">
            <w:pPr>
              <w:ind w:left="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2015.6.19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03CD7" w14:textId="77777777" w:rsidR="00CA6F2A" w:rsidRPr="00D05999" w:rsidRDefault="00CA6F2A" w:rsidP="00CA6F2A">
            <w:pPr>
              <w:ind w:left="4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CA6F2A" w:rsidRPr="00D05999" w14:paraId="22456DF3" w14:textId="77777777" w:rsidTr="0016274E">
        <w:trPr>
          <w:trHeight w:val="32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F094" w14:textId="77777777" w:rsidR="00CA6F2A" w:rsidRPr="00D05999" w:rsidRDefault="00CA6F2A" w:rsidP="00CA6F2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3B33" w14:textId="77777777" w:rsidR="00CA6F2A" w:rsidRPr="00D05999" w:rsidRDefault="00CA6F2A" w:rsidP="00CA6F2A">
            <w:pPr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00C6" w14:textId="77777777" w:rsidR="00CA6F2A" w:rsidRPr="00D05999" w:rsidRDefault="00CA6F2A" w:rsidP="00CA6F2A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ST3000VX000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7A7F54" w14:textId="77777777" w:rsidR="00CA6F2A" w:rsidRPr="00D05999" w:rsidRDefault="00CA6F2A" w:rsidP="00CA6F2A">
            <w:pPr>
              <w:ind w:left="4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3735C" w14:textId="77777777" w:rsidR="00CA6F2A" w:rsidRPr="00D05999" w:rsidRDefault="00CA6F2A" w:rsidP="00CA6F2A">
            <w:pPr>
              <w:ind w:righ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V3.0.5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140508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D72F3" w14:textId="77777777" w:rsidR="00CA6F2A" w:rsidRPr="00D05999" w:rsidRDefault="00CA6F2A" w:rsidP="00CA6F2A">
            <w:pPr>
              <w:ind w:left="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2014.8.11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FCF03" w14:textId="77777777" w:rsidR="00CA6F2A" w:rsidRPr="00D05999" w:rsidRDefault="00CA6F2A" w:rsidP="00CA6F2A">
            <w:pPr>
              <w:ind w:left="4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CA6F2A" w:rsidRPr="00D05999" w14:paraId="145799A1" w14:textId="77777777" w:rsidTr="0016274E">
        <w:trPr>
          <w:trHeight w:val="32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BE2B" w14:textId="77777777" w:rsidR="00CA6F2A" w:rsidRPr="00D05999" w:rsidRDefault="00CA6F2A" w:rsidP="00CA6F2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6EFB" w14:textId="77777777" w:rsidR="00CA6F2A" w:rsidRPr="00D05999" w:rsidRDefault="00CA6F2A" w:rsidP="00CA6F2A">
            <w:pPr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7A96" w14:textId="77777777" w:rsidR="00CA6F2A" w:rsidRPr="00D05999" w:rsidRDefault="00CA6F2A" w:rsidP="00CA6F2A">
            <w:pPr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ST3000VM002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809972" w14:textId="77777777" w:rsidR="00CA6F2A" w:rsidRPr="00D05999" w:rsidRDefault="00CA6F2A" w:rsidP="00CA6F2A">
            <w:pPr>
              <w:ind w:left="4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B72CC" w14:textId="77777777" w:rsidR="00CA6F2A" w:rsidRPr="00D05999" w:rsidRDefault="00CA6F2A" w:rsidP="00CA6F2A">
            <w:pPr>
              <w:ind w:righ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V3.0.5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140508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FC16B" w14:textId="77777777" w:rsidR="00CA6F2A" w:rsidRPr="00D05999" w:rsidRDefault="00CA6F2A" w:rsidP="00CA6F2A">
            <w:pPr>
              <w:ind w:left="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2014.6.23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C0062" w14:textId="77777777" w:rsidR="00CA6F2A" w:rsidRPr="00D05999" w:rsidRDefault="00CA6F2A" w:rsidP="00CA6F2A">
            <w:pPr>
              <w:ind w:left="4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CA6F2A" w:rsidRPr="00D05999" w14:paraId="6320B3BA" w14:textId="77777777" w:rsidTr="00440AB8">
        <w:trPr>
          <w:trHeight w:val="322"/>
        </w:trPr>
        <w:tc>
          <w:tcPr>
            <w:tcW w:w="2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69C9" w14:textId="77777777" w:rsidR="00CA6F2A" w:rsidRPr="00D05999" w:rsidRDefault="00CA6F2A" w:rsidP="00CA6F2A">
            <w:pPr>
              <w:ind w:left="4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03BFB" w14:textId="77777777" w:rsidR="00CA6F2A" w:rsidRPr="00D05999" w:rsidRDefault="00CA6F2A" w:rsidP="00CA6F2A">
            <w:pPr>
              <w:ind w:righ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2T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DEAD" w14:textId="77777777" w:rsidR="00CA6F2A" w:rsidRPr="00D05999" w:rsidRDefault="00CA6F2A" w:rsidP="00CA6F2A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ST2000VX008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709287" w14:textId="77777777" w:rsidR="00CA6F2A" w:rsidRPr="00D05999" w:rsidRDefault="00CA6F2A" w:rsidP="00CA6F2A">
            <w:pPr>
              <w:ind w:left="4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20C4D" w14:textId="77777777" w:rsidR="00CA6F2A" w:rsidRPr="00D05999" w:rsidRDefault="00CA6F2A" w:rsidP="00CA6F2A">
            <w:pPr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V3.0.6build 140526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EB5D9" w14:textId="77777777" w:rsidR="00CA6F2A" w:rsidRPr="00D05999" w:rsidRDefault="00CA6F2A" w:rsidP="00CA6F2A">
            <w:pPr>
              <w:ind w:right="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2016.10.10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31170" w14:textId="77777777" w:rsidR="00CA6F2A" w:rsidRPr="00D05999" w:rsidRDefault="00CA6F2A" w:rsidP="00CA6F2A">
            <w:pPr>
              <w:ind w:left="4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CA6F2A" w:rsidRPr="00D05999" w14:paraId="51A8086C" w14:textId="77777777" w:rsidTr="00440AB8">
        <w:trPr>
          <w:trHeight w:val="32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CFB1" w14:textId="77777777" w:rsidR="00CA6F2A" w:rsidRPr="00D05999" w:rsidRDefault="00CA6F2A" w:rsidP="00CA6F2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B370" w14:textId="77777777" w:rsidR="00CA6F2A" w:rsidRPr="00D05999" w:rsidRDefault="00CA6F2A" w:rsidP="00CA6F2A">
            <w:pPr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862A" w14:textId="77777777" w:rsidR="00CA6F2A" w:rsidRPr="00D05999" w:rsidRDefault="00CA6F2A" w:rsidP="00CA6F2A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ST2000VX005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EAAEC3" w14:textId="77777777" w:rsidR="00CA6F2A" w:rsidRPr="00D05999" w:rsidRDefault="00CA6F2A" w:rsidP="00CA6F2A">
            <w:pPr>
              <w:ind w:left="4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F167B" w14:textId="77777777" w:rsidR="00CA6F2A" w:rsidRPr="00D05999" w:rsidRDefault="00CA6F2A" w:rsidP="00CA6F2A">
            <w:pPr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V3.0.6build 140526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E2F09" w14:textId="77777777" w:rsidR="00CA6F2A" w:rsidRPr="00D05999" w:rsidRDefault="00CA6F2A" w:rsidP="00CA6F2A">
            <w:pPr>
              <w:ind w:left="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2015.6.19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F15E7" w14:textId="77777777" w:rsidR="00CA6F2A" w:rsidRPr="00D05999" w:rsidRDefault="00CA6F2A" w:rsidP="00CA6F2A">
            <w:pPr>
              <w:ind w:left="4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CA6F2A" w:rsidRPr="00D05999" w14:paraId="698F1099" w14:textId="77777777" w:rsidTr="00440AB8">
        <w:trPr>
          <w:trHeight w:val="32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F858" w14:textId="77777777" w:rsidR="00CA6F2A" w:rsidRPr="00D05999" w:rsidRDefault="00CA6F2A" w:rsidP="00CA6F2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0B07" w14:textId="77777777" w:rsidR="00CA6F2A" w:rsidRPr="00D05999" w:rsidRDefault="00CA6F2A" w:rsidP="00CA6F2A">
            <w:pPr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FB2F" w14:textId="77777777" w:rsidR="00CA6F2A" w:rsidRPr="00D05999" w:rsidRDefault="00CA6F2A" w:rsidP="00CA6F2A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ST2000VX004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CF2CA3" w14:textId="77777777" w:rsidR="00CA6F2A" w:rsidRPr="00D05999" w:rsidRDefault="00CA6F2A" w:rsidP="00CA6F2A">
            <w:pPr>
              <w:ind w:left="4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05F13" w14:textId="77777777" w:rsidR="00CA6F2A" w:rsidRPr="00D05999" w:rsidRDefault="00CA6F2A" w:rsidP="00CA6F2A">
            <w:pPr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V3.0.6build 140526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C5177" w14:textId="77777777" w:rsidR="00CA6F2A" w:rsidRPr="00D05999" w:rsidRDefault="00CA6F2A" w:rsidP="00CA6F2A">
            <w:pPr>
              <w:ind w:left="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2015.6.19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E1BD8" w14:textId="77777777" w:rsidR="00CA6F2A" w:rsidRPr="00D05999" w:rsidRDefault="00CA6F2A" w:rsidP="00CA6F2A">
            <w:pPr>
              <w:ind w:left="4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CA6F2A" w:rsidRPr="00D05999" w14:paraId="6AEBA43D" w14:textId="77777777" w:rsidTr="00440AB8">
        <w:trPr>
          <w:trHeight w:val="32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307CA356" w14:textId="77777777" w:rsidR="00CA6F2A" w:rsidRPr="00D05999" w:rsidRDefault="00CA6F2A" w:rsidP="00CA6F2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3892E758" w14:textId="77777777" w:rsidR="00CA6F2A" w:rsidRPr="00D05999" w:rsidRDefault="00CA6F2A" w:rsidP="00CA6F2A">
            <w:pPr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1F148" w14:textId="77777777" w:rsidR="00CA6F2A" w:rsidRPr="00D05999" w:rsidRDefault="00CA6F2A" w:rsidP="00CA6F2A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ST2000VX003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260F4" w14:textId="77777777" w:rsidR="00CA6F2A" w:rsidRPr="00D05999" w:rsidRDefault="00CA6F2A" w:rsidP="00CA6F2A">
            <w:pPr>
              <w:ind w:left="4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E259E" w14:textId="77777777" w:rsidR="00CA6F2A" w:rsidRPr="00D05999" w:rsidRDefault="00CA6F2A" w:rsidP="00CA6F2A">
            <w:pPr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V3.0.6build 140526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5E1FD" w14:textId="77777777" w:rsidR="00CA6F2A" w:rsidRPr="00D05999" w:rsidRDefault="00CA6F2A" w:rsidP="00CA6F2A">
            <w:pPr>
              <w:ind w:left="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2016.4.18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B543E" w14:textId="77777777" w:rsidR="00CA6F2A" w:rsidRPr="00D05999" w:rsidRDefault="00CA6F2A" w:rsidP="00CA6F2A">
            <w:pPr>
              <w:ind w:left="4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CA6F2A" w:rsidRPr="00D05999" w14:paraId="51110251" w14:textId="77777777">
        <w:trPr>
          <w:trHeight w:val="32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08B091" w14:textId="77777777" w:rsidR="00CA6F2A" w:rsidRPr="00D05999" w:rsidRDefault="00CA6F2A" w:rsidP="00CA6F2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6AA6FC" w14:textId="77777777" w:rsidR="00CA6F2A" w:rsidRPr="00D05999" w:rsidRDefault="00CA6F2A" w:rsidP="00CA6F2A">
            <w:pPr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4D235" w14:textId="77777777" w:rsidR="00CA6F2A" w:rsidRPr="00D05999" w:rsidRDefault="00CA6F2A" w:rsidP="00CA6F2A">
            <w:pPr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ST2000VM002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13218" w14:textId="77777777" w:rsidR="00CA6F2A" w:rsidRPr="00D05999" w:rsidRDefault="00CA6F2A" w:rsidP="00CA6F2A">
            <w:pPr>
              <w:ind w:left="4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B84E1" w14:textId="77777777" w:rsidR="00CA6F2A" w:rsidRPr="00D05999" w:rsidRDefault="00CA6F2A" w:rsidP="00CA6F2A">
            <w:pPr>
              <w:ind w:righ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V3.0.5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140508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5947D" w14:textId="77777777" w:rsidR="00CA6F2A" w:rsidRPr="00D05999" w:rsidRDefault="00CA6F2A" w:rsidP="00CA6F2A">
            <w:pPr>
              <w:ind w:left="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2014.6.23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E56B3" w14:textId="77777777" w:rsidR="00CA6F2A" w:rsidRPr="00D05999" w:rsidRDefault="00CA6F2A" w:rsidP="00CA6F2A">
            <w:pPr>
              <w:ind w:left="4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CA6F2A" w:rsidRPr="00D05999" w14:paraId="029CC0C4" w14:textId="77777777" w:rsidTr="00586527">
        <w:trPr>
          <w:trHeight w:val="32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2CFD8" w14:textId="77777777" w:rsidR="00CA6F2A" w:rsidRPr="00D05999" w:rsidRDefault="00CA6F2A" w:rsidP="00CA6F2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52F4" w14:textId="77777777" w:rsidR="00CA6F2A" w:rsidRPr="00D05999" w:rsidRDefault="00CA6F2A" w:rsidP="00CA6F2A">
            <w:pPr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75167" w14:textId="77777777" w:rsidR="00CA6F2A" w:rsidRPr="00D05999" w:rsidRDefault="00CA6F2A" w:rsidP="00CA6F2A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ST2000VX000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AB26F" w14:textId="77777777" w:rsidR="00CA6F2A" w:rsidRPr="00D05999" w:rsidRDefault="00CA6F2A" w:rsidP="00CA6F2A">
            <w:pPr>
              <w:ind w:left="4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C3A3E" w14:textId="77777777" w:rsidR="00CA6F2A" w:rsidRPr="00D05999" w:rsidRDefault="00CA6F2A" w:rsidP="00CA6F2A">
            <w:pPr>
              <w:ind w:righ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V3.0.5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140508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34845" w14:textId="77777777" w:rsidR="00CA6F2A" w:rsidRPr="00D05999" w:rsidRDefault="00CA6F2A" w:rsidP="00CA6F2A">
            <w:pPr>
              <w:ind w:left="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2014.6.23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8608B" w14:textId="77777777" w:rsidR="00CA6F2A" w:rsidRPr="00D05999" w:rsidRDefault="00CA6F2A" w:rsidP="00CA6F2A">
            <w:pPr>
              <w:ind w:left="4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CA6F2A" w:rsidRPr="00D05999" w14:paraId="6F5932B9" w14:textId="77777777" w:rsidTr="00CA6F2A">
        <w:trPr>
          <w:trHeight w:val="322"/>
        </w:trPr>
        <w:tc>
          <w:tcPr>
            <w:tcW w:w="29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BD3E0" w14:textId="77777777" w:rsidR="00CA6F2A" w:rsidRPr="00D05999" w:rsidRDefault="00CA6F2A" w:rsidP="00CA6F2A">
            <w:pPr>
              <w:ind w:left="4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C2CD1" w14:textId="77777777" w:rsidR="00CA6F2A" w:rsidRPr="00D05999" w:rsidRDefault="00CA6F2A" w:rsidP="00CA6F2A">
            <w:pPr>
              <w:ind w:righ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1T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022BF" w14:textId="77777777" w:rsidR="00CA6F2A" w:rsidRPr="00D05999" w:rsidRDefault="00CA6F2A" w:rsidP="00CA6F2A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ST1000VX005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1C48A" w14:textId="77777777" w:rsidR="00CA6F2A" w:rsidRPr="00D05999" w:rsidRDefault="00CA6F2A" w:rsidP="00CA6F2A">
            <w:pPr>
              <w:ind w:left="4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DC316" w14:textId="77777777" w:rsidR="00CA6F2A" w:rsidRPr="00D05999" w:rsidRDefault="00CA6F2A" w:rsidP="00CA6F2A">
            <w:pPr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V3.0.6build 140526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224D8" w14:textId="77777777" w:rsidR="00CA6F2A" w:rsidRPr="00D05999" w:rsidRDefault="00CA6F2A" w:rsidP="00CA6F2A">
            <w:pPr>
              <w:ind w:right="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2016.10.10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C43FE" w14:textId="77777777" w:rsidR="00CA6F2A" w:rsidRPr="00D05999" w:rsidRDefault="00CA6F2A" w:rsidP="00CA6F2A">
            <w:pPr>
              <w:ind w:left="4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CA6F2A" w:rsidRPr="00D05999" w14:paraId="1AAF56CA" w14:textId="77777777" w:rsidTr="00586527">
        <w:trPr>
          <w:trHeight w:val="32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BE00A" w14:textId="77777777" w:rsidR="00CA6F2A" w:rsidRPr="00D05999" w:rsidRDefault="00CA6F2A" w:rsidP="00CA6F2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EAACA" w14:textId="77777777" w:rsidR="00CA6F2A" w:rsidRPr="00D05999" w:rsidRDefault="00CA6F2A" w:rsidP="00CA6F2A">
            <w:pPr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AC1FA" w14:textId="77777777" w:rsidR="00CA6F2A" w:rsidRPr="00D05999" w:rsidRDefault="00CA6F2A" w:rsidP="00CA6F2A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ST1000VX003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06F4F" w14:textId="77777777" w:rsidR="00CA6F2A" w:rsidRPr="00D05999" w:rsidRDefault="00CA6F2A" w:rsidP="00CA6F2A">
            <w:pPr>
              <w:ind w:left="4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AFB38" w14:textId="77777777" w:rsidR="00CA6F2A" w:rsidRPr="00D05999" w:rsidRDefault="00CA6F2A" w:rsidP="00CA6F2A">
            <w:pPr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V3.0.6build 140526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48529" w14:textId="77777777" w:rsidR="00CA6F2A" w:rsidRPr="00D05999" w:rsidRDefault="00CA6F2A" w:rsidP="00CA6F2A">
            <w:pPr>
              <w:ind w:left="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2015.6.19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54C5C" w14:textId="77777777" w:rsidR="00CA6F2A" w:rsidRPr="00D05999" w:rsidRDefault="00CA6F2A" w:rsidP="00CA6F2A">
            <w:pPr>
              <w:ind w:left="4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CA6F2A" w:rsidRPr="00D05999" w14:paraId="628F765F" w14:textId="77777777" w:rsidTr="00586527">
        <w:trPr>
          <w:trHeight w:val="32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1567A" w14:textId="77777777" w:rsidR="00CA6F2A" w:rsidRPr="00D05999" w:rsidRDefault="00CA6F2A" w:rsidP="00CA6F2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F7104" w14:textId="77777777" w:rsidR="00CA6F2A" w:rsidRPr="00D05999" w:rsidRDefault="00CA6F2A" w:rsidP="00CA6F2A">
            <w:pPr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F9979" w14:textId="77777777" w:rsidR="00CA6F2A" w:rsidRPr="00D05999" w:rsidRDefault="00CA6F2A" w:rsidP="00CA6F2A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ST1000VX002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F638A" w14:textId="77777777" w:rsidR="00CA6F2A" w:rsidRPr="00D05999" w:rsidRDefault="00CA6F2A" w:rsidP="00CA6F2A">
            <w:pPr>
              <w:ind w:left="4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A81E6" w14:textId="77777777" w:rsidR="00CA6F2A" w:rsidRPr="00D05999" w:rsidRDefault="00CA6F2A" w:rsidP="00CA6F2A">
            <w:pPr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V3.0.6build 140526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60316" w14:textId="77777777" w:rsidR="00CA6F2A" w:rsidRPr="00D05999" w:rsidRDefault="00CA6F2A" w:rsidP="00CA6F2A">
            <w:pPr>
              <w:ind w:left="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2015.6.19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1351E" w14:textId="77777777" w:rsidR="00CA6F2A" w:rsidRPr="00D05999" w:rsidRDefault="00CA6F2A" w:rsidP="00CA6F2A">
            <w:pPr>
              <w:ind w:left="4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CA6F2A" w:rsidRPr="00D05999" w14:paraId="7011F5CE" w14:textId="77777777" w:rsidTr="00586527">
        <w:trPr>
          <w:trHeight w:val="32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CF660" w14:textId="77777777" w:rsidR="00CA6F2A" w:rsidRPr="00D05999" w:rsidRDefault="00CA6F2A" w:rsidP="00CA6F2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48EE0" w14:textId="77777777" w:rsidR="00CA6F2A" w:rsidRPr="00D05999" w:rsidRDefault="00CA6F2A" w:rsidP="00CA6F2A">
            <w:pPr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A0495" w14:textId="77777777" w:rsidR="00CA6F2A" w:rsidRPr="00D05999" w:rsidRDefault="00CA6F2A" w:rsidP="00CA6F2A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ST1000VX000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EC6D4" w14:textId="77777777" w:rsidR="00CA6F2A" w:rsidRPr="00D05999" w:rsidRDefault="00CA6F2A" w:rsidP="00CA6F2A">
            <w:pPr>
              <w:ind w:left="4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EB937" w14:textId="77777777" w:rsidR="00CA6F2A" w:rsidRPr="00D05999" w:rsidRDefault="00CA6F2A" w:rsidP="00CA6F2A">
            <w:pPr>
              <w:ind w:righ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V3.0.5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140508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432C0" w14:textId="77777777" w:rsidR="00CA6F2A" w:rsidRPr="00D05999" w:rsidRDefault="00CA6F2A" w:rsidP="00CA6F2A">
            <w:pPr>
              <w:ind w:left="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2014.6.23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B92F7" w14:textId="77777777" w:rsidR="00CA6F2A" w:rsidRPr="00D05999" w:rsidRDefault="00CA6F2A" w:rsidP="00CA6F2A">
            <w:pPr>
              <w:ind w:left="4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CA6F2A" w:rsidRPr="00D05999" w14:paraId="57F594A2" w14:textId="77777777" w:rsidTr="00586527">
        <w:trPr>
          <w:trHeight w:val="32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FC536" w14:textId="77777777" w:rsidR="00CA6F2A" w:rsidRPr="00D05999" w:rsidRDefault="00CA6F2A" w:rsidP="00CA6F2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D9FAF" w14:textId="77777777" w:rsidR="00CA6F2A" w:rsidRPr="00D05999" w:rsidRDefault="00CA6F2A" w:rsidP="00CA6F2A">
            <w:pPr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3A1D1" w14:textId="77777777" w:rsidR="00CA6F2A" w:rsidRPr="00D05999" w:rsidRDefault="00CA6F2A" w:rsidP="00CA6F2A">
            <w:pPr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ST1000VM002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38CF8" w14:textId="77777777" w:rsidR="00CA6F2A" w:rsidRPr="00D05999" w:rsidRDefault="00CA6F2A" w:rsidP="00CA6F2A">
            <w:pPr>
              <w:ind w:left="4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3C8DA" w14:textId="77777777" w:rsidR="00CA6F2A" w:rsidRPr="00D05999" w:rsidRDefault="00CA6F2A" w:rsidP="00CA6F2A">
            <w:pPr>
              <w:ind w:righ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V3.0.5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140508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D4D53" w14:textId="77777777" w:rsidR="00CA6F2A" w:rsidRPr="00D05999" w:rsidRDefault="00CA6F2A" w:rsidP="00CA6F2A">
            <w:pPr>
              <w:ind w:left="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2014.6.23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C6C5A" w14:textId="77777777" w:rsidR="00CA6F2A" w:rsidRPr="00D05999" w:rsidRDefault="00CA6F2A" w:rsidP="00CA6F2A">
            <w:pPr>
              <w:ind w:left="4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CA6F2A" w:rsidRPr="00D05999" w14:paraId="1F6A4D5B" w14:textId="77777777" w:rsidTr="00586527">
        <w:trPr>
          <w:trHeight w:val="32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3DFD3" w14:textId="77777777" w:rsidR="00CA6F2A" w:rsidRPr="00D05999" w:rsidRDefault="00CA6F2A" w:rsidP="00CA6F2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E5461" w14:textId="77777777" w:rsidR="00CA6F2A" w:rsidRPr="00D05999" w:rsidRDefault="00CA6F2A" w:rsidP="00CA6F2A">
            <w:pPr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E5F4" w14:textId="77777777" w:rsidR="00CA6F2A" w:rsidRPr="00D05999" w:rsidRDefault="00CA6F2A" w:rsidP="00CA6F2A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ST1000VX001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DB4E1" w14:textId="77777777" w:rsidR="00CA6F2A" w:rsidRPr="00D05999" w:rsidRDefault="00CA6F2A" w:rsidP="00CA6F2A">
            <w:pPr>
              <w:ind w:left="4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103A9" w14:textId="77777777" w:rsidR="00CA6F2A" w:rsidRPr="00D05999" w:rsidRDefault="00CA6F2A" w:rsidP="00CA6F2A">
            <w:pPr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V3.0.6build 140526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66820" w14:textId="77777777" w:rsidR="00CA6F2A" w:rsidRPr="00D05999" w:rsidRDefault="00CA6F2A" w:rsidP="00CA6F2A">
            <w:pPr>
              <w:ind w:left="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2016.4.18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565AD" w14:textId="77777777" w:rsidR="00CA6F2A" w:rsidRPr="00D05999" w:rsidRDefault="00CA6F2A" w:rsidP="00CA6F2A">
            <w:pPr>
              <w:ind w:left="4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CA6F2A" w:rsidRPr="00D05999" w14:paraId="32C635B5" w14:textId="77777777" w:rsidTr="00CA6F2A">
        <w:trPr>
          <w:trHeight w:val="319"/>
        </w:trPr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C2655AE" w14:textId="77777777" w:rsidR="00CA6F2A" w:rsidRPr="00D05999" w:rsidRDefault="00CA6F2A" w:rsidP="00CA6F2A">
            <w:pPr>
              <w:ind w:left="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Type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5B1C1D5" w14:textId="77777777" w:rsidR="00CA6F2A" w:rsidRPr="00D05999" w:rsidRDefault="00CA6F2A" w:rsidP="00CA6F2A">
            <w:pPr>
              <w:ind w:right="6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b/>
                <w:sz w:val="18"/>
              </w:rPr>
              <w:t>Capacity</w:t>
            </w:r>
            <w:proofErr w:type="spellEnd"/>
            <w:r w:rsidRPr="00D05999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F660F7A" w14:textId="77777777" w:rsidR="00CA6F2A" w:rsidRPr="00D05999" w:rsidRDefault="00CA6F2A" w:rsidP="00CA6F2A">
            <w:pPr>
              <w:ind w:left="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HDD Model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96C81FA" w14:textId="77777777" w:rsidR="00CA6F2A" w:rsidRPr="00D05999" w:rsidRDefault="00CA6F2A" w:rsidP="00CA6F2A">
            <w:pPr>
              <w:ind w:lef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Old Model 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2C338AC" w14:textId="0CABD0E6" w:rsidR="00CA6F2A" w:rsidRPr="00D05999" w:rsidRDefault="00CA6F2A" w:rsidP="00CA6F2A">
            <w:pPr>
              <w:ind w:right="1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b/>
                <w:sz w:val="18"/>
              </w:rPr>
              <w:t>Firmware</w:t>
            </w:r>
            <w:proofErr w:type="spellEnd"/>
            <w:r w:rsidRPr="00D05999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6620B0D" w14:textId="77777777" w:rsidR="00CA6F2A" w:rsidRPr="00D05999" w:rsidRDefault="00CA6F2A" w:rsidP="00CA6F2A">
            <w:pPr>
              <w:ind w:righ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21"/>
              </w:rPr>
              <w:t xml:space="preserve">Update </w:t>
            </w:r>
            <w:proofErr w:type="spellStart"/>
            <w:r w:rsidRPr="00D05999">
              <w:rPr>
                <w:rFonts w:ascii="Arial" w:hAnsi="Arial" w:cs="Arial"/>
                <w:b/>
                <w:sz w:val="21"/>
              </w:rPr>
              <w:t>time</w:t>
            </w:r>
            <w:proofErr w:type="spellEnd"/>
            <w:r w:rsidRPr="00D0599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A4EF97F" w14:textId="77777777" w:rsidR="00CA6F2A" w:rsidRPr="00D05999" w:rsidRDefault="00CA6F2A" w:rsidP="00CA6F2A">
            <w:pPr>
              <w:ind w:left="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RV </w:t>
            </w:r>
          </w:p>
        </w:tc>
      </w:tr>
      <w:tr w:rsidR="00CA6F2A" w:rsidRPr="00D05999" w14:paraId="4061DC10" w14:textId="77777777" w:rsidTr="00CA6F2A">
        <w:trPr>
          <w:trHeight w:val="323"/>
        </w:trPr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73FE9" w14:textId="77777777" w:rsidR="00CA6F2A" w:rsidRPr="00D05999" w:rsidRDefault="00CA6F2A" w:rsidP="00CA6F2A">
            <w:pPr>
              <w:ind w:left="4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BC1B6" w14:textId="77777777" w:rsidR="00CA6F2A" w:rsidRPr="00D05999" w:rsidRDefault="00CA6F2A" w:rsidP="00CA6F2A">
            <w:pPr>
              <w:ind w:righ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>6T</w:t>
            </w: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2487" w14:textId="77777777" w:rsidR="00CA6F2A" w:rsidRPr="00D05999" w:rsidRDefault="00CA6F2A" w:rsidP="00CA6F2A">
            <w:pPr>
              <w:ind w:left="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>WD60PURX-78T0ZY1</w:t>
            </w:r>
            <w:r w:rsidRPr="00D05999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D3ED6" w14:textId="77777777" w:rsidR="00CA6F2A" w:rsidRPr="00D05999" w:rsidRDefault="00CA6F2A" w:rsidP="00CA6F2A">
            <w:pPr>
              <w:ind w:left="4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071E1" w14:textId="77777777" w:rsidR="00CA6F2A" w:rsidRPr="00D05999" w:rsidRDefault="00CA6F2A" w:rsidP="00CA6F2A">
            <w:pPr>
              <w:ind w:righ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V3.4.95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170626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DB249" w14:textId="77777777" w:rsidR="00CA6F2A" w:rsidRPr="00D05999" w:rsidRDefault="00CA6F2A" w:rsidP="00CA6F2A">
            <w:pPr>
              <w:ind w:left="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2017.7.14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D6394" w14:textId="77777777" w:rsidR="00CA6F2A" w:rsidRPr="00D05999" w:rsidRDefault="00CA6F2A" w:rsidP="00CA6F2A">
            <w:pPr>
              <w:ind w:left="4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CA6F2A" w:rsidRPr="00D05999" w14:paraId="0417DB1C" w14:textId="77777777" w:rsidTr="00CA6F2A">
        <w:trPr>
          <w:trHeight w:val="322"/>
        </w:trPr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42D9B" w14:textId="77777777" w:rsidR="00CA6F2A" w:rsidRPr="00D05999" w:rsidRDefault="00CA6F2A" w:rsidP="00CA6F2A">
            <w:pPr>
              <w:ind w:left="4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633FB" w14:textId="77777777" w:rsidR="00CA6F2A" w:rsidRPr="00D05999" w:rsidRDefault="00CA6F2A" w:rsidP="00CA6F2A">
            <w:pPr>
              <w:ind w:righ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>6T</w:t>
            </w: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4DF27" w14:textId="77777777" w:rsidR="00CA6F2A" w:rsidRPr="00D05999" w:rsidRDefault="00CA6F2A" w:rsidP="00CA6F2A">
            <w:pPr>
              <w:ind w:left="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WD60PURX-64T0ZY1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1B322" w14:textId="77777777" w:rsidR="00CA6F2A" w:rsidRPr="00D05999" w:rsidRDefault="00CA6F2A" w:rsidP="00CA6F2A">
            <w:pPr>
              <w:ind w:left="4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202A1" w14:textId="77777777" w:rsidR="00CA6F2A" w:rsidRPr="00D05999" w:rsidRDefault="00CA6F2A" w:rsidP="00CA6F2A">
            <w:pPr>
              <w:ind w:righ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V3.4.95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170626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BCE2E" w14:textId="77777777" w:rsidR="00CA6F2A" w:rsidRPr="00D05999" w:rsidRDefault="00CA6F2A" w:rsidP="00CA6F2A">
            <w:pPr>
              <w:ind w:left="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2017.7.14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17F92" w14:textId="77777777" w:rsidR="00CA6F2A" w:rsidRPr="00D05999" w:rsidRDefault="00CA6F2A" w:rsidP="00CA6F2A">
            <w:pPr>
              <w:ind w:left="4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CA6F2A" w:rsidRPr="00D05999" w14:paraId="3F7FECD8" w14:textId="77777777" w:rsidTr="00CA6F2A">
        <w:trPr>
          <w:trHeight w:val="322"/>
        </w:trPr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D7733" w14:textId="77777777" w:rsidR="00CA6F2A" w:rsidRPr="00D05999" w:rsidRDefault="00CA6F2A" w:rsidP="00CA6F2A">
            <w:pPr>
              <w:ind w:left="4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29195" w14:textId="77777777" w:rsidR="00CA6F2A" w:rsidRPr="00D05999" w:rsidRDefault="00CA6F2A" w:rsidP="00CA6F2A">
            <w:pPr>
              <w:ind w:righ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6T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7C17F" w14:textId="77777777" w:rsidR="00CA6F2A" w:rsidRPr="00D05999" w:rsidRDefault="00CA6F2A" w:rsidP="00CA6F2A">
            <w:pPr>
              <w:ind w:left="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WD60PURX-78LZMY0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6D9BC" w14:textId="77777777" w:rsidR="00CA6F2A" w:rsidRPr="00D05999" w:rsidRDefault="00CA6F2A" w:rsidP="00CA6F2A">
            <w:pPr>
              <w:ind w:left="4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BEEC5" w14:textId="77777777" w:rsidR="00CA6F2A" w:rsidRPr="00D05999" w:rsidRDefault="00CA6F2A" w:rsidP="00CA6F2A">
            <w:pPr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V3.4.6build 160405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3D482" w14:textId="77777777" w:rsidR="00CA6F2A" w:rsidRPr="00D05999" w:rsidRDefault="00CA6F2A" w:rsidP="00CA6F2A">
            <w:pPr>
              <w:ind w:left="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2016.8.12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C4A02" w14:textId="77777777" w:rsidR="00CA6F2A" w:rsidRPr="00D05999" w:rsidRDefault="00CA6F2A" w:rsidP="00CA6F2A">
            <w:pPr>
              <w:ind w:left="4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CA6F2A" w:rsidRPr="00D05999" w14:paraId="37EF5E6C" w14:textId="77777777" w:rsidTr="00CA6F2A">
        <w:trPr>
          <w:trHeight w:val="322"/>
        </w:trPr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DE433" w14:textId="77777777" w:rsidR="00CA6F2A" w:rsidRPr="00D05999" w:rsidRDefault="00CA6F2A" w:rsidP="00CA6F2A">
            <w:pPr>
              <w:ind w:left="4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8482E" w14:textId="77777777" w:rsidR="00CA6F2A" w:rsidRPr="00D05999" w:rsidRDefault="00CA6F2A" w:rsidP="00CA6F2A">
            <w:pPr>
              <w:ind w:righ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6T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5C369" w14:textId="77777777" w:rsidR="00CA6F2A" w:rsidRPr="00D05999" w:rsidRDefault="00CA6F2A" w:rsidP="00CA6F2A">
            <w:pPr>
              <w:ind w:left="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WD60PURX-64LZMY0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65D8C" w14:textId="77777777" w:rsidR="00CA6F2A" w:rsidRPr="00D05999" w:rsidRDefault="00CA6F2A" w:rsidP="00CA6F2A">
            <w:pPr>
              <w:ind w:left="4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FABDD" w14:textId="77777777" w:rsidR="00CA6F2A" w:rsidRPr="00D05999" w:rsidRDefault="00CA6F2A" w:rsidP="00CA6F2A">
            <w:pPr>
              <w:ind w:left="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V3.4.6build 160405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0F543" w14:textId="77777777" w:rsidR="00CA6F2A" w:rsidRPr="00D05999" w:rsidRDefault="00CA6F2A" w:rsidP="00CA6F2A">
            <w:pPr>
              <w:ind w:left="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2016.8.12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DB2C1" w14:textId="77777777" w:rsidR="00CA6F2A" w:rsidRPr="00D05999" w:rsidRDefault="00CA6F2A" w:rsidP="00CA6F2A">
            <w:pPr>
              <w:ind w:left="4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CA6F2A" w:rsidRPr="00D05999" w14:paraId="58719F61" w14:textId="77777777" w:rsidTr="00CA6F2A">
        <w:trPr>
          <w:trHeight w:val="322"/>
        </w:trPr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61F13" w14:textId="77777777" w:rsidR="00CA6F2A" w:rsidRPr="00D05999" w:rsidRDefault="00CA6F2A" w:rsidP="00CA6F2A">
            <w:pPr>
              <w:ind w:left="4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30927" w14:textId="77777777" w:rsidR="00CA6F2A" w:rsidRPr="00D05999" w:rsidRDefault="00CA6F2A" w:rsidP="00CA6F2A">
            <w:pPr>
              <w:ind w:righ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4T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2CA59" w14:textId="77777777" w:rsidR="00CA6F2A" w:rsidRPr="00D05999" w:rsidRDefault="00CA6F2A" w:rsidP="00CA6F2A">
            <w:pPr>
              <w:ind w:right="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WD40PURX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9A679" w14:textId="77777777" w:rsidR="00CA6F2A" w:rsidRPr="00D05999" w:rsidRDefault="00CA6F2A" w:rsidP="00CA6F2A">
            <w:pPr>
              <w:ind w:left="4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4709B" w14:textId="77777777" w:rsidR="00CA6F2A" w:rsidRPr="00D05999" w:rsidRDefault="00CA6F2A" w:rsidP="00CA6F2A">
            <w:pPr>
              <w:ind w:righ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V3.0.5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140508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0E5DE" w14:textId="77777777" w:rsidR="00CA6F2A" w:rsidRPr="00D05999" w:rsidRDefault="00CA6F2A" w:rsidP="00CA6F2A">
            <w:pPr>
              <w:ind w:left="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2014.6.23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F3D5A" w14:textId="77777777" w:rsidR="00CA6F2A" w:rsidRPr="00D05999" w:rsidRDefault="00CA6F2A" w:rsidP="00CA6F2A">
            <w:pPr>
              <w:ind w:left="4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CA6F2A" w:rsidRPr="00D05999" w14:paraId="3782E908" w14:textId="77777777" w:rsidTr="00CA6F2A">
        <w:trPr>
          <w:trHeight w:val="322"/>
        </w:trPr>
        <w:tc>
          <w:tcPr>
            <w:tcW w:w="29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C257B" w14:textId="77777777" w:rsidR="00CA6F2A" w:rsidRPr="00D05999" w:rsidRDefault="00CA6F2A" w:rsidP="00CA6F2A">
            <w:pPr>
              <w:ind w:left="4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69FF8" w14:textId="77777777" w:rsidR="00CA6F2A" w:rsidRPr="00D05999" w:rsidRDefault="00CA6F2A" w:rsidP="00CA6F2A">
            <w:pPr>
              <w:ind w:righ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3T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3E774" w14:textId="77777777" w:rsidR="00CA6F2A" w:rsidRPr="00D05999" w:rsidRDefault="00CA6F2A" w:rsidP="00CA6F2A">
            <w:pPr>
              <w:ind w:right="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WD30PURX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31872" w14:textId="77777777" w:rsidR="00CA6F2A" w:rsidRPr="00D05999" w:rsidRDefault="00CA6F2A" w:rsidP="00CA6F2A">
            <w:pPr>
              <w:ind w:left="4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D95F2" w14:textId="77777777" w:rsidR="00CA6F2A" w:rsidRPr="00D05999" w:rsidRDefault="00CA6F2A" w:rsidP="00CA6F2A">
            <w:pPr>
              <w:ind w:righ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V3.0.5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140508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E3829" w14:textId="77777777" w:rsidR="00CA6F2A" w:rsidRPr="00D05999" w:rsidRDefault="00CA6F2A" w:rsidP="00CA6F2A">
            <w:pPr>
              <w:ind w:left="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2014.6.23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D4F2A" w14:textId="77777777" w:rsidR="00CA6F2A" w:rsidRPr="00D05999" w:rsidRDefault="00CA6F2A" w:rsidP="00CA6F2A">
            <w:pPr>
              <w:ind w:left="4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CA6F2A" w:rsidRPr="00D05999" w14:paraId="326D6660" w14:textId="77777777" w:rsidTr="0016274E">
        <w:trPr>
          <w:trHeight w:val="32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32AB9A" w14:textId="77777777" w:rsidR="00CA6F2A" w:rsidRPr="00D05999" w:rsidRDefault="00CA6F2A" w:rsidP="00CA6F2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EE08AB" w14:textId="77777777" w:rsidR="00CA6F2A" w:rsidRPr="00D05999" w:rsidRDefault="00CA6F2A" w:rsidP="00CA6F2A">
            <w:pPr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CF33CE" w14:textId="77777777" w:rsidR="00CA6F2A" w:rsidRPr="00D05999" w:rsidRDefault="00CA6F2A" w:rsidP="00CA6F2A">
            <w:pPr>
              <w:ind w:left="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WD30EURS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033BB4" w14:textId="77777777" w:rsidR="00CA6F2A" w:rsidRPr="00D05999" w:rsidRDefault="00CA6F2A" w:rsidP="00CA6F2A">
            <w:pPr>
              <w:ind w:left="4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64861" w14:textId="77777777" w:rsidR="00CA6F2A" w:rsidRPr="00D05999" w:rsidRDefault="00CA6F2A" w:rsidP="00CA6F2A">
            <w:pPr>
              <w:ind w:righ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V3.0.5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140508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35881" w14:textId="77777777" w:rsidR="00CA6F2A" w:rsidRPr="00D05999" w:rsidRDefault="00CA6F2A" w:rsidP="00CA6F2A">
            <w:pPr>
              <w:ind w:left="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2014.6.23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7073D" w14:textId="77777777" w:rsidR="00CA6F2A" w:rsidRPr="00D05999" w:rsidRDefault="00CA6F2A" w:rsidP="00CA6F2A">
            <w:pPr>
              <w:ind w:left="4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CA6F2A" w:rsidRPr="00D05999" w14:paraId="1A26D2C6" w14:textId="77777777" w:rsidTr="00CA6F2A">
        <w:trPr>
          <w:trHeight w:val="322"/>
        </w:trPr>
        <w:tc>
          <w:tcPr>
            <w:tcW w:w="2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3673" w14:textId="77777777" w:rsidR="00CA6F2A" w:rsidRPr="00D05999" w:rsidRDefault="00CA6F2A" w:rsidP="00CA6F2A">
            <w:pPr>
              <w:ind w:left="4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9322" w14:textId="77777777" w:rsidR="00CA6F2A" w:rsidRPr="00D05999" w:rsidRDefault="00CA6F2A" w:rsidP="00CA6F2A">
            <w:pPr>
              <w:ind w:righ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2T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6E23" w14:textId="77777777" w:rsidR="00CA6F2A" w:rsidRPr="00D05999" w:rsidRDefault="00CA6F2A" w:rsidP="00CA6F2A">
            <w:pPr>
              <w:ind w:right="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WD20PURX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EA6F" w14:textId="77777777" w:rsidR="00CA6F2A" w:rsidRPr="00D05999" w:rsidRDefault="00CA6F2A" w:rsidP="00CA6F2A">
            <w:pPr>
              <w:ind w:left="4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9EAD98" w14:textId="77777777" w:rsidR="00CA6F2A" w:rsidRPr="00D05999" w:rsidRDefault="00CA6F2A" w:rsidP="00CA6F2A">
            <w:pPr>
              <w:ind w:righ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V3.0.5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140508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67112" w14:textId="77777777" w:rsidR="00CA6F2A" w:rsidRPr="00D05999" w:rsidRDefault="00CA6F2A" w:rsidP="00CA6F2A">
            <w:pPr>
              <w:ind w:left="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2014.6.23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C72A3" w14:textId="77777777" w:rsidR="00CA6F2A" w:rsidRPr="00D05999" w:rsidRDefault="00CA6F2A" w:rsidP="00CA6F2A">
            <w:pPr>
              <w:ind w:left="4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CA6F2A" w:rsidRPr="00D05999" w14:paraId="63FD8C3F" w14:textId="77777777" w:rsidTr="0016274E">
        <w:trPr>
          <w:trHeight w:val="32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BDA2" w14:textId="77777777" w:rsidR="00CA6F2A" w:rsidRPr="00D05999" w:rsidRDefault="00CA6F2A" w:rsidP="00CA6F2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E989" w14:textId="77777777" w:rsidR="00CA6F2A" w:rsidRPr="00D05999" w:rsidRDefault="00CA6F2A" w:rsidP="00CA6F2A">
            <w:pPr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0602" w14:textId="77777777" w:rsidR="00CA6F2A" w:rsidRPr="00D05999" w:rsidRDefault="00CA6F2A" w:rsidP="00CA6F2A">
            <w:pPr>
              <w:ind w:left="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WD20EURS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6161" w14:textId="77777777" w:rsidR="00CA6F2A" w:rsidRPr="00D05999" w:rsidRDefault="00CA6F2A" w:rsidP="00CA6F2A">
            <w:pPr>
              <w:ind w:left="4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1A9A3C" w14:textId="77777777" w:rsidR="00CA6F2A" w:rsidRPr="00D05999" w:rsidRDefault="00CA6F2A" w:rsidP="00CA6F2A">
            <w:pPr>
              <w:ind w:righ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V3.0.5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140508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BBB06" w14:textId="77777777" w:rsidR="00CA6F2A" w:rsidRPr="00D05999" w:rsidRDefault="00CA6F2A" w:rsidP="00CA6F2A">
            <w:pPr>
              <w:ind w:left="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2014.6.23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2BD1C" w14:textId="77777777" w:rsidR="00CA6F2A" w:rsidRPr="00D05999" w:rsidRDefault="00CA6F2A" w:rsidP="00CA6F2A">
            <w:pPr>
              <w:ind w:left="4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CA6F2A" w:rsidRPr="00D05999" w14:paraId="66F6D14A" w14:textId="77777777" w:rsidTr="00CA6F2A">
        <w:trPr>
          <w:trHeight w:val="326"/>
        </w:trPr>
        <w:tc>
          <w:tcPr>
            <w:tcW w:w="2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4C1E" w14:textId="77777777" w:rsidR="00CA6F2A" w:rsidRPr="00D05999" w:rsidRDefault="00CA6F2A" w:rsidP="00CA6F2A">
            <w:pPr>
              <w:ind w:left="4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DEB5" w14:textId="77777777" w:rsidR="00CA6F2A" w:rsidRPr="00D05999" w:rsidRDefault="00CA6F2A" w:rsidP="00CA6F2A">
            <w:pPr>
              <w:ind w:righ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1T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AE5A" w14:textId="77777777" w:rsidR="00CA6F2A" w:rsidRPr="00D05999" w:rsidRDefault="00CA6F2A" w:rsidP="00CA6F2A">
            <w:pPr>
              <w:ind w:right="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WD10PURX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A26A" w14:textId="77777777" w:rsidR="00CA6F2A" w:rsidRPr="00D05999" w:rsidRDefault="00CA6F2A" w:rsidP="00CA6F2A">
            <w:pPr>
              <w:ind w:left="4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E68FAE" w14:textId="77777777" w:rsidR="00CA6F2A" w:rsidRPr="00D05999" w:rsidRDefault="00CA6F2A" w:rsidP="00CA6F2A">
            <w:pPr>
              <w:ind w:righ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V3.0.5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140508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2D183" w14:textId="77777777" w:rsidR="00CA6F2A" w:rsidRPr="00D05999" w:rsidRDefault="00CA6F2A" w:rsidP="00CA6F2A">
            <w:pPr>
              <w:ind w:left="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2014.6.23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C7D7C" w14:textId="77777777" w:rsidR="00CA6F2A" w:rsidRPr="00D05999" w:rsidRDefault="00CA6F2A" w:rsidP="00CA6F2A">
            <w:pPr>
              <w:ind w:left="4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CA6F2A" w:rsidRPr="00D05999" w14:paraId="7CFBC7A0" w14:textId="77777777" w:rsidTr="0016274E">
        <w:trPr>
          <w:trHeight w:val="32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FC85" w14:textId="77777777" w:rsidR="00CA6F2A" w:rsidRPr="00D05999" w:rsidRDefault="00CA6F2A" w:rsidP="00CA6F2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3EBB" w14:textId="77777777" w:rsidR="00CA6F2A" w:rsidRPr="00D05999" w:rsidRDefault="00CA6F2A" w:rsidP="00CA6F2A">
            <w:pPr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3931" w14:textId="77777777" w:rsidR="00CA6F2A" w:rsidRPr="00D05999" w:rsidRDefault="00CA6F2A" w:rsidP="00CA6F2A">
            <w:pPr>
              <w:ind w:lef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WD10EURX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DB8C" w14:textId="77777777" w:rsidR="00CA6F2A" w:rsidRPr="00D05999" w:rsidRDefault="00CA6F2A" w:rsidP="00CA6F2A">
            <w:pPr>
              <w:ind w:left="4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8F8663" w14:textId="77777777" w:rsidR="00CA6F2A" w:rsidRPr="00D05999" w:rsidRDefault="00CA6F2A" w:rsidP="00CA6F2A">
            <w:pPr>
              <w:ind w:right="5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V3.0.5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140508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37FFA" w14:textId="77777777" w:rsidR="00CA6F2A" w:rsidRPr="00D05999" w:rsidRDefault="00CA6F2A" w:rsidP="00CA6F2A">
            <w:pPr>
              <w:ind w:left="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2014.6.23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13E9B" w14:textId="77777777" w:rsidR="00CA6F2A" w:rsidRPr="00D05999" w:rsidRDefault="00CA6F2A" w:rsidP="00CA6F2A">
            <w:pPr>
              <w:ind w:left="4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CA6F2A" w:rsidRPr="00D05999" w14:paraId="5242E64D" w14:textId="77777777" w:rsidTr="00D31DD6">
        <w:trPr>
          <w:trHeight w:val="323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7628" w14:textId="77777777" w:rsidR="00CA6F2A" w:rsidRPr="00D05999" w:rsidRDefault="00CA6F2A" w:rsidP="00CA6F2A">
            <w:pPr>
              <w:ind w:left="182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CD12" w14:textId="77777777" w:rsidR="00CA6F2A" w:rsidRPr="00D05999" w:rsidRDefault="00CA6F2A" w:rsidP="00CA6F2A">
            <w:pPr>
              <w:ind w:left="10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500G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2525" w14:textId="77777777" w:rsidR="00CA6F2A" w:rsidRPr="00D05999" w:rsidRDefault="00CA6F2A" w:rsidP="00CA6F2A">
            <w:pPr>
              <w:ind w:left="12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WD05PURZ-85U8XY0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F513" w14:textId="77777777" w:rsidR="00CA6F2A" w:rsidRPr="00D05999" w:rsidRDefault="00CA6F2A" w:rsidP="00CA6F2A">
            <w:pPr>
              <w:ind w:left="15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8FC4D2" w14:textId="77777777" w:rsidR="00CA6F2A" w:rsidRPr="00D05999" w:rsidRDefault="00CA6F2A" w:rsidP="00CA6F2A">
            <w:pPr>
              <w:ind w:left="1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V3.0.5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140508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B449" w14:textId="77777777" w:rsidR="00CA6F2A" w:rsidRPr="00D05999" w:rsidRDefault="00CA6F2A" w:rsidP="00CA6F2A">
            <w:pPr>
              <w:ind w:left="1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2015.6.30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72212" w14:textId="77777777" w:rsidR="00CA6F2A" w:rsidRPr="00D05999" w:rsidRDefault="00CA6F2A" w:rsidP="00CA6F2A">
            <w:pPr>
              <w:ind w:left="16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CA6F2A" w:rsidRPr="00D05999" w14:paraId="35A19D91" w14:textId="77777777" w:rsidTr="00CA6F2A">
        <w:trPr>
          <w:trHeight w:val="454"/>
        </w:trPr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14:paraId="6B8A090A" w14:textId="77777777" w:rsidR="00CA6F2A" w:rsidRPr="00D05999" w:rsidRDefault="00CA6F2A" w:rsidP="00CA6F2A">
            <w:pPr>
              <w:ind w:left="110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Type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989A225" w14:textId="77777777" w:rsidR="00CA6F2A" w:rsidRPr="00D05999" w:rsidRDefault="00CA6F2A" w:rsidP="00CA6F2A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01E334B" w14:textId="77777777" w:rsidR="00CA6F2A" w:rsidRPr="00D05999" w:rsidRDefault="00CA6F2A" w:rsidP="00CA6F2A">
            <w:pPr>
              <w:ind w:left="106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b/>
                <w:sz w:val="18"/>
              </w:rPr>
              <w:t>Capacity</w:t>
            </w:r>
            <w:proofErr w:type="spellEnd"/>
            <w:r w:rsidRPr="00D05999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1A29385" w14:textId="77777777" w:rsidR="00CA6F2A" w:rsidRPr="00D05999" w:rsidRDefault="00CA6F2A" w:rsidP="00CA6F2A">
            <w:pPr>
              <w:ind w:left="1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HDD Model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50235E7" w14:textId="77777777" w:rsidR="00CA6F2A" w:rsidRPr="00D05999" w:rsidRDefault="00CA6F2A" w:rsidP="00CA6F2A">
            <w:pPr>
              <w:ind w:left="12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Old Model 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0DA9791" w14:textId="3679C4EC" w:rsidR="00CA6F2A" w:rsidRPr="00D05999" w:rsidRDefault="00CA6F2A" w:rsidP="00CA6F2A">
            <w:pPr>
              <w:ind w:left="115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b/>
                <w:sz w:val="18"/>
              </w:rPr>
              <w:t>Firmware</w:t>
            </w:r>
            <w:proofErr w:type="spellEnd"/>
            <w:r w:rsidRPr="00D05999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CF55571" w14:textId="77777777" w:rsidR="00CA6F2A" w:rsidRPr="00D05999" w:rsidRDefault="00CA6F2A" w:rsidP="00CA6F2A">
            <w:pPr>
              <w:ind w:left="109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Update </w:t>
            </w:r>
            <w:proofErr w:type="spellStart"/>
            <w:r w:rsidRPr="00D05999">
              <w:rPr>
                <w:rFonts w:ascii="Arial" w:hAnsi="Arial" w:cs="Arial"/>
                <w:b/>
                <w:sz w:val="18"/>
              </w:rPr>
              <w:t>time</w:t>
            </w:r>
            <w:proofErr w:type="spellEnd"/>
            <w:r w:rsidRPr="00D0599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ADB99A1" w14:textId="77777777" w:rsidR="00CA6F2A" w:rsidRPr="00D05999" w:rsidRDefault="00CA6F2A" w:rsidP="00CA6F2A">
            <w:pPr>
              <w:ind w:left="119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RV </w:t>
            </w:r>
          </w:p>
        </w:tc>
      </w:tr>
      <w:tr w:rsidR="00CA6F2A" w:rsidRPr="00D05999" w14:paraId="43DEB2D6" w14:textId="77777777" w:rsidTr="00CA6F2A">
        <w:trPr>
          <w:trHeight w:val="328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26829E" w14:textId="77777777" w:rsidR="00CA6F2A" w:rsidRPr="00D05999" w:rsidRDefault="00CA6F2A" w:rsidP="00CA6F2A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6DB10E" w14:textId="77777777" w:rsidR="00CA6F2A" w:rsidRPr="00D05999" w:rsidRDefault="00CA6F2A" w:rsidP="00CA6F2A">
            <w:pPr>
              <w:ind w:left="182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E2EC5" w14:textId="77777777" w:rsidR="00CA6F2A" w:rsidRPr="00D05999" w:rsidRDefault="00CA6F2A" w:rsidP="00CA6F2A">
            <w:pPr>
              <w:ind w:left="1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5T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4F663" w14:textId="77777777" w:rsidR="00CA6F2A" w:rsidRPr="00D05999" w:rsidRDefault="00CA6F2A" w:rsidP="00CA6F2A">
            <w:pPr>
              <w:ind w:left="11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MD04ABA500V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CFDFF" w14:textId="77777777" w:rsidR="00CA6F2A" w:rsidRPr="00D05999" w:rsidRDefault="00CA6F2A" w:rsidP="00CA6F2A">
            <w:pPr>
              <w:ind w:left="15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8E4CB" w14:textId="77777777" w:rsidR="00CA6F2A" w:rsidRPr="00D05999" w:rsidRDefault="00CA6F2A" w:rsidP="00CA6F2A">
            <w:pPr>
              <w:ind w:left="10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all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E32AF" w14:textId="77777777" w:rsidR="00CA6F2A" w:rsidRPr="00D05999" w:rsidRDefault="00CA6F2A" w:rsidP="00CA6F2A">
            <w:pPr>
              <w:ind w:left="1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2014.12.30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B55FE" w14:textId="77777777" w:rsidR="00CA6F2A" w:rsidRPr="00D05999" w:rsidRDefault="00CA6F2A" w:rsidP="00CA6F2A">
            <w:pPr>
              <w:ind w:left="16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CA6F2A" w:rsidRPr="00D05999" w14:paraId="43E99035" w14:textId="77777777" w:rsidTr="00CA6F2A">
        <w:trPr>
          <w:trHeight w:val="322"/>
        </w:trPr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7F931C" w14:textId="77777777" w:rsidR="00CA6F2A" w:rsidRPr="00D05999" w:rsidRDefault="00CA6F2A" w:rsidP="00CA6F2A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3B6B12" w14:textId="77777777" w:rsidR="00CA6F2A" w:rsidRPr="00D05999" w:rsidRDefault="00CA6F2A" w:rsidP="00CA6F2A">
            <w:pPr>
              <w:ind w:left="182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75978" w14:textId="77777777" w:rsidR="00CA6F2A" w:rsidRPr="00D05999" w:rsidRDefault="00CA6F2A" w:rsidP="00CA6F2A">
            <w:pPr>
              <w:ind w:left="1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4T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038D1" w14:textId="77777777" w:rsidR="00CA6F2A" w:rsidRPr="00D05999" w:rsidRDefault="00CA6F2A" w:rsidP="00CA6F2A">
            <w:pPr>
              <w:ind w:left="11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MD04ABA400V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09D2B" w14:textId="77777777" w:rsidR="00CA6F2A" w:rsidRPr="00D05999" w:rsidRDefault="00CA6F2A" w:rsidP="00CA6F2A">
            <w:pPr>
              <w:ind w:left="15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A3C2F" w14:textId="77777777" w:rsidR="00CA6F2A" w:rsidRPr="00D05999" w:rsidRDefault="00CA6F2A" w:rsidP="00CA6F2A">
            <w:pPr>
              <w:ind w:left="10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all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3AE70" w14:textId="77777777" w:rsidR="00CA6F2A" w:rsidRPr="00D05999" w:rsidRDefault="00CA6F2A" w:rsidP="00CA6F2A">
            <w:pPr>
              <w:ind w:left="11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2014.12.30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7F6F3" w14:textId="77777777" w:rsidR="00CA6F2A" w:rsidRPr="00D05999" w:rsidRDefault="00CA6F2A" w:rsidP="00CA6F2A">
            <w:pPr>
              <w:ind w:left="16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CA6F2A" w:rsidRPr="00D05999" w14:paraId="4733E803" w14:textId="77777777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24E297A" w14:textId="77777777" w:rsidR="00CA6F2A" w:rsidRPr="00D05999" w:rsidRDefault="00CA6F2A" w:rsidP="00CA6F2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9A2090" w14:textId="77777777" w:rsidR="00CA6F2A" w:rsidRPr="00D05999" w:rsidRDefault="00CA6F2A" w:rsidP="00CA6F2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FF5E0" w14:textId="77777777" w:rsidR="00CA6F2A" w:rsidRPr="00D05999" w:rsidRDefault="00CA6F2A" w:rsidP="00CA6F2A">
            <w:pPr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869BF" w14:textId="77777777" w:rsidR="00CA6F2A" w:rsidRPr="00D05999" w:rsidRDefault="00CA6F2A" w:rsidP="00CA6F2A">
            <w:pPr>
              <w:ind w:left="11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MD03ACA400V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D6FEB" w14:textId="77777777" w:rsidR="00CA6F2A" w:rsidRPr="00D05999" w:rsidRDefault="00CA6F2A" w:rsidP="00CA6F2A">
            <w:pPr>
              <w:ind w:left="15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B78AA" w14:textId="77777777" w:rsidR="00CA6F2A" w:rsidRPr="00D05999" w:rsidRDefault="00CA6F2A" w:rsidP="00CA6F2A">
            <w:pPr>
              <w:ind w:left="10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all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0F9FB" w14:textId="77777777" w:rsidR="00CA6F2A" w:rsidRPr="00D05999" w:rsidRDefault="00CA6F2A" w:rsidP="00CA6F2A">
            <w:pPr>
              <w:ind w:left="1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2014.8.18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3056D" w14:textId="77777777" w:rsidR="00CA6F2A" w:rsidRPr="00D05999" w:rsidRDefault="00CA6F2A" w:rsidP="00CA6F2A">
            <w:pPr>
              <w:ind w:left="16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CA6F2A" w:rsidRPr="00D05999" w14:paraId="293AB439" w14:textId="77777777" w:rsidTr="00CA6F2A">
        <w:trPr>
          <w:trHeight w:val="322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588485" w14:textId="77777777" w:rsidR="00CA6F2A" w:rsidRPr="00D05999" w:rsidRDefault="00CA6F2A" w:rsidP="00CA6F2A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E0BC75" w14:textId="77777777" w:rsidR="00CA6F2A" w:rsidRPr="00D05999" w:rsidRDefault="00CA6F2A" w:rsidP="00CA6F2A">
            <w:pPr>
              <w:ind w:left="182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A9BB0" w14:textId="77777777" w:rsidR="00CA6F2A" w:rsidRPr="00D05999" w:rsidRDefault="00CA6F2A" w:rsidP="00CA6F2A">
            <w:pPr>
              <w:ind w:left="1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3T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377D9" w14:textId="77777777" w:rsidR="00CA6F2A" w:rsidRPr="00D05999" w:rsidRDefault="00CA6F2A" w:rsidP="00CA6F2A">
            <w:pPr>
              <w:ind w:left="11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MD03ACA300V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96932" w14:textId="77777777" w:rsidR="00CA6F2A" w:rsidRPr="00D05999" w:rsidRDefault="00CA6F2A" w:rsidP="00CA6F2A">
            <w:pPr>
              <w:ind w:left="15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560D6" w14:textId="77777777" w:rsidR="00CA6F2A" w:rsidRPr="00D05999" w:rsidRDefault="00CA6F2A" w:rsidP="00CA6F2A">
            <w:pPr>
              <w:ind w:left="10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all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0A8A9" w14:textId="77777777" w:rsidR="00CA6F2A" w:rsidRPr="00D05999" w:rsidRDefault="00CA6F2A" w:rsidP="00CA6F2A">
            <w:pPr>
              <w:ind w:left="1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2014.8.18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3330F" w14:textId="77777777" w:rsidR="00CA6F2A" w:rsidRPr="00D05999" w:rsidRDefault="00CA6F2A" w:rsidP="00CA6F2A">
            <w:pPr>
              <w:ind w:left="16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CA6F2A" w:rsidRPr="00D05999" w14:paraId="7C9EB681" w14:textId="77777777" w:rsidTr="00CA6F2A">
        <w:trPr>
          <w:trHeight w:val="323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20A627" w14:textId="77777777" w:rsidR="00CA6F2A" w:rsidRPr="00D05999" w:rsidRDefault="00CA6F2A" w:rsidP="00CA6F2A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930FE5" w14:textId="77777777" w:rsidR="00CA6F2A" w:rsidRPr="00D05999" w:rsidRDefault="00CA6F2A" w:rsidP="00CA6F2A">
            <w:pPr>
              <w:ind w:left="182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582FA" w14:textId="77777777" w:rsidR="00CA6F2A" w:rsidRPr="00D05999" w:rsidRDefault="00CA6F2A" w:rsidP="00CA6F2A">
            <w:pPr>
              <w:ind w:left="1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2T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EB943" w14:textId="77777777" w:rsidR="00CA6F2A" w:rsidRPr="00D05999" w:rsidRDefault="00CA6F2A" w:rsidP="00CA6F2A">
            <w:pPr>
              <w:ind w:left="11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MD03ACA200V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636B4" w14:textId="77777777" w:rsidR="00CA6F2A" w:rsidRPr="00D05999" w:rsidRDefault="00CA6F2A" w:rsidP="00CA6F2A">
            <w:pPr>
              <w:ind w:left="15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D586D" w14:textId="77777777" w:rsidR="00CA6F2A" w:rsidRPr="00D05999" w:rsidRDefault="00CA6F2A" w:rsidP="00CA6F2A">
            <w:pPr>
              <w:ind w:left="108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sz w:val="18"/>
              </w:rPr>
              <w:t>all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640EA" w14:textId="77777777" w:rsidR="00CA6F2A" w:rsidRPr="00D05999" w:rsidRDefault="00CA6F2A" w:rsidP="00CA6F2A">
            <w:pPr>
              <w:ind w:left="1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2014.8.18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51976" w14:textId="77777777" w:rsidR="00CA6F2A" w:rsidRPr="00D05999" w:rsidRDefault="00CA6F2A" w:rsidP="00CA6F2A">
            <w:pPr>
              <w:ind w:left="16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CA6F2A" w:rsidRPr="00D05999" w14:paraId="109E7047" w14:textId="77777777" w:rsidTr="00CA6F2A">
        <w:trPr>
          <w:trHeight w:val="454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</w:tcPr>
          <w:p w14:paraId="6FCC6F9E" w14:textId="77777777" w:rsidR="00CA6F2A" w:rsidRPr="00D05999" w:rsidRDefault="00CA6F2A" w:rsidP="00CA6F2A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0E2EAE0" w14:textId="77777777" w:rsidR="00CA6F2A" w:rsidRPr="00D05999" w:rsidRDefault="00CA6F2A" w:rsidP="00CA6F2A">
            <w:pPr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Type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C594B32" w14:textId="77777777" w:rsidR="00CA6F2A" w:rsidRPr="00D05999" w:rsidRDefault="00CA6F2A" w:rsidP="00CA6F2A">
            <w:pPr>
              <w:ind w:left="109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b/>
                <w:sz w:val="18"/>
              </w:rPr>
              <w:t>Capacity</w:t>
            </w:r>
            <w:proofErr w:type="spellEnd"/>
            <w:r w:rsidRPr="00D05999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8A6A35E" w14:textId="77777777" w:rsidR="00CA6F2A" w:rsidRPr="00D05999" w:rsidRDefault="00CA6F2A" w:rsidP="00CA6F2A">
            <w:pPr>
              <w:ind w:left="1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HDD Model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BD61DB2" w14:textId="77777777" w:rsidR="00CA6F2A" w:rsidRPr="00D05999" w:rsidRDefault="00CA6F2A" w:rsidP="00CA6F2A">
            <w:pPr>
              <w:ind w:left="12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Old Model 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03E199F" w14:textId="78846281" w:rsidR="00CA6F2A" w:rsidRPr="00D05999" w:rsidRDefault="00CA6F2A" w:rsidP="00CA6F2A">
            <w:pPr>
              <w:ind w:left="115"/>
              <w:jc w:val="center"/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b/>
                <w:sz w:val="18"/>
              </w:rPr>
              <w:t>Firmware</w:t>
            </w:r>
            <w:proofErr w:type="spellEnd"/>
            <w:r w:rsidRPr="00D05999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969A83A" w14:textId="77777777" w:rsidR="00CA6F2A" w:rsidRPr="00D05999" w:rsidRDefault="00CA6F2A" w:rsidP="00CA6F2A">
            <w:pPr>
              <w:ind w:left="109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Update </w:t>
            </w:r>
            <w:proofErr w:type="spellStart"/>
            <w:r w:rsidRPr="00D05999">
              <w:rPr>
                <w:rFonts w:ascii="Arial" w:hAnsi="Arial" w:cs="Arial"/>
                <w:b/>
                <w:sz w:val="18"/>
              </w:rPr>
              <w:t>time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5678D24" w14:textId="77777777" w:rsidR="00CA6F2A" w:rsidRPr="00D05999" w:rsidRDefault="00CA6F2A" w:rsidP="00CA6F2A">
            <w:pPr>
              <w:ind w:left="119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RV </w:t>
            </w:r>
          </w:p>
        </w:tc>
      </w:tr>
      <w:tr w:rsidR="00CA6F2A" w:rsidRPr="00D05999" w14:paraId="5050ABBF" w14:textId="77777777" w:rsidTr="00CA6F2A">
        <w:trPr>
          <w:trHeight w:val="323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46113C" w14:textId="77777777" w:rsidR="00CA6F2A" w:rsidRPr="00D05999" w:rsidRDefault="00CA6F2A" w:rsidP="00CA6F2A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10028B" w14:textId="77777777" w:rsidR="00CA6F2A" w:rsidRPr="00D05999" w:rsidRDefault="00CA6F2A" w:rsidP="00CA6F2A">
            <w:pPr>
              <w:ind w:left="182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E3683" w14:textId="77777777" w:rsidR="00CA6F2A" w:rsidRPr="00D05999" w:rsidRDefault="00CA6F2A" w:rsidP="00CA6F2A">
            <w:pPr>
              <w:ind w:left="1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4T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DF2EB" w14:textId="77777777" w:rsidR="00CA6F2A" w:rsidRPr="00D05999" w:rsidRDefault="00CA6F2A" w:rsidP="00CA6F2A">
            <w:pPr>
              <w:ind w:left="12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HUS724040ALA640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CF2C2" w14:textId="77777777" w:rsidR="00CA6F2A" w:rsidRPr="00D05999" w:rsidRDefault="00CA6F2A" w:rsidP="00CA6F2A">
            <w:pPr>
              <w:ind w:left="157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9F364" w14:textId="77777777" w:rsidR="00CA6F2A" w:rsidRPr="00D05999" w:rsidRDefault="00CA6F2A" w:rsidP="00CA6F2A">
            <w:pPr>
              <w:ind w:left="110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V3.0.1 </w:t>
            </w:r>
            <w:proofErr w:type="spellStart"/>
            <w:r w:rsidRPr="00D05999">
              <w:rPr>
                <w:rFonts w:ascii="Arial" w:hAnsi="Arial" w:cs="Arial"/>
                <w:sz w:val="18"/>
              </w:rPr>
              <w:t>Build</w:t>
            </w:r>
            <w:proofErr w:type="spellEnd"/>
            <w:r w:rsidRPr="00D05999">
              <w:rPr>
                <w:rFonts w:ascii="Arial" w:hAnsi="Arial" w:cs="Arial"/>
                <w:sz w:val="18"/>
              </w:rPr>
              <w:t xml:space="preserve"> 140310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B00FE" w14:textId="77777777" w:rsidR="00CA6F2A" w:rsidRPr="00D05999" w:rsidRDefault="00CA6F2A" w:rsidP="00CA6F2A">
            <w:pPr>
              <w:ind w:left="116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2014.9.30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1FCEB" w14:textId="77777777" w:rsidR="00CA6F2A" w:rsidRPr="00D05999" w:rsidRDefault="00CA6F2A" w:rsidP="00CA6F2A">
            <w:pPr>
              <w:ind w:left="16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 </w:t>
            </w:r>
          </w:p>
        </w:tc>
      </w:tr>
    </w:tbl>
    <w:p w14:paraId="17CBB78C" w14:textId="77777777" w:rsidR="007C6C95" w:rsidRPr="00D05999" w:rsidRDefault="00000000">
      <w:pPr>
        <w:spacing w:after="0"/>
        <w:jc w:val="both"/>
        <w:rPr>
          <w:rFonts w:ascii="Arial" w:hAnsi="Arial" w:cs="Arial"/>
        </w:rPr>
      </w:pPr>
      <w:r w:rsidRPr="00D05999">
        <w:rPr>
          <w:rFonts w:ascii="Arial" w:hAnsi="Arial" w:cs="Arial"/>
          <w:sz w:val="21"/>
        </w:rPr>
        <w:t xml:space="preserve"> </w:t>
      </w:r>
      <w:r w:rsidRPr="00D05999">
        <w:rPr>
          <w:rFonts w:ascii="Arial" w:hAnsi="Arial" w:cs="Arial"/>
          <w:sz w:val="21"/>
        </w:rPr>
        <w:tab/>
        <w:t xml:space="preserve"> </w:t>
      </w:r>
    </w:p>
    <w:p w14:paraId="7D4D3C83" w14:textId="1BDA0D34" w:rsidR="007C6C95" w:rsidRPr="00D05999" w:rsidRDefault="008B748C">
      <w:pPr>
        <w:spacing w:after="445"/>
        <w:ind w:left="6838" w:hanging="10"/>
        <w:rPr>
          <w:rFonts w:ascii="Arial" w:hAnsi="Arial" w:cs="Arial"/>
        </w:rPr>
      </w:pPr>
      <w:r>
        <w:rPr>
          <w:rFonts w:ascii="Arial" w:hAnsi="Arial" w:cs="Arial"/>
          <w:b/>
          <w:sz w:val="44"/>
        </w:rPr>
        <w:t>Приложение</w:t>
      </w:r>
    </w:p>
    <w:p w14:paraId="171778CF" w14:textId="20CA031C" w:rsidR="007C6C95" w:rsidRPr="00D05999" w:rsidRDefault="008B748C" w:rsidP="008B748C">
      <w:pPr>
        <w:spacing w:after="30"/>
        <w:ind w:left="10" w:right="3260" w:hanging="10"/>
        <w:jc w:val="right"/>
        <w:rPr>
          <w:rFonts w:ascii="Arial" w:hAnsi="Arial" w:cs="Arial"/>
        </w:rPr>
      </w:pPr>
      <w:r>
        <w:rPr>
          <w:rFonts w:ascii="Arial" w:eastAsia="Arial" w:hAnsi="Arial" w:cs="Arial"/>
          <w:b/>
          <w:color w:val="333333"/>
          <w:sz w:val="30"/>
        </w:rPr>
        <w:t xml:space="preserve">Таблица соответствия моделей </w:t>
      </w:r>
      <w:r>
        <w:rPr>
          <w:rFonts w:ascii="Arial" w:eastAsia="Arial" w:hAnsi="Arial" w:cs="Arial"/>
          <w:b/>
          <w:color w:val="333333"/>
          <w:sz w:val="30"/>
          <w:lang w:val="en-US"/>
        </w:rPr>
        <w:t>HDD</w:t>
      </w:r>
      <w:r w:rsidRPr="008B748C">
        <w:rPr>
          <w:rFonts w:ascii="Arial" w:eastAsia="Arial" w:hAnsi="Arial" w:cs="Arial"/>
          <w:b/>
          <w:color w:val="333333"/>
          <w:sz w:val="30"/>
        </w:rPr>
        <w:t xml:space="preserve"> </w:t>
      </w:r>
      <w:r>
        <w:rPr>
          <w:rFonts w:ascii="Arial" w:eastAsia="Arial" w:hAnsi="Arial" w:cs="Arial"/>
          <w:b/>
          <w:color w:val="333333"/>
          <w:sz w:val="30"/>
          <w:lang w:val="en-US"/>
        </w:rPr>
        <w:t>Western</w:t>
      </w:r>
      <w:r w:rsidRPr="008B748C">
        <w:rPr>
          <w:rFonts w:ascii="Arial" w:eastAsia="Arial" w:hAnsi="Arial" w:cs="Arial"/>
          <w:b/>
          <w:color w:val="333333"/>
          <w:sz w:val="30"/>
        </w:rPr>
        <w:t xml:space="preserve"> </w:t>
      </w:r>
      <w:r>
        <w:rPr>
          <w:rFonts w:ascii="Arial" w:eastAsia="Arial" w:hAnsi="Arial" w:cs="Arial"/>
          <w:b/>
          <w:color w:val="333333"/>
          <w:sz w:val="30"/>
          <w:lang w:val="en-US"/>
        </w:rPr>
        <w:t>Digital</w:t>
      </w:r>
    </w:p>
    <w:tbl>
      <w:tblPr>
        <w:tblStyle w:val="TableGrid"/>
        <w:tblW w:w="11483" w:type="dxa"/>
        <w:tblInd w:w="1961" w:type="dxa"/>
        <w:tblCellMar>
          <w:top w:w="8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03"/>
        <w:gridCol w:w="3519"/>
        <w:gridCol w:w="4061"/>
      </w:tblGrid>
      <w:tr w:rsidR="007C6C95" w:rsidRPr="00D05999" w14:paraId="637BA9E4" w14:textId="77777777">
        <w:trPr>
          <w:trHeight w:val="322"/>
        </w:trPr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A82638E" w14:textId="77777777" w:rsidR="007C6C95" w:rsidRPr="00D05999" w:rsidRDefault="00000000">
            <w:pPr>
              <w:ind w:left="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CHINA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7322DED" w14:textId="77777777" w:rsidR="007C6C95" w:rsidRPr="00D05999" w:rsidRDefault="00000000">
            <w:pPr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HIKVISION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B18DA4D" w14:textId="77777777" w:rsidR="007C6C95" w:rsidRPr="00D05999" w:rsidRDefault="00000000">
            <w:pPr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b/>
                <w:sz w:val="18"/>
              </w:rPr>
              <w:t xml:space="preserve">OVERSEAS </w:t>
            </w:r>
          </w:p>
        </w:tc>
      </w:tr>
      <w:tr w:rsidR="007C6C95" w:rsidRPr="00D05999" w14:paraId="23E1C467" w14:textId="77777777">
        <w:trPr>
          <w:trHeight w:val="323"/>
        </w:trPr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17B94" w14:textId="77777777" w:rsidR="007C6C95" w:rsidRPr="00D05999" w:rsidRDefault="00000000">
            <w:pPr>
              <w:ind w:right="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WD10PURX-64KC9Y0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E97E2" w14:textId="77777777" w:rsidR="007C6C95" w:rsidRPr="00D05999" w:rsidRDefault="00000000">
            <w:pPr>
              <w:ind w:right="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WD10PURX-78E5EY0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59F02" w14:textId="77777777" w:rsidR="007C6C95" w:rsidRPr="00D05999" w:rsidRDefault="00000000">
            <w:pPr>
              <w:ind w:righ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WD10PURZ-85U8XY0 </w:t>
            </w:r>
          </w:p>
        </w:tc>
      </w:tr>
      <w:tr w:rsidR="007C6C95" w:rsidRPr="00D05999" w14:paraId="4A2D0A7D" w14:textId="77777777">
        <w:trPr>
          <w:trHeight w:val="322"/>
        </w:trPr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8717F" w14:textId="77777777" w:rsidR="007C6C95" w:rsidRPr="00D05999" w:rsidRDefault="00000000">
            <w:pPr>
              <w:ind w:right="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WD20PURX-64AKYY0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6E9F5" w14:textId="77777777" w:rsidR="007C6C95" w:rsidRPr="00D05999" w:rsidRDefault="00000000">
            <w:pPr>
              <w:ind w:left="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WD20PURX-78AKYY0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A2727" w14:textId="77777777" w:rsidR="007C6C95" w:rsidRPr="00D05999" w:rsidRDefault="00000000">
            <w:pPr>
              <w:ind w:righ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WD20PURZ-85AKKY0 </w:t>
            </w:r>
          </w:p>
        </w:tc>
      </w:tr>
      <w:tr w:rsidR="007C6C95" w:rsidRPr="00D05999" w14:paraId="4B17D4B7" w14:textId="77777777">
        <w:trPr>
          <w:trHeight w:val="322"/>
        </w:trPr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8390C" w14:textId="77777777" w:rsidR="007C6C95" w:rsidRPr="00D05999" w:rsidRDefault="00000000">
            <w:pPr>
              <w:ind w:right="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WD30PURX-64AKYY0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160D2" w14:textId="77777777" w:rsidR="007C6C95" w:rsidRPr="00D05999" w:rsidRDefault="00000000">
            <w:pPr>
              <w:ind w:left="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WD30PURX-78AKYY0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C1B80" w14:textId="77777777" w:rsidR="007C6C95" w:rsidRPr="00D05999" w:rsidRDefault="00000000">
            <w:pPr>
              <w:ind w:righ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WD30PURZ-85AKKY0 </w:t>
            </w:r>
          </w:p>
        </w:tc>
      </w:tr>
      <w:tr w:rsidR="007C6C95" w:rsidRPr="00D05999" w14:paraId="5CD76B8D" w14:textId="77777777">
        <w:trPr>
          <w:trHeight w:val="322"/>
        </w:trPr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85ACD" w14:textId="77777777" w:rsidR="007C6C95" w:rsidRPr="00D05999" w:rsidRDefault="00000000">
            <w:pPr>
              <w:ind w:right="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WD40PURX-64AKYY0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06103" w14:textId="77777777" w:rsidR="007C6C95" w:rsidRPr="00D05999" w:rsidRDefault="00000000">
            <w:pPr>
              <w:ind w:left="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WD40PURX-78AKYY0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6715B" w14:textId="77777777" w:rsidR="007C6C95" w:rsidRPr="00D05999" w:rsidRDefault="00000000">
            <w:pPr>
              <w:ind w:righ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WD40PURZ-85AKKY0 </w:t>
            </w:r>
          </w:p>
        </w:tc>
      </w:tr>
      <w:tr w:rsidR="007C6C95" w:rsidRPr="00D05999" w14:paraId="6812B507" w14:textId="77777777">
        <w:trPr>
          <w:trHeight w:val="322"/>
        </w:trPr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5E29A" w14:textId="77777777" w:rsidR="007C6C95" w:rsidRPr="00D05999" w:rsidRDefault="00000000">
            <w:pPr>
              <w:ind w:right="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WD60PURX-64WY0Y1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31ABE" w14:textId="77777777" w:rsidR="007C6C95" w:rsidRPr="00D05999" w:rsidRDefault="00000000">
            <w:pPr>
              <w:ind w:left="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WD60PURX-78T0ZY1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5BAF9" w14:textId="77777777" w:rsidR="007C6C95" w:rsidRPr="00D05999" w:rsidRDefault="00000000">
            <w:pPr>
              <w:ind w:lef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WD60PURZ-85ZUFY1 </w:t>
            </w:r>
          </w:p>
        </w:tc>
      </w:tr>
      <w:tr w:rsidR="007C6C95" w:rsidRPr="00D05999" w14:paraId="6DF101F3" w14:textId="77777777">
        <w:trPr>
          <w:trHeight w:val="322"/>
        </w:trPr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7ADD4" w14:textId="77777777" w:rsidR="007C6C95" w:rsidRPr="00D05999" w:rsidRDefault="00000000">
            <w:pPr>
              <w:ind w:right="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WD62PURX-64B2MY0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46128" w14:textId="77777777" w:rsidR="007C6C95" w:rsidRPr="00D05999" w:rsidRDefault="00000000">
            <w:pPr>
              <w:ind w:left="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WD62PURX-78B2MY0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FE56C" w14:textId="77777777" w:rsidR="007C6C95" w:rsidRPr="00D05999" w:rsidRDefault="00000000">
            <w:pPr>
              <w:ind w:lef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WD62PURZ-85B2YY0 </w:t>
            </w:r>
          </w:p>
        </w:tc>
      </w:tr>
      <w:tr w:rsidR="007C6C95" w:rsidRPr="00D05999" w14:paraId="0E32A7BA" w14:textId="77777777" w:rsidTr="00054E91">
        <w:trPr>
          <w:trHeight w:val="349"/>
        </w:trPr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4BD70" w14:textId="77777777" w:rsidR="007C6C95" w:rsidRPr="00D05999" w:rsidRDefault="00000000">
            <w:pPr>
              <w:ind w:left="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WD81PURX-64U9SY0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45CC2" w14:textId="77777777" w:rsidR="007C6C95" w:rsidRPr="00D05999" w:rsidRDefault="00000000">
            <w:pPr>
              <w:ind w:right="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WD81PURX-78U9SY0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76DF9" w14:textId="77777777" w:rsidR="007C6C95" w:rsidRPr="00D05999" w:rsidRDefault="00000000">
            <w:pPr>
              <w:ind w:lef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WD81PURZ-85LWMY0 </w:t>
            </w:r>
          </w:p>
        </w:tc>
      </w:tr>
      <w:tr w:rsidR="007C6C95" w:rsidRPr="00D05999" w14:paraId="4CA3BBF4" w14:textId="77777777">
        <w:trPr>
          <w:trHeight w:val="322"/>
        </w:trPr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93BDF" w14:textId="77777777" w:rsidR="007C6C95" w:rsidRPr="00D05999" w:rsidRDefault="00000000">
            <w:pPr>
              <w:ind w:right="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WD82PURX-64GVLY0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AC7C9" w14:textId="77777777" w:rsidR="007C6C95" w:rsidRPr="00D05999" w:rsidRDefault="00000000">
            <w:pPr>
              <w:ind w:right="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WD82HKAI-78GVLY0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F2178" w14:textId="77777777" w:rsidR="007C6C95" w:rsidRPr="00D05999" w:rsidRDefault="00000000">
            <w:pPr>
              <w:ind w:right="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WD82PURZ-85TEUY0 </w:t>
            </w:r>
          </w:p>
        </w:tc>
      </w:tr>
      <w:tr w:rsidR="007C6C95" w:rsidRPr="00D05999" w14:paraId="44A1619F" w14:textId="77777777">
        <w:trPr>
          <w:trHeight w:val="322"/>
        </w:trPr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E64CB" w14:textId="77777777" w:rsidR="007C6C95" w:rsidRPr="00D05999" w:rsidRDefault="00000000">
            <w:pPr>
              <w:ind w:left="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WD84PURU-64B5AY0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DA1D3" w14:textId="77777777" w:rsidR="007C6C95" w:rsidRPr="00D05999" w:rsidRDefault="00000000">
            <w:pPr>
              <w:ind w:right="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WD84HKVS-78B4HY0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612F1" w14:textId="77777777" w:rsidR="007C6C95" w:rsidRPr="00D05999" w:rsidRDefault="00000000">
            <w:pPr>
              <w:ind w:lef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WD84PURZ-85B2YY0 </w:t>
            </w:r>
          </w:p>
        </w:tc>
      </w:tr>
      <w:tr w:rsidR="007C6C95" w:rsidRPr="00D05999" w14:paraId="675C58C1" w14:textId="77777777">
        <w:trPr>
          <w:trHeight w:val="322"/>
        </w:trPr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AE1D5" w14:textId="77777777" w:rsidR="007C6C95" w:rsidRPr="00D05999" w:rsidRDefault="00000000">
            <w:pPr>
              <w:ind w:left="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WD101PURX-64K8LY0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696BF" w14:textId="77777777" w:rsidR="007C6C95" w:rsidRPr="00D05999" w:rsidRDefault="00000000">
            <w:pPr>
              <w:ind w:right="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WD101PURX-78K8LY0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20CA8" w14:textId="77777777" w:rsidR="007C6C95" w:rsidRPr="00D05999" w:rsidRDefault="00000000">
            <w:pPr>
              <w:ind w:lef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WD101PURZ-85C62Y0 </w:t>
            </w:r>
          </w:p>
        </w:tc>
      </w:tr>
      <w:tr w:rsidR="007C6C95" w:rsidRPr="00D05999" w14:paraId="63172CF1" w14:textId="77777777">
        <w:trPr>
          <w:trHeight w:val="322"/>
        </w:trPr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5C824" w14:textId="77777777" w:rsidR="007C6C95" w:rsidRPr="00D05999" w:rsidRDefault="00000000">
            <w:pPr>
              <w:ind w:right="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WD102PURX-64WCLY0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BF9BA" w14:textId="77777777" w:rsidR="007C6C95" w:rsidRPr="00D05999" w:rsidRDefault="00000000">
            <w:pPr>
              <w:ind w:left="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WD102HKAI-78WCLY0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81695" w14:textId="77777777" w:rsidR="007C6C95" w:rsidRPr="00D05999" w:rsidRDefault="00000000">
            <w:pPr>
              <w:ind w:lef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WD102PURZ-85BXPY0 </w:t>
            </w:r>
          </w:p>
        </w:tc>
      </w:tr>
      <w:tr w:rsidR="007C6C95" w:rsidRPr="00D05999" w14:paraId="6A1AEC09" w14:textId="77777777">
        <w:trPr>
          <w:trHeight w:val="327"/>
        </w:trPr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3F917" w14:textId="77777777" w:rsidR="007C6C95" w:rsidRPr="00D05999" w:rsidRDefault="00000000">
            <w:pPr>
              <w:ind w:left="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WD8001PURA-64B6VY0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78B2B" w14:textId="77777777" w:rsidR="007C6C95" w:rsidRPr="00D05999" w:rsidRDefault="00000000">
            <w:pPr>
              <w:ind w:left="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DS82HKAI-78GVLY0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2EA14" w14:textId="77777777" w:rsidR="007C6C95" w:rsidRPr="00D05999" w:rsidRDefault="00000000">
            <w:pPr>
              <w:ind w:right="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WD8001PURP-85B6RY0 </w:t>
            </w:r>
          </w:p>
        </w:tc>
      </w:tr>
      <w:tr w:rsidR="007C6C95" w:rsidRPr="00D05999" w14:paraId="61472E22" w14:textId="77777777">
        <w:trPr>
          <w:trHeight w:val="322"/>
        </w:trPr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E0F41" w14:textId="77777777" w:rsidR="007C6C95" w:rsidRPr="00D05999" w:rsidRDefault="00000000">
            <w:pPr>
              <w:ind w:right="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WD101PURA-64B5KY0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FF5D" w14:textId="77777777" w:rsidR="007C6C95" w:rsidRPr="00D05999" w:rsidRDefault="00000000">
            <w:pPr>
              <w:ind w:left="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DS102HKAI-78WCLY0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068F4" w14:textId="77777777" w:rsidR="007C6C95" w:rsidRPr="00D05999" w:rsidRDefault="00000000">
            <w:pPr>
              <w:ind w:lef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WD101PURP-85B5BY0 </w:t>
            </w:r>
          </w:p>
        </w:tc>
      </w:tr>
      <w:tr w:rsidR="007C6C95" w:rsidRPr="00D05999" w14:paraId="45334DB8" w14:textId="77777777">
        <w:trPr>
          <w:trHeight w:val="322"/>
        </w:trPr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1B1DC" w14:textId="77777777" w:rsidR="007C6C95" w:rsidRPr="00D05999" w:rsidRDefault="00000000">
            <w:pPr>
              <w:ind w:right="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lastRenderedPageBreak/>
              <w:t xml:space="preserve">WD22PURU-64BEJY0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100CA" w14:textId="77777777" w:rsidR="007C6C95" w:rsidRPr="00D05999" w:rsidRDefault="00000000">
            <w:pPr>
              <w:ind w:right="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DS22HKVS-78BELY0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8243E" w14:textId="77777777" w:rsidR="007C6C95" w:rsidRPr="00D05999" w:rsidRDefault="00000000">
            <w:pPr>
              <w:ind w:lef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WD22PURZ-85B4ZY0 </w:t>
            </w:r>
          </w:p>
        </w:tc>
      </w:tr>
      <w:tr w:rsidR="007C6C95" w:rsidRPr="00D05999" w14:paraId="0E0281CA" w14:textId="77777777">
        <w:trPr>
          <w:trHeight w:val="322"/>
        </w:trPr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95499" w14:textId="77777777" w:rsidR="007C6C95" w:rsidRPr="00D05999" w:rsidRDefault="00000000">
            <w:pPr>
              <w:ind w:left="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WD42PURU-64BFGY0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F59BC" w14:textId="77777777" w:rsidR="007C6C95" w:rsidRPr="00D05999" w:rsidRDefault="00000000">
            <w:pPr>
              <w:ind w:right="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DS42HKVS-78BFKY0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24735" w14:textId="77777777" w:rsidR="007C6C95" w:rsidRPr="00D05999" w:rsidRDefault="00000000">
            <w:pPr>
              <w:ind w:righ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WD42PURZ-85B4VY0 </w:t>
            </w:r>
          </w:p>
        </w:tc>
      </w:tr>
      <w:tr w:rsidR="007C6C95" w:rsidRPr="00D05999" w14:paraId="2590835F" w14:textId="77777777">
        <w:trPr>
          <w:trHeight w:val="322"/>
        </w:trPr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9EB71" w14:textId="77777777" w:rsidR="007C6C95" w:rsidRPr="00D05999" w:rsidRDefault="00000000">
            <w:pPr>
              <w:ind w:left="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WD63PURU-64BFEY0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A0558" w14:textId="77777777" w:rsidR="007C6C95" w:rsidRPr="00D05999" w:rsidRDefault="00000000">
            <w:pPr>
              <w:ind w:right="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DS63HKVS-78BFHY0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C031E" w14:textId="77777777" w:rsidR="007C6C95" w:rsidRPr="00D05999" w:rsidRDefault="00000000">
            <w:pPr>
              <w:ind w:righ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WD63PURZ-85B4VY0 </w:t>
            </w:r>
          </w:p>
        </w:tc>
      </w:tr>
      <w:tr w:rsidR="007C6C95" w:rsidRPr="00D05999" w14:paraId="423D4DE1" w14:textId="77777777">
        <w:trPr>
          <w:trHeight w:val="322"/>
        </w:trPr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C9586" w14:textId="77777777" w:rsidR="007C6C95" w:rsidRPr="00D05999" w:rsidRDefault="00000000">
            <w:pPr>
              <w:ind w:right="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WD42PURU-64C4CY0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1107E" w14:textId="77777777" w:rsidR="007C6C95" w:rsidRPr="00D05999" w:rsidRDefault="00000000">
            <w:pPr>
              <w:ind w:left="1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WD42PURU-78C4CY0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2914F" w14:textId="77777777" w:rsidR="007C6C95" w:rsidRPr="00D05999" w:rsidRDefault="00000000">
            <w:pPr>
              <w:ind w:right="3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WD43PURZ-85BWPY0 </w:t>
            </w:r>
          </w:p>
        </w:tc>
      </w:tr>
      <w:tr w:rsidR="007C6C95" w:rsidRPr="00D05999" w14:paraId="62005E3D" w14:textId="77777777">
        <w:trPr>
          <w:trHeight w:val="322"/>
        </w:trPr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183D5" w14:textId="77777777" w:rsidR="007C6C95" w:rsidRPr="00D05999" w:rsidRDefault="00000000">
            <w:pPr>
              <w:ind w:left="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WD63PURU-64C4FY0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B6D14" w14:textId="77777777" w:rsidR="007C6C95" w:rsidRPr="00D05999" w:rsidRDefault="00000000">
            <w:pPr>
              <w:ind w:right="4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WD63PURU-78C4FY0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464EA" w14:textId="77777777" w:rsidR="007C6C95" w:rsidRPr="00D05999" w:rsidRDefault="00000000">
            <w:pPr>
              <w:ind w:left="2"/>
              <w:jc w:val="center"/>
              <w:rPr>
                <w:rFonts w:ascii="Arial" w:hAnsi="Arial" w:cs="Arial"/>
              </w:rPr>
            </w:pPr>
            <w:r w:rsidRPr="00D05999">
              <w:rPr>
                <w:rFonts w:ascii="Arial" w:hAnsi="Arial" w:cs="Arial"/>
                <w:sz w:val="18"/>
              </w:rPr>
              <w:t xml:space="preserve">WD64PURZ-85BWUY0 </w:t>
            </w:r>
          </w:p>
        </w:tc>
      </w:tr>
    </w:tbl>
    <w:p w14:paraId="432C4677" w14:textId="77777777" w:rsidR="007C6C95" w:rsidRPr="00D05999" w:rsidRDefault="00000000">
      <w:pPr>
        <w:spacing w:after="505"/>
        <w:rPr>
          <w:rFonts w:ascii="Arial" w:hAnsi="Arial" w:cs="Arial"/>
        </w:rPr>
      </w:pPr>
      <w:r w:rsidRPr="00D05999">
        <w:rPr>
          <w:rFonts w:ascii="Arial" w:hAnsi="Arial" w:cs="Arial"/>
          <w:sz w:val="21"/>
        </w:rPr>
        <w:t xml:space="preserve"> </w:t>
      </w:r>
    </w:p>
    <w:p w14:paraId="14982A2F" w14:textId="150FAA21" w:rsidR="007C6C95" w:rsidRPr="008B748C" w:rsidRDefault="008B748C">
      <w:pPr>
        <w:spacing w:after="0"/>
        <w:ind w:left="10" w:right="6730" w:hanging="10"/>
        <w:jc w:val="right"/>
        <w:rPr>
          <w:rFonts w:ascii="Arial" w:hAnsi="Arial" w:cs="Arial"/>
        </w:rPr>
      </w:pPr>
      <w:r>
        <w:rPr>
          <w:rFonts w:ascii="Arial" w:eastAsia="Arial" w:hAnsi="Arial" w:cs="Arial"/>
          <w:b/>
          <w:color w:val="333333"/>
          <w:sz w:val="30"/>
        </w:rPr>
        <w:t>Журнал изменений</w:t>
      </w:r>
    </w:p>
    <w:tbl>
      <w:tblPr>
        <w:tblStyle w:val="TableGrid"/>
        <w:tblW w:w="15394" w:type="dxa"/>
        <w:tblInd w:w="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407"/>
        <w:gridCol w:w="10635"/>
        <w:gridCol w:w="2352"/>
      </w:tblGrid>
      <w:tr w:rsidR="007C6C95" w:rsidRPr="00D05999" w14:paraId="076981F9" w14:textId="77777777" w:rsidTr="009520AC">
        <w:trPr>
          <w:trHeight w:val="326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71695" w14:textId="3F9DE7BE" w:rsidR="007C6C95" w:rsidRPr="00D05999" w:rsidRDefault="008D51B0">
            <w:pPr>
              <w:ind w:left="5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Дата</w:t>
            </w:r>
            <w:r w:rsidRPr="00D0599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0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A0CE0" w14:textId="7F6B4010" w:rsidR="007C6C95" w:rsidRPr="00D05999" w:rsidRDefault="008D51B0">
            <w:pPr>
              <w:ind w:left="5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Внесенные изменения</w:t>
            </w:r>
            <w:r w:rsidRPr="00D0599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CB070" w14:textId="77777777" w:rsidR="007C6C95" w:rsidRPr="00D05999" w:rsidRDefault="00000000">
            <w:pPr>
              <w:rPr>
                <w:rFonts w:ascii="Arial" w:hAnsi="Arial" w:cs="Arial"/>
              </w:rPr>
            </w:pPr>
            <w:proofErr w:type="spellStart"/>
            <w:r w:rsidRPr="00D05999">
              <w:rPr>
                <w:rFonts w:ascii="Arial" w:hAnsi="Arial" w:cs="Arial"/>
                <w:b/>
              </w:rPr>
              <w:t>Updated</w:t>
            </w:r>
            <w:proofErr w:type="spellEnd"/>
            <w:r w:rsidRPr="00D0599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05999">
              <w:rPr>
                <w:rFonts w:ascii="Arial" w:hAnsi="Arial" w:cs="Arial"/>
                <w:b/>
              </w:rPr>
              <w:t>by</w:t>
            </w:r>
            <w:proofErr w:type="spellEnd"/>
            <w:r w:rsidRPr="00D05999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7C6C95" w:rsidRPr="00D05999" w14:paraId="2AFF535E" w14:textId="77777777" w:rsidTr="009520AC">
        <w:trPr>
          <w:trHeight w:val="322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BD34B" w14:textId="2AA636A3" w:rsidR="007C6C95" w:rsidRPr="00D05999" w:rsidRDefault="008B748C">
            <w:pPr>
              <w:ind w:left="5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1"/>
              </w:rPr>
              <w:t>2022.12.09</w:t>
            </w:r>
          </w:p>
        </w:tc>
        <w:tc>
          <w:tcPr>
            <w:tcW w:w="10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5DA08" w14:textId="68BCF4C8" w:rsidR="007C6C95" w:rsidRPr="008D51B0" w:rsidRDefault="008B748C">
            <w:pPr>
              <w:ind w:left="36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Таблица переделана в соответствии с имеющимися на рынке в РФ моделями регистраторов</w:t>
            </w:r>
            <w:r w:rsidR="008D51B0" w:rsidRPr="008D51B0">
              <w:rPr>
                <w:rFonts w:ascii="Arial" w:hAnsi="Arial" w:cs="Arial"/>
              </w:rPr>
              <w:t xml:space="preserve"> </w:t>
            </w:r>
            <w:r w:rsidR="008D51B0">
              <w:rPr>
                <w:rFonts w:ascii="Arial" w:hAnsi="Arial" w:cs="Arial"/>
                <w:lang w:val="en-US"/>
              </w:rPr>
              <w:t>HW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A536D" w14:textId="78D49176" w:rsidR="007C6C95" w:rsidRPr="008B748C" w:rsidRDefault="008B748C" w:rsidP="008B748C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1"/>
                <w:lang w:val="en-US"/>
              </w:rPr>
              <w:t>Nemchinov</w:t>
            </w:r>
            <w:proofErr w:type="spellEnd"/>
            <w:r w:rsidRPr="008B748C">
              <w:rPr>
                <w:rFonts w:ascii="Arial" w:hAnsi="Arial" w:cs="Arial"/>
                <w:sz w:val="21"/>
              </w:rPr>
              <w:t xml:space="preserve"> </w:t>
            </w:r>
          </w:p>
        </w:tc>
      </w:tr>
    </w:tbl>
    <w:p w14:paraId="6A54F4C4" w14:textId="77777777" w:rsidR="007C6C95" w:rsidRPr="00D05999" w:rsidRDefault="00000000">
      <w:pPr>
        <w:spacing w:after="34"/>
        <w:jc w:val="both"/>
        <w:rPr>
          <w:rFonts w:ascii="Arial" w:hAnsi="Arial" w:cs="Arial"/>
        </w:rPr>
      </w:pPr>
      <w:r w:rsidRPr="00D05999">
        <w:rPr>
          <w:rFonts w:ascii="Arial" w:hAnsi="Arial" w:cs="Arial"/>
          <w:sz w:val="21"/>
        </w:rPr>
        <w:t xml:space="preserve"> </w:t>
      </w:r>
    </w:p>
    <w:p w14:paraId="583F0594" w14:textId="77777777" w:rsidR="007C6C95" w:rsidRPr="00D05999" w:rsidRDefault="00000000">
      <w:pPr>
        <w:spacing w:after="0"/>
        <w:jc w:val="both"/>
        <w:rPr>
          <w:rFonts w:ascii="Arial" w:hAnsi="Arial" w:cs="Arial"/>
        </w:rPr>
      </w:pPr>
      <w:r w:rsidRPr="00D05999">
        <w:rPr>
          <w:rFonts w:ascii="Arial" w:hAnsi="Arial" w:cs="Arial"/>
          <w:sz w:val="21"/>
        </w:rPr>
        <w:t xml:space="preserve"> </w:t>
      </w:r>
    </w:p>
    <w:sectPr w:rsidR="007C6C95" w:rsidRPr="00D05999" w:rsidSect="002219F7">
      <w:type w:val="continuous"/>
      <w:pgSz w:w="16838" w:h="11904" w:orient="landscape"/>
      <w:pgMar w:top="720" w:right="667" w:bottom="735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323EB"/>
    <w:multiLevelType w:val="hybridMultilevel"/>
    <w:tmpl w:val="5D588CC4"/>
    <w:lvl w:ilvl="0" w:tplc="E758B84C">
      <w:start w:val="1"/>
      <w:numFmt w:val="decimal"/>
      <w:lvlText w:val="%1."/>
      <w:lvlJc w:val="left"/>
      <w:pPr>
        <w:ind w:left="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648454A">
      <w:start w:val="1"/>
      <w:numFmt w:val="lowerLetter"/>
      <w:lvlText w:val="%2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E508494">
      <w:start w:val="1"/>
      <w:numFmt w:val="lowerRoman"/>
      <w:lvlText w:val="%3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946DF9A">
      <w:start w:val="1"/>
      <w:numFmt w:val="decimal"/>
      <w:lvlText w:val="%4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16AF816">
      <w:start w:val="1"/>
      <w:numFmt w:val="lowerLetter"/>
      <w:lvlText w:val="%5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0581C72">
      <w:start w:val="1"/>
      <w:numFmt w:val="lowerRoman"/>
      <w:lvlText w:val="%6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C166192">
      <w:start w:val="1"/>
      <w:numFmt w:val="decimal"/>
      <w:lvlText w:val="%7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FEC1094">
      <w:start w:val="1"/>
      <w:numFmt w:val="lowerLetter"/>
      <w:lvlText w:val="%8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FF82DDA">
      <w:start w:val="1"/>
      <w:numFmt w:val="lowerRoman"/>
      <w:lvlText w:val="%9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48599F"/>
    <w:multiLevelType w:val="hybridMultilevel"/>
    <w:tmpl w:val="3F502D8C"/>
    <w:lvl w:ilvl="0" w:tplc="2710D704">
      <w:start w:val="1"/>
      <w:numFmt w:val="upperLetter"/>
      <w:lvlText w:val="%1."/>
      <w:lvlJc w:val="left"/>
      <w:pPr>
        <w:ind w:left="1080" w:hanging="360"/>
      </w:pPr>
      <w:rPr>
        <w:rFonts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552D97"/>
    <w:multiLevelType w:val="hybridMultilevel"/>
    <w:tmpl w:val="6F8CA726"/>
    <w:lvl w:ilvl="0" w:tplc="AE9884B4">
      <w:start w:val="1"/>
      <w:numFmt w:val="upperLetter"/>
      <w:lvlText w:val="%1."/>
      <w:lvlJc w:val="left"/>
      <w:pPr>
        <w:ind w:left="720" w:hanging="360"/>
      </w:pPr>
      <w:rPr>
        <w:rFonts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489090">
    <w:abstractNumId w:val="0"/>
  </w:num>
  <w:num w:numId="2" w16cid:durableId="153304029">
    <w:abstractNumId w:val="2"/>
  </w:num>
  <w:num w:numId="3" w16cid:durableId="15230121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C95"/>
    <w:rsid w:val="00015BEB"/>
    <w:rsid w:val="0003373B"/>
    <w:rsid w:val="00054E91"/>
    <w:rsid w:val="0016274E"/>
    <w:rsid w:val="002219F7"/>
    <w:rsid w:val="002909CB"/>
    <w:rsid w:val="002F722D"/>
    <w:rsid w:val="00440AB8"/>
    <w:rsid w:val="00466A2D"/>
    <w:rsid w:val="00495990"/>
    <w:rsid w:val="00586527"/>
    <w:rsid w:val="005B552F"/>
    <w:rsid w:val="00625A1F"/>
    <w:rsid w:val="00706A45"/>
    <w:rsid w:val="007C6C95"/>
    <w:rsid w:val="007D2494"/>
    <w:rsid w:val="008B748C"/>
    <w:rsid w:val="008D51B0"/>
    <w:rsid w:val="00902932"/>
    <w:rsid w:val="009520AC"/>
    <w:rsid w:val="00B66215"/>
    <w:rsid w:val="00B90CD6"/>
    <w:rsid w:val="00B93ECE"/>
    <w:rsid w:val="00C1077F"/>
    <w:rsid w:val="00CA6F2A"/>
    <w:rsid w:val="00D05999"/>
    <w:rsid w:val="00FC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C1444"/>
  <w15:docId w15:val="{5F2E9615-75A5-4745-9A6F-EAB6CFFD7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0" w:right="43" w:hanging="10"/>
      <w:outlineLvl w:val="0"/>
    </w:pPr>
    <w:rPr>
      <w:rFonts w:ascii="Calibri" w:eastAsia="Calibri" w:hAnsi="Calibri" w:cs="Calibri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07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Calibri" w:eastAsia="Calibri" w:hAnsi="Calibri" w:cs="Calibri"/>
      <w:b/>
      <w:color w:val="000000"/>
      <w:sz w:val="28"/>
    </w:rPr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C1077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1077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B7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5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B2D91-FDBD-46BC-9A08-6F2D3E575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36</Pages>
  <Words>7335</Words>
  <Characters>41814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Anatoliy.Nemchinov@hikvision.com</dc:creator>
  <cp:keywords/>
  <cp:lastModifiedBy>Anatoliy.Nemchinov</cp:lastModifiedBy>
  <cp:revision>12</cp:revision>
  <cp:lastPrinted>2022-12-09T10:19:00Z</cp:lastPrinted>
  <dcterms:created xsi:type="dcterms:W3CDTF">2022-12-09T02:20:00Z</dcterms:created>
  <dcterms:modified xsi:type="dcterms:W3CDTF">2022-12-09T10:25:00Z</dcterms:modified>
</cp:coreProperties>
</file>